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57D7" w14:textId="7F99B50D" w:rsidR="00AE612F" w:rsidRPr="000A450A" w:rsidRDefault="006106B8" w:rsidP="000A450A">
      <w:pPr>
        <w:spacing w:after="0"/>
        <w:jc w:val="center"/>
        <w:rPr>
          <w:b/>
          <w:bCs/>
          <w:sz w:val="32"/>
          <w:szCs w:val="32"/>
        </w:rPr>
      </w:pPr>
      <w:r w:rsidRPr="000A450A">
        <w:rPr>
          <w:rFonts w:hint="cs"/>
          <w:b/>
          <w:bCs/>
          <w:sz w:val="32"/>
          <w:szCs w:val="32"/>
          <w:cs/>
        </w:rPr>
        <w:t>การดำเนินการเพื่อจัดการความเสี่ยงการทุจริตของสำนักงานเทศบาลตำบลท่ามะพลา</w:t>
      </w:r>
    </w:p>
    <w:p w14:paraId="46C3A983" w14:textId="3D71BAFD" w:rsidR="006106B8" w:rsidRPr="000A450A" w:rsidRDefault="006106B8" w:rsidP="000A450A">
      <w:pPr>
        <w:spacing w:after="0"/>
        <w:jc w:val="center"/>
        <w:rPr>
          <w:b/>
          <w:bCs/>
          <w:sz w:val="32"/>
          <w:szCs w:val="32"/>
        </w:rPr>
      </w:pPr>
      <w:r w:rsidRPr="000A450A">
        <w:rPr>
          <w:rFonts w:hint="cs"/>
          <w:b/>
          <w:bCs/>
          <w:sz w:val="32"/>
          <w:szCs w:val="32"/>
          <w:cs/>
        </w:rPr>
        <w:t>ประจำปีงบประมาณ  2565</w:t>
      </w:r>
    </w:p>
    <w:p w14:paraId="4F1F50CE" w14:textId="50EFA788" w:rsidR="006106B8" w:rsidRDefault="006106B8" w:rsidP="000A450A">
      <w:pPr>
        <w:spacing w:after="0"/>
        <w:jc w:val="center"/>
        <w:rPr>
          <w:sz w:val="32"/>
          <w:szCs w:val="32"/>
        </w:rPr>
      </w:pPr>
      <w:r w:rsidRPr="000A450A">
        <w:rPr>
          <w:rFonts w:hint="cs"/>
          <w:b/>
          <w:bCs/>
          <w:sz w:val="32"/>
          <w:szCs w:val="32"/>
          <w:cs/>
        </w:rPr>
        <w:t>ระหว่างเดือนตุลาคม  2564  -  มีนาคม  2565</w:t>
      </w:r>
    </w:p>
    <w:p w14:paraId="14FAE3ED" w14:textId="7806B491" w:rsidR="006106B8" w:rsidRDefault="006106B8" w:rsidP="006106B8">
      <w:pPr>
        <w:spacing w:after="0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521"/>
      </w:tblGrid>
      <w:tr w:rsidR="006106B8" w14:paraId="2E2C617B" w14:textId="77777777" w:rsidTr="00E0513B">
        <w:tc>
          <w:tcPr>
            <w:tcW w:w="4390" w:type="dxa"/>
          </w:tcPr>
          <w:p w14:paraId="1B4F6B40" w14:textId="3BB71081" w:rsidR="006106B8" w:rsidRPr="000A450A" w:rsidRDefault="006106B8" w:rsidP="006106B8">
            <w:pPr>
              <w:rPr>
                <w:rFonts w:hint="cs"/>
                <w:b/>
                <w:bCs/>
                <w:sz w:val="32"/>
                <w:szCs w:val="32"/>
              </w:rPr>
            </w:pPr>
            <w:r w:rsidRPr="000A450A">
              <w:rPr>
                <w:rFonts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521" w:type="dxa"/>
          </w:tcPr>
          <w:p w14:paraId="50D2484C" w14:textId="4B810261" w:rsidR="006106B8" w:rsidRDefault="006106B8" w:rsidP="006106B8">
            <w:pPr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มาตรการสร้างความโปร่งใสในการปฏิบัติราชการ</w:t>
            </w:r>
          </w:p>
        </w:tc>
      </w:tr>
      <w:tr w:rsidR="006106B8" w14:paraId="4B5D392C" w14:textId="77777777" w:rsidTr="00E0513B">
        <w:tc>
          <w:tcPr>
            <w:tcW w:w="4390" w:type="dxa"/>
          </w:tcPr>
          <w:p w14:paraId="465191C1" w14:textId="6C3A839C" w:rsidR="006106B8" w:rsidRPr="000A450A" w:rsidRDefault="006106B8" w:rsidP="006106B8">
            <w:pPr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0A450A">
              <w:rPr>
                <w:rFonts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521" w:type="dxa"/>
          </w:tcPr>
          <w:p w14:paraId="42517E0B" w14:textId="437CDB58" w:rsidR="006106B8" w:rsidRDefault="006106B8" w:rsidP="006106B8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การจัดการพัสดุในหน่วยงาน  กรณีพัสดุของหน่วยงานสูญหาย</w:t>
            </w:r>
          </w:p>
        </w:tc>
      </w:tr>
      <w:tr w:rsidR="00E0513B" w14:paraId="054C66C8" w14:textId="77777777" w:rsidTr="00E0513B">
        <w:tc>
          <w:tcPr>
            <w:tcW w:w="4390" w:type="dxa"/>
          </w:tcPr>
          <w:p w14:paraId="44A733EB" w14:textId="30331991" w:rsidR="00E0513B" w:rsidRPr="000A450A" w:rsidRDefault="00E0513B" w:rsidP="006106B8">
            <w:pPr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0A450A">
              <w:rPr>
                <w:rFonts w:hint="cs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521" w:type="dxa"/>
          </w:tcPr>
          <w:p w14:paraId="6E3767B4" w14:textId="4C470A00" w:rsidR="00E0513B" w:rsidRDefault="00E0513B" w:rsidP="006106B8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การไม่ลงทะเบียนคุมทรัพย์สิน</w:t>
            </w:r>
          </w:p>
          <w:p w14:paraId="5D7FA792" w14:textId="5C5770F9" w:rsidR="00E0513B" w:rsidRDefault="00E0513B" w:rsidP="006106B8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การจำหน่ายพัสดุไม่เป็นไปตามระเบียบกำหนด</w:t>
            </w:r>
          </w:p>
        </w:tc>
      </w:tr>
      <w:tr w:rsidR="00E0513B" w14:paraId="5A81999D" w14:textId="77777777" w:rsidTr="00E0513B">
        <w:tc>
          <w:tcPr>
            <w:tcW w:w="4390" w:type="dxa"/>
          </w:tcPr>
          <w:p w14:paraId="449E3166" w14:textId="0609B789" w:rsidR="00E0513B" w:rsidRPr="000A450A" w:rsidRDefault="00CC572E" w:rsidP="006106B8">
            <w:pPr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0A450A">
              <w:rPr>
                <w:rFonts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5521" w:type="dxa"/>
          </w:tcPr>
          <w:p w14:paraId="03D9EDBA" w14:textId="1773E74F" w:rsidR="00E0513B" w:rsidRDefault="00CC572E" w:rsidP="006106B8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ผู้บังคับบัญชาสอบทานและกำชับควบคุมเจ้าหน้าที่ให้ปฏิบัติตามกฎหมายและระเบียบอย่างเคร่งครัด</w:t>
            </w:r>
          </w:p>
        </w:tc>
      </w:tr>
      <w:tr w:rsidR="00CC572E" w14:paraId="1BBD0C3B" w14:textId="77777777" w:rsidTr="00E0513B">
        <w:tc>
          <w:tcPr>
            <w:tcW w:w="4390" w:type="dxa"/>
          </w:tcPr>
          <w:p w14:paraId="0B5FDB1F" w14:textId="084F65F1" w:rsidR="00CC572E" w:rsidRPr="000A450A" w:rsidRDefault="00CC572E" w:rsidP="006106B8">
            <w:pPr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0A450A">
              <w:rPr>
                <w:rFonts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5521" w:type="dxa"/>
          </w:tcPr>
          <w:p w14:paraId="7765E988" w14:textId="4E33BA75" w:rsidR="00CC572E" w:rsidRDefault="00CC572E" w:rsidP="006106B8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ต่ำ</w:t>
            </w:r>
          </w:p>
        </w:tc>
      </w:tr>
      <w:tr w:rsidR="00CC572E" w14:paraId="25A5C998" w14:textId="77777777" w:rsidTr="00E0513B">
        <w:tc>
          <w:tcPr>
            <w:tcW w:w="4390" w:type="dxa"/>
          </w:tcPr>
          <w:p w14:paraId="00816867" w14:textId="78C592D2" w:rsidR="00CC572E" w:rsidRPr="000A450A" w:rsidRDefault="00CC572E" w:rsidP="006106B8">
            <w:pPr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0A450A">
              <w:rPr>
                <w:rFonts w:hint="cs"/>
                <w:b/>
                <w:bCs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521" w:type="dxa"/>
          </w:tcPr>
          <w:p w14:paraId="7F8ED59C" w14:textId="0C9FC17F" w:rsidR="00CC572E" w:rsidRDefault="00CC572E" w:rsidP="006106B8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เฝ้าระวัง  และติดตามอย่างต่อเนื่อง</w:t>
            </w:r>
          </w:p>
        </w:tc>
      </w:tr>
      <w:tr w:rsidR="00CC572E" w14:paraId="69AF7A02" w14:textId="77777777" w:rsidTr="00E0513B">
        <w:tc>
          <w:tcPr>
            <w:tcW w:w="4390" w:type="dxa"/>
          </w:tcPr>
          <w:p w14:paraId="065D0108" w14:textId="2F37D0ED" w:rsidR="00CC572E" w:rsidRPr="000A450A" w:rsidRDefault="00CC572E" w:rsidP="006106B8">
            <w:pPr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0A450A">
              <w:rPr>
                <w:rFonts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521" w:type="dxa"/>
          </w:tcPr>
          <w:p w14:paraId="1CB2307C" w14:textId="77777777" w:rsidR="00CC572E" w:rsidRDefault="00CC572E" w:rsidP="006106B8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-จัดทำทะเบียนคุมทรัพย์สินของราชการ  และทะเบียนการตรวจสอบพัสดุ</w:t>
            </w:r>
          </w:p>
          <w:p w14:paraId="25C37A60" w14:textId="77777777" w:rsidR="00CC572E" w:rsidRDefault="00CC572E" w:rsidP="006106B8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-จัดทำคำสั่งแต่งตั้งเวรรักษา</w:t>
            </w:r>
            <w:r w:rsidR="00F33FA4">
              <w:rPr>
                <w:rFonts w:hint="cs"/>
                <w:sz w:val="32"/>
                <w:szCs w:val="32"/>
                <w:cs/>
              </w:rPr>
              <w:t>การณ์  เพื่อดูแลรักษาสถานที่และทรัพย์สินของราชการ</w:t>
            </w:r>
          </w:p>
          <w:p w14:paraId="38FD54EA" w14:textId="272FDAB9" w:rsidR="00F33FA4" w:rsidRDefault="00F33FA4" w:rsidP="006106B8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-เวรรักษาการณ์ดำเนินการดูแล  ตรวจสอบทรัพย์สินของราชการอย่างเคร่งครัดเป็นประจำทุกวัน  ก่อนส่งมอบและรับเวร</w:t>
            </w:r>
          </w:p>
        </w:tc>
      </w:tr>
      <w:tr w:rsidR="00F33FA4" w14:paraId="66091A79" w14:textId="77777777" w:rsidTr="00E0513B">
        <w:tc>
          <w:tcPr>
            <w:tcW w:w="4390" w:type="dxa"/>
          </w:tcPr>
          <w:p w14:paraId="713FD051" w14:textId="4087E33F" w:rsidR="00F33FA4" w:rsidRPr="000A450A" w:rsidRDefault="00F33FA4" w:rsidP="006106B8">
            <w:pPr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0A450A">
              <w:rPr>
                <w:rFonts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521" w:type="dxa"/>
          </w:tcPr>
          <w:p w14:paraId="3827B2F4" w14:textId="655DEE49" w:rsidR="00F33FA4" w:rsidRDefault="00F33FA4" w:rsidP="006106B8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จำนวนเรื่องร้องเรียนเกี่ยวกับการปฏิบัติงาน</w:t>
            </w:r>
          </w:p>
        </w:tc>
      </w:tr>
      <w:tr w:rsidR="00F33FA4" w14:paraId="58289987" w14:textId="77777777" w:rsidTr="00E0513B">
        <w:tc>
          <w:tcPr>
            <w:tcW w:w="4390" w:type="dxa"/>
          </w:tcPr>
          <w:p w14:paraId="29D72F90" w14:textId="79DE27B9" w:rsidR="00F33FA4" w:rsidRPr="000A450A" w:rsidRDefault="00F33FA4" w:rsidP="006106B8">
            <w:pPr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0A450A">
              <w:rPr>
                <w:rFonts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1" w:type="dxa"/>
          </w:tcPr>
          <w:p w14:paraId="3F486A73" w14:textId="4A828E90" w:rsidR="00F33FA4" w:rsidRDefault="00F33FA4" w:rsidP="006106B8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</w:tbl>
    <w:p w14:paraId="50065263" w14:textId="0685378E" w:rsidR="000A450A" w:rsidRDefault="000A450A" w:rsidP="000A450A">
      <w:pPr>
        <w:spacing w:after="0"/>
        <w:rPr>
          <w:sz w:val="32"/>
          <w:szCs w:val="32"/>
        </w:rPr>
      </w:pPr>
    </w:p>
    <w:p w14:paraId="3FB10858" w14:textId="0599F5EF" w:rsidR="000A450A" w:rsidRDefault="000A450A" w:rsidP="000A450A">
      <w:pPr>
        <w:spacing w:after="0"/>
        <w:rPr>
          <w:sz w:val="32"/>
          <w:szCs w:val="32"/>
        </w:rPr>
      </w:pPr>
    </w:p>
    <w:p w14:paraId="7E7C7CC1" w14:textId="08CAFB64" w:rsidR="000A450A" w:rsidRDefault="000A450A" w:rsidP="000A450A">
      <w:pPr>
        <w:spacing w:after="0"/>
        <w:rPr>
          <w:sz w:val="32"/>
          <w:szCs w:val="32"/>
        </w:rPr>
      </w:pPr>
    </w:p>
    <w:p w14:paraId="6E1AE7CB" w14:textId="193B46FE" w:rsidR="000A450A" w:rsidRDefault="000A450A" w:rsidP="000A450A">
      <w:pPr>
        <w:spacing w:after="0"/>
        <w:rPr>
          <w:sz w:val="32"/>
          <w:szCs w:val="32"/>
        </w:rPr>
      </w:pPr>
    </w:p>
    <w:p w14:paraId="121F35A6" w14:textId="5259DDB2" w:rsidR="000A450A" w:rsidRDefault="000A450A" w:rsidP="000A450A">
      <w:pPr>
        <w:spacing w:after="0"/>
        <w:rPr>
          <w:sz w:val="32"/>
          <w:szCs w:val="32"/>
        </w:rPr>
      </w:pPr>
    </w:p>
    <w:p w14:paraId="5C9ADEF0" w14:textId="3C677EE5" w:rsidR="000A450A" w:rsidRDefault="000A450A" w:rsidP="000A450A">
      <w:pPr>
        <w:spacing w:after="0"/>
        <w:rPr>
          <w:sz w:val="32"/>
          <w:szCs w:val="32"/>
        </w:rPr>
      </w:pPr>
    </w:p>
    <w:p w14:paraId="697BEBA2" w14:textId="520B9AE4" w:rsidR="000A450A" w:rsidRDefault="000A450A" w:rsidP="000A450A">
      <w:pPr>
        <w:spacing w:after="0"/>
        <w:rPr>
          <w:sz w:val="32"/>
          <w:szCs w:val="32"/>
        </w:rPr>
      </w:pPr>
    </w:p>
    <w:p w14:paraId="2241EC08" w14:textId="5608A228" w:rsidR="000A450A" w:rsidRDefault="000A450A" w:rsidP="000A450A">
      <w:pPr>
        <w:spacing w:after="0"/>
        <w:rPr>
          <w:sz w:val="32"/>
          <w:szCs w:val="32"/>
        </w:rPr>
      </w:pPr>
    </w:p>
    <w:p w14:paraId="2441BBAA" w14:textId="08C92827" w:rsidR="000A450A" w:rsidRDefault="000A450A" w:rsidP="000A450A">
      <w:pPr>
        <w:spacing w:after="0"/>
        <w:rPr>
          <w:sz w:val="32"/>
          <w:szCs w:val="32"/>
        </w:rPr>
      </w:pPr>
    </w:p>
    <w:p w14:paraId="281606E8" w14:textId="7013C899" w:rsidR="000A450A" w:rsidRDefault="000A450A" w:rsidP="000A450A">
      <w:pPr>
        <w:spacing w:after="0"/>
        <w:rPr>
          <w:sz w:val="32"/>
          <w:szCs w:val="32"/>
        </w:rPr>
      </w:pPr>
    </w:p>
    <w:p w14:paraId="42037903" w14:textId="1A46436E" w:rsidR="000A450A" w:rsidRDefault="000A450A" w:rsidP="000A450A">
      <w:pPr>
        <w:spacing w:after="0"/>
        <w:rPr>
          <w:sz w:val="32"/>
          <w:szCs w:val="32"/>
        </w:rPr>
      </w:pPr>
    </w:p>
    <w:p w14:paraId="1495968D" w14:textId="49BD4C8E" w:rsidR="000A450A" w:rsidRDefault="000A450A" w:rsidP="000A450A">
      <w:pPr>
        <w:spacing w:after="0"/>
        <w:rPr>
          <w:sz w:val="32"/>
          <w:szCs w:val="32"/>
        </w:rPr>
      </w:pPr>
    </w:p>
    <w:p w14:paraId="7E2EB94D" w14:textId="6187B761" w:rsidR="000A450A" w:rsidRDefault="000A450A" w:rsidP="000A450A">
      <w:pPr>
        <w:spacing w:after="0"/>
        <w:rPr>
          <w:sz w:val="32"/>
          <w:szCs w:val="32"/>
        </w:rPr>
      </w:pPr>
    </w:p>
    <w:p w14:paraId="2E93008C" w14:textId="5318A6C3" w:rsidR="000A450A" w:rsidRDefault="000A450A" w:rsidP="000A450A">
      <w:pPr>
        <w:spacing w:after="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-2-</w:t>
      </w:r>
    </w:p>
    <w:p w14:paraId="73C2767B" w14:textId="77777777" w:rsidR="000A450A" w:rsidRDefault="000A450A" w:rsidP="000A450A">
      <w:pPr>
        <w:spacing w:after="0"/>
        <w:jc w:val="center"/>
        <w:rPr>
          <w:rFonts w:hint="cs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521"/>
      </w:tblGrid>
      <w:tr w:rsidR="000A450A" w14:paraId="6C03DE11" w14:textId="77777777" w:rsidTr="00A96460">
        <w:tc>
          <w:tcPr>
            <w:tcW w:w="4390" w:type="dxa"/>
          </w:tcPr>
          <w:p w14:paraId="1D937563" w14:textId="77777777" w:rsidR="000A450A" w:rsidRPr="000A450A" w:rsidRDefault="000A450A" w:rsidP="00A96460">
            <w:pPr>
              <w:rPr>
                <w:rFonts w:hint="cs"/>
                <w:b/>
                <w:bCs/>
                <w:sz w:val="32"/>
                <w:szCs w:val="32"/>
              </w:rPr>
            </w:pPr>
            <w:r w:rsidRPr="000A450A">
              <w:rPr>
                <w:rFonts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521" w:type="dxa"/>
          </w:tcPr>
          <w:p w14:paraId="3D0B0D23" w14:textId="77777777" w:rsidR="000A450A" w:rsidRDefault="000A450A" w:rsidP="00A96460">
            <w:pPr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มาตรการสร้างความโปร่งใสในการปฏิบัติราชการ</w:t>
            </w:r>
          </w:p>
        </w:tc>
      </w:tr>
      <w:tr w:rsidR="000A450A" w14:paraId="74CC752E" w14:textId="77777777" w:rsidTr="00A96460">
        <w:tc>
          <w:tcPr>
            <w:tcW w:w="4390" w:type="dxa"/>
          </w:tcPr>
          <w:p w14:paraId="6B6B10A8" w14:textId="77777777" w:rsidR="000A450A" w:rsidRPr="000A450A" w:rsidRDefault="000A450A" w:rsidP="00A96460">
            <w:pPr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0A450A">
              <w:rPr>
                <w:rFonts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521" w:type="dxa"/>
          </w:tcPr>
          <w:p w14:paraId="056AFF30" w14:textId="42D59434" w:rsidR="000A450A" w:rsidRDefault="00AD0AC6" w:rsidP="00A96460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ความโปร่งใสในการเผยแพร่ข้อมูลข่าวสารด้านการจัดซื้อจัดจ้าง</w:t>
            </w:r>
          </w:p>
        </w:tc>
      </w:tr>
      <w:tr w:rsidR="000A450A" w14:paraId="2F2C187D" w14:textId="77777777" w:rsidTr="00A96460">
        <w:tc>
          <w:tcPr>
            <w:tcW w:w="4390" w:type="dxa"/>
          </w:tcPr>
          <w:p w14:paraId="62B84E02" w14:textId="77777777" w:rsidR="000A450A" w:rsidRPr="000A450A" w:rsidRDefault="000A450A" w:rsidP="00A96460">
            <w:pPr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0A450A">
              <w:rPr>
                <w:rFonts w:hint="cs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521" w:type="dxa"/>
          </w:tcPr>
          <w:p w14:paraId="2DB2607B" w14:textId="5D604263" w:rsidR="000A450A" w:rsidRDefault="00830224" w:rsidP="00A96460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การประกาศแพร่ข้อมูลข่าวสารการจัดซื้อจัดจ้างในเว็บไซต์หลักของเทศบาลขาดความต่อเนื่อง  และครบถ้วน</w:t>
            </w:r>
          </w:p>
        </w:tc>
      </w:tr>
      <w:tr w:rsidR="000A450A" w14:paraId="2E59AAD4" w14:textId="77777777" w:rsidTr="00A96460">
        <w:tc>
          <w:tcPr>
            <w:tcW w:w="4390" w:type="dxa"/>
          </w:tcPr>
          <w:p w14:paraId="49B44A07" w14:textId="77777777" w:rsidR="000A450A" w:rsidRPr="000A450A" w:rsidRDefault="000A450A" w:rsidP="00A96460">
            <w:pPr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0A450A">
              <w:rPr>
                <w:rFonts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5521" w:type="dxa"/>
          </w:tcPr>
          <w:p w14:paraId="2488C77C" w14:textId="0B884125" w:rsidR="000A450A" w:rsidRDefault="000A450A" w:rsidP="00A96460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ผู้บังคับบัญชา</w:t>
            </w:r>
            <w:r w:rsidR="00C23A8E">
              <w:rPr>
                <w:rFonts w:hint="cs"/>
                <w:sz w:val="32"/>
                <w:szCs w:val="32"/>
                <w:cs/>
              </w:rPr>
              <w:t>กำชับเจ้าหน้าที่ต้องใส่ใจและให้ความสำคัญความโปร่งใสในการเผยแพร่ข้อมูลสู่สาธารณะโดยปฏิบัติตามกฎหมายและระเบียบอย่างเคร่งครัด</w:t>
            </w:r>
          </w:p>
        </w:tc>
      </w:tr>
      <w:tr w:rsidR="000A450A" w14:paraId="1A553C48" w14:textId="77777777" w:rsidTr="00A96460">
        <w:tc>
          <w:tcPr>
            <w:tcW w:w="4390" w:type="dxa"/>
          </w:tcPr>
          <w:p w14:paraId="40FB4522" w14:textId="77777777" w:rsidR="000A450A" w:rsidRPr="000A450A" w:rsidRDefault="000A450A" w:rsidP="00A96460">
            <w:pPr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0A450A">
              <w:rPr>
                <w:rFonts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5521" w:type="dxa"/>
          </w:tcPr>
          <w:p w14:paraId="0297F316" w14:textId="77777777" w:rsidR="000A450A" w:rsidRDefault="000A450A" w:rsidP="00A96460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ต่ำ</w:t>
            </w:r>
          </w:p>
        </w:tc>
      </w:tr>
      <w:tr w:rsidR="000A450A" w14:paraId="70B538A9" w14:textId="77777777" w:rsidTr="00A96460">
        <w:tc>
          <w:tcPr>
            <w:tcW w:w="4390" w:type="dxa"/>
          </w:tcPr>
          <w:p w14:paraId="52F64CDB" w14:textId="77777777" w:rsidR="000A450A" w:rsidRPr="000A450A" w:rsidRDefault="000A450A" w:rsidP="00A96460">
            <w:pPr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0A450A">
              <w:rPr>
                <w:rFonts w:hint="cs"/>
                <w:b/>
                <w:bCs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521" w:type="dxa"/>
          </w:tcPr>
          <w:p w14:paraId="4DEF4EF7" w14:textId="77777777" w:rsidR="000A450A" w:rsidRDefault="000A450A" w:rsidP="00A96460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เฝ้าระวัง  และติดตามอย่างต่อเนื่อง</w:t>
            </w:r>
          </w:p>
        </w:tc>
      </w:tr>
      <w:tr w:rsidR="000A450A" w14:paraId="1640BB1B" w14:textId="77777777" w:rsidTr="00A96460">
        <w:tc>
          <w:tcPr>
            <w:tcW w:w="4390" w:type="dxa"/>
          </w:tcPr>
          <w:p w14:paraId="734BB0EA" w14:textId="77777777" w:rsidR="000A450A" w:rsidRPr="000A450A" w:rsidRDefault="000A450A" w:rsidP="00A96460">
            <w:pPr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0A450A">
              <w:rPr>
                <w:rFonts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521" w:type="dxa"/>
          </w:tcPr>
          <w:p w14:paraId="39CEF539" w14:textId="141AA1E1" w:rsidR="000A450A" w:rsidRDefault="000A450A" w:rsidP="00A96460">
            <w:pPr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C23A8E">
              <w:rPr>
                <w:rFonts w:hint="cs"/>
                <w:sz w:val="32"/>
                <w:szCs w:val="32"/>
                <w:cs/>
              </w:rPr>
              <w:t>สั่งการและขอความร่วมมือเจ้าหน้าที่ในหน่วยงานให้ปฏิบัติงานอย่างใส่ใจและให้ความสำคัญ</w:t>
            </w:r>
            <w:r w:rsidR="00D20607">
              <w:rPr>
                <w:rFonts w:hint="cs"/>
                <w:sz w:val="32"/>
                <w:szCs w:val="32"/>
                <w:cs/>
              </w:rPr>
              <w:t>ในการเผยแพร่ข้อมูลการจัดซื้อจัดจ้างพัสดุ</w:t>
            </w:r>
            <w:r w:rsidR="00046AE8">
              <w:rPr>
                <w:rFonts w:hint="cs"/>
                <w:sz w:val="32"/>
                <w:szCs w:val="32"/>
                <w:cs/>
              </w:rPr>
              <w:t>ของภาครัฐ  สู่สาธารณะชนซึ่งส่งผลต่อภาพลักษณ์ด้านคุณธรรมและความโปร่งใสขององค์กร</w:t>
            </w:r>
          </w:p>
          <w:p w14:paraId="168C0FA4" w14:textId="6749C49B" w:rsidR="000A450A" w:rsidRDefault="000A450A" w:rsidP="00046AE8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-จัด</w:t>
            </w:r>
            <w:r w:rsidR="00046AE8">
              <w:rPr>
                <w:rFonts w:hint="cs"/>
                <w:sz w:val="32"/>
                <w:szCs w:val="32"/>
                <w:cs/>
              </w:rPr>
              <w:t>กิจกรรมยกย่องและเชิดชูเกียรติ  พนักงานเทศบาล  ด้านเสริมสร้างคุณธรรม  จริยธรรม  ป้องกันการทุจริตและประพฤติมิชอบ</w:t>
            </w:r>
          </w:p>
        </w:tc>
      </w:tr>
      <w:tr w:rsidR="000A450A" w14:paraId="068230B7" w14:textId="77777777" w:rsidTr="00A96460">
        <w:tc>
          <w:tcPr>
            <w:tcW w:w="4390" w:type="dxa"/>
          </w:tcPr>
          <w:p w14:paraId="4C56BAF2" w14:textId="77777777" w:rsidR="000A450A" w:rsidRPr="000A450A" w:rsidRDefault="000A450A" w:rsidP="00A96460">
            <w:pPr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0A450A">
              <w:rPr>
                <w:rFonts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521" w:type="dxa"/>
          </w:tcPr>
          <w:p w14:paraId="364EC256" w14:textId="77777777" w:rsidR="000A450A" w:rsidRDefault="000A450A" w:rsidP="00A96460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จำนวนเรื่องร้องเรียนเกี่ยวกับการปฏิบัติงาน</w:t>
            </w:r>
          </w:p>
        </w:tc>
      </w:tr>
      <w:tr w:rsidR="000A450A" w14:paraId="7BB915C6" w14:textId="77777777" w:rsidTr="00A96460">
        <w:tc>
          <w:tcPr>
            <w:tcW w:w="4390" w:type="dxa"/>
          </w:tcPr>
          <w:p w14:paraId="4B939D4B" w14:textId="77777777" w:rsidR="000A450A" w:rsidRPr="000A450A" w:rsidRDefault="000A450A" w:rsidP="00A96460">
            <w:pPr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0A450A">
              <w:rPr>
                <w:rFonts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1" w:type="dxa"/>
          </w:tcPr>
          <w:p w14:paraId="790624A7" w14:textId="77777777" w:rsidR="000A450A" w:rsidRDefault="000A450A" w:rsidP="00A96460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</w:tbl>
    <w:p w14:paraId="344A04BB" w14:textId="2BC14638" w:rsidR="006106B8" w:rsidRDefault="006106B8" w:rsidP="006106B8">
      <w:pPr>
        <w:spacing w:after="0"/>
        <w:rPr>
          <w:sz w:val="32"/>
          <w:szCs w:val="32"/>
        </w:rPr>
      </w:pPr>
    </w:p>
    <w:p w14:paraId="30AFA12B" w14:textId="77777777" w:rsidR="00EE55CC" w:rsidRPr="006106B8" w:rsidRDefault="00EE55CC" w:rsidP="006106B8">
      <w:pPr>
        <w:spacing w:after="0"/>
        <w:rPr>
          <w:rFonts w:hint="cs"/>
          <w:sz w:val="32"/>
          <w:szCs w:val="32"/>
        </w:rPr>
      </w:pPr>
    </w:p>
    <w:sectPr w:rsidR="00EE55CC" w:rsidRPr="006106B8" w:rsidSect="006106B8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B8"/>
    <w:rsid w:val="00046AE8"/>
    <w:rsid w:val="000A450A"/>
    <w:rsid w:val="006106B8"/>
    <w:rsid w:val="00830224"/>
    <w:rsid w:val="00AD0AC6"/>
    <w:rsid w:val="00AE612F"/>
    <w:rsid w:val="00C23A8E"/>
    <w:rsid w:val="00CC572E"/>
    <w:rsid w:val="00D20607"/>
    <w:rsid w:val="00E0513B"/>
    <w:rsid w:val="00EE55CC"/>
    <w:rsid w:val="00F3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2E26"/>
  <w15:chartTrackingRefBased/>
  <w15:docId w15:val="{F4FCB231-9F3E-4F93-AEFC-E49CA5F0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สุวคนธ์ เบ็ญจมณี</dc:creator>
  <cp:keywords/>
  <dc:description/>
  <cp:lastModifiedBy>สุวคนธ์ เบ็ญจมณี</cp:lastModifiedBy>
  <cp:revision>9</cp:revision>
  <dcterms:created xsi:type="dcterms:W3CDTF">2022-06-14T03:40:00Z</dcterms:created>
  <dcterms:modified xsi:type="dcterms:W3CDTF">2022-06-14T04:18:00Z</dcterms:modified>
</cp:coreProperties>
</file>