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30268" w14:textId="77777777" w:rsidR="0021298C" w:rsidRPr="00753BA2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53BA2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753BA2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753BA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การแจ้งดัดแปลงอาคารตามมาตรา </w:t>
      </w:r>
      <w:r w:rsidR="00081011" w:rsidRPr="00753BA2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="00081011" w:rsidRPr="00753BA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14:paraId="74C00AAC" w14:textId="16E0AC78" w:rsidR="00513AE8" w:rsidRPr="009628DB" w:rsidRDefault="00513AE8" w:rsidP="00513AE8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9628DB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="008B4E9A"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="008B4E9A" w:rsidRPr="009628DB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6705AE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="008B4E9A" w:rsidRPr="009628DB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6705AE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="008B4E9A" w:rsidRPr="009628DB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="00081011"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="00081011" w:rsidRPr="009628DB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06665FD9" w14:textId="77777777" w:rsidR="00974646" w:rsidRPr="009628DB" w:rsidRDefault="00513AE8" w:rsidP="00513AE8">
      <w:pPr>
        <w:spacing w:after="0"/>
        <w:rPr>
          <w:rFonts w:ascii="TH SarabunIT๙" w:hAnsi="TH SarabunIT๙" w:cs="TH SarabunIT๙"/>
          <w:sz w:val="26"/>
          <w:szCs w:val="26"/>
        </w:rPr>
      </w:pPr>
      <w:r w:rsidRPr="009628DB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85CFD" wp14:editId="23B43F90">
                <wp:simplePos x="0" y="0"/>
                <wp:positionH relativeFrom="margin">
                  <wp:posOffset>5080</wp:posOffset>
                </wp:positionH>
                <wp:positionV relativeFrom="paragraph">
                  <wp:posOffset>79111</wp:posOffset>
                </wp:positionV>
                <wp:extent cx="6107501" cy="0"/>
                <wp:effectExtent l="0" t="0" r="266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750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1ACB1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4pt,6.25pt" to="481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brCuwEAAN4DAAAOAAAAZHJzL2Uyb0RvYy54bWysU8Fu3CAQvVfqPyDuXduRkrTWenNIlFyq&#10;JmqbDyB4WCMBg4CuvX/fAe/aUVpVatULhmHemzeP8fZmsoYdIESNruPNpuYMnMReu33Hn7/ff/jI&#10;WUzC9cKgg44fIfKb3ft329G3cIEDmh4CIxIX29F3fEjJt1UV5QBWxA16cHSpMFiR6Bj2VR/ESOzW&#10;VBd1fVWNGHofUEKMFL2bL/mu8CsFMj0qFSEx03HSlsoayvqS12q3Fe0+CD9oeZIh/kGFFdpR0YXq&#10;TiTBfgT9C5XVMmBElTYSbYVKaQmlB+qmqd90820QHkovZE70i03x/9HKL4db9xTIhtHHNvqnkLuY&#10;VLD5S/rYVMw6LmbBlJik4FVTX1/WDWfyfFetQB9iegC0LG86brTLfYhWHD7HRMUo9ZySw8axkabn&#10;U31Zl7SIRvf32ph8WWYBbk1gB0GvmKYmvxoxvMqik3EUXJsou3Q0MPN/BcV0T7KbuUCer5VTSAku&#10;nXmNo+wMU6RgAZ6U/Ql4ys9QKLP3N+AFUSqjSwvYaofhd7JXK9Scf3Zg7jtb8IL9sTxvsYaGqDh3&#10;Gvg8pa/PBb7+lrufAAAA//8DAFBLAwQUAAYACAAAACEAtnlLlNsAAAAGAQAADwAAAGRycy9kb3du&#10;cmV2LnhtbEyOy07DMBBF90j8gzWV2FSt00ikNI1TQQQSO/oSbN14mgTicRS7beDrGcQClvehe0+2&#10;Gmwrztj7xpGC2TQCgVQ601ClYL97mtyB8EGT0a0jVPCJHlb59VWmU+MutMHzNlSCR8inWkEdQpdK&#10;6csarfZT1yFxdnS91YFlX0nT6wuP21bGUZRIqxvih1p3WNRYfmxPVsHxZfH68DYu1o87+zwvZtW7&#10;Hw9fSt2MhvsliIBD+CvDDz6jQ85MB3ci40WrgLkDu/EtCE4XSZyAOPwaMs/kf/z8GwAA//8DAFBL&#10;AQItABQABgAIAAAAIQC2gziS/gAAAOEBAAATAAAAAAAAAAAAAAAAAAAAAABbQ29udGVudF9UeXBl&#10;c10ueG1sUEsBAi0AFAAGAAgAAAAhADj9If/WAAAAlAEAAAsAAAAAAAAAAAAAAAAALwEAAF9yZWxz&#10;Ly5yZWxzUEsBAi0AFAAGAAgAAAAhANvlusK7AQAA3gMAAA4AAAAAAAAAAAAAAAAALgIAAGRycy9l&#10;Mm9Eb2MueG1sUEsBAi0AFAAGAAgAAAAhALZ5S5TbAAAABgEAAA8AAAAAAAAAAAAAAAAAFQQAAGRy&#10;cy9kb3ducmV2LnhtbFBLBQYAAAAABAAEAPMAAAAd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2077C8F2" w14:textId="77777777" w:rsidR="00974646" w:rsidRPr="009628DB" w:rsidRDefault="00513AE8" w:rsidP="00513AE8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9628DB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E64BFD6" w14:textId="77777777" w:rsidR="009628DB" w:rsidRDefault="00081011" w:rsidP="009628DB">
      <w:pPr>
        <w:spacing w:after="0"/>
        <w:jc w:val="both"/>
        <w:rPr>
          <w:rFonts w:ascii="TH SarabunIT๙" w:hAnsi="TH SarabunIT๙" w:cs="TH SarabunIT๙"/>
          <w:noProof/>
          <w:sz w:val="26"/>
          <w:szCs w:val="26"/>
        </w:rPr>
      </w:pPr>
      <w:r w:rsidRPr="009628DB">
        <w:rPr>
          <w:rFonts w:ascii="TH SarabunIT๙" w:hAnsi="TH SarabunIT๙" w:cs="TH SarabunIT๙"/>
          <w:noProof/>
          <w:sz w:val="26"/>
          <w:szCs w:val="26"/>
          <w:cs/>
        </w:rPr>
        <w:t>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</w:t>
      </w:r>
      <w:r w:rsidR="009628DB"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9628DB">
        <w:rPr>
          <w:rFonts w:ascii="TH SarabunIT๙" w:hAnsi="TH SarabunIT๙" w:cs="TH SarabunIT๙"/>
          <w:noProof/>
          <w:sz w:val="26"/>
          <w:szCs w:val="26"/>
          <w:cs/>
        </w:rPr>
        <w:t>แบบแปลนรายการประกอบแบบแปลนหรือรายการคำนวณของอาคารที่ได้ยื่นไว้ตามมาตรา ๓๙ ทวิ</w:t>
      </w:r>
      <w:r w:rsidR="009628DB"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9628DB">
        <w:rPr>
          <w:rFonts w:ascii="TH SarabunIT๙" w:hAnsi="TH SarabunIT๙" w:cs="TH SarabunIT๙"/>
          <w:noProof/>
          <w:sz w:val="26"/>
          <w:szCs w:val="26"/>
          <w:cs/>
        </w:rPr>
        <w:t>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</w:p>
    <w:p w14:paraId="6A203900" w14:textId="77777777" w:rsidR="0067367B" w:rsidRPr="009628DB" w:rsidRDefault="0067367B" w:rsidP="00513AE8">
      <w:pPr>
        <w:spacing w:after="0"/>
        <w:rPr>
          <w:rFonts w:ascii="TH SarabunIT๙" w:hAnsi="TH SarabunIT๙" w:cs="TH SarabunIT๙"/>
          <w:szCs w:val="26"/>
        </w:rPr>
      </w:pPr>
    </w:p>
    <w:p w14:paraId="7137A10B" w14:textId="77777777" w:rsidR="00974646" w:rsidRPr="009628DB" w:rsidRDefault="00513AE8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0" w:type="auto"/>
        <w:tblInd w:w="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4360"/>
      </w:tblGrid>
      <w:tr w:rsidR="00B4081B" w:rsidRPr="009628DB" w14:paraId="107E25A8" w14:textId="77777777" w:rsidTr="00AD731E"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2059" w14:textId="77777777" w:rsidR="001A5925" w:rsidRPr="009628DB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3127F231" w14:textId="4F014E49" w:rsidR="00B4081B" w:rsidRPr="009628DB" w:rsidRDefault="001A5925" w:rsidP="00AD731E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28DB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="00B4081B"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6705AE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 อำเภอ</w:t>
            </w:r>
            <w:r w:rsidR="006705AE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 จังหวัดชุมพร   หมายเลขโทรศัพท์</w:t>
            </w:r>
            <w:r w:rsidR="006705AE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6705A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6705A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="00B4081B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="00B4081B" w:rsidRPr="009628D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FF04" w14:textId="77777777" w:rsidR="00B4081B" w:rsidRPr="009628DB" w:rsidRDefault="00B4081B" w:rsidP="00513AE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628DB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52775268" w14:textId="77777777" w:rsidR="00081011" w:rsidRPr="009628DB" w:rsidRDefault="00081011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46A13859" w14:textId="77777777" w:rsidR="00974646" w:rsidRPr="009628DB" w:rsidRDefault="00513AE8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31FB7CA2" w14:textId="77777777" w:rsidR="00974646" w:rsidRPr="009628DB" w:rsidRDefault="00513AE8" w:rsidP="00513AE8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9628DB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9628D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="00081011" w:rsidRPr="009628DB">
        <w:rPr>
          <w:rFonts w:ascii="TH SarabunIT๙" w:hAnsi="TH SarabunIT๙" w:cs="TH SarabunIT๙"/>
          <w:noProof/>
          <w:sz w:val="26"/>
          <w:szCs w:val="26"/>
        </w:rPr>
        <w:t xml:space="preserve">45 </w:t>
      </w:r>
      <w:r w:rsidR="00081011" w:rsidRPr="009628DB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641"/>
        <w:gridCol w:w="1409"/>
        <w:gridCol w:w="1851"/>
      </w:tblGrid>
      <w:tr w:rsidR="0067367B" w:rsidRPr="009628DB" w14:paraId="079D1627" w14:textId="77777777" w:rsidTr="00AD731E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17E92593" w14:textId="77777777" w:rsidR="0067367B" w:rsidRPr="009628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641" w:type="dxa"/>
            <w:shd w:val="clear" w:color="auto" w:fill="F2F2F2" w:themeFill="background1" w:themeFillShade="F2"/>
          </w:tcPr>
          <w:p w14:paraId="66534042" w14:textId="77777777" w:rsidR="0067367B" w:rsidRPr="009628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409" w:type="dxa"/>
            <w:shd w:val="clear" w:color="auto" w:fill="F2F2F2" w:themeFill="background1" w:themeFillShade="F2"/>
          </w:tcPr>
          <w:p w14:paraId="22D5053C" w14:textId="77777777" w:rsidR="0067367B" w:rsidRPr="009628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851" w:type="dxa"/>
            <w:shd w:val="clear" w:color="auto" w:fill="F2F2F2" w:themeFill="background1" w:themeFillShade="F2"/>
          </w:tcPr>
          <w:p w14:paraId="61369FCB" w14:textId="77777777" w:rsidR="0067367B" w:rsidRPr="009628DB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67367B" w:rsidRPr="009628DB" w14:paraId="16E0342C" w14:textId="77777777" w:rsidTr="00AD731E">
        <w:tc>
          <w:tcPr>
            <w:tcW w:w="724" w:type="dxa"/>
          </w:tcPr>
          <w:p w14:paraId="30677CC2" w14:textId="77777777" w:rsidR="0067367B" w:rsidRPr="009628DB" w:rsidRDefault="00310762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41" w:type="dxa"/>
          </w:tcPr>
          <w:p w14:paraId="0D29E6DC" w14:textId="77777777" w:rsidR="00081011" w:rsidRPr="009628DB" w:rsidRDefault="00081011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1B8A4B3C" w14:textId="77777777" w:rsidR="0067367B" w:rsidRPr="009628DB" w:rsidRDefault="00081011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ยื่นแจ้งดัดแปลงอาคาร จ่ายค่าธรรมเนียม และรับใบรับแจ้ง</w:t>
            </w:r>
          </w:p>
          <w:p w14:paraId="2374F0F3" w14:textId="77777777" w:rsidR="001A5925" w:rsidRPr="009628DB" w:rsidRDefault="00DF19F7" w:rsidP="00C61163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1A5925"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09" w:type="dxa"/>
          </w:tcPr>
          <w:p w14:paraId="584C5DF0" w14:textId="77777777" w:rsidR="0067367B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51" w:type="dxa"/>
          </w:tcPr>
          <w:p w14:paraId="04BC9ADB" w14:textId="77777777" w:rsidR="00081011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528D6ECB" w14:textId="77777777" w:rsidR="0067367B" w:rsidRPr="009628DB" w:rsidRDefault="0067367B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367B" w:rsidRPr="009628DB" w14:paraId="788FEFD9" w14:textId="77777777" w:rsidTr="00AD731E">
        <w:tc>
          <w:tcPr>
            <w:tcW w:w="724" w:type="dxa"/>
          </w:tcPr>
          <w:p w14:paraId="323E27F8" w14:textId="77777777" w:rsidR="0067367B" w:rsidRPr="009628DB" w:rsidRDefault="00310762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41" w:type="dxa"/>
          </w:tcPr>
          <w:p w14:paraId="15902079" w14:textId="77777777" w:rsidR="00081011" w:rsidRPr="009628DB" w:rsidRDefault="00081011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553A9174" w14:textId="77777777" w:rsidR="0067367B" w:rsidRPr="009628DB" w:rsidRDefault="00081011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42EB04A1" w14:textId="77777777" w:rsidR="001A5925" w:rsidRPr="00C61163" w:rsidRDefault="00DF19F7" w:rsidP="00DF19F7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</w:p>
        </w:tc>
        <w:tc>
          <w:tcPr>
            <w:tcW w:w="1409" w:type="dxa"/>
          </w:tcPr>
          <w:p w14:paraId="4D1D6722" w14:textId="77777777" w:rsidR="0067367B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51" w:type="dxa"/>
          </w:tcPr>
          <w:p w14:paraId="7C0A6A99" w14:textId="77777777" w:rsidR="00081011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6A87B53" w14:textId="77777777" w:rsidR="0067367B" w:rsidRPr="009628DB" w:rsidRDefault="0067367B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367B" w:rsidRPr="009628DB" w14:paraId="19B6341B" w14:textId="77777777" w:rsidTr="00AD731E">
        <w:tc>
          <w:tcPr>
            <w:tcW w:w="724" w:type="dxa"/>
          </w:tcPr>
          <w:p w14:paraId="44F149B9" w14:textId="77777777" w:rsidR="0067367B" w:rsidRPr="009628DB" w:rsidRDefault="00310762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41" w:type="dxa"/>
          </w:tcPr>
          <w:p w14:paraId="77A61BA4" w14:textId="77777777" w:rsidR="00081011" w:rsidRPr="009628DB" w:rsidRDefault="00081011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A7F4FD3" w14:textId="77777777" w:rsidR="001A5925" w:rsidRPr="009628DB" w:rsidRDefault="00081011" w:rsidP="00C61163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จัดสรรที่ดิน ฯ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  <w:r w:rsidR="001A5925"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09" w:type="dxa"/>
          </w:tcPr>
          <w:p w14:paraId="41262533" w14:textId="77777777" w:rsidR="0067367B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51" w:type="dxa"/>
          </w:tcPr>
          <w:p w14:paraId="6F6DDD4E" w14:textId="77777777" w:rsidR="00081011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64CFF9FC" w14:textId="77777777" w:rsidR="0067367B" w:rsidRPr="009628DB" w:rsidRDefault="0067367B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367B" w:rsidRPr="009628DB" w14:paraId="2D875B7F" w14:textId="77777777" w:rsidTr="00AD731E">
        <w:tc>
          <w:tcPr>
            <w:tcW w:w="724" w:type="dxa"/>
          </w:tcPr>
          <w:p w14:paraId="7DF9B770" w14:textId="77777777" w:rsidR="0067367B" w:rsidRPr="009628DB" w:rsidRDefault="00310762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41" w:type="dxa"/>
          </w:tcPr>
          <w:p w14:paraId="6FFF3666" w14:textId="77777777" w:rsidR="00081011" w:rsidRPr="009628DB" w:rsidRDefault="00081011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2CD6EADB" w14:textId="77777777" w:rsidR="001A5925" w:rsidRPr="009628DB" w:rsidRDefault="00081011" w:rsidP="00C61163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ในพื้นที่ที่จะดำเนินการดัดแปลงอาคาร</w:t>
            </w:r>
          </w:p>
        </w:tc>
        <w:tc>
          <w:tcPr>
            <w:tcW w:w="1409" w:type="dxa"/>
          </w:tcPr>
          <w:p w14:paraId="4BFC9A84" w14:textId="77777777" w:rsidR="0067367B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35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51" w:type="dxa"/>
          </w:tcPr>
          <w:p w14:paraId="34C09451" w14:textId="77777777" w:rsidR="00081011" w:rsidRPr="009628DB" w:rsidRDefault="00081011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5B06C383" w14:textId="77777777" w:rsidR="0067367B" w:rsidRPr="009628DB" w:rsidRDefault="0067367B" w:rsidP="00CA3FE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3CCDE7FC" w14:textId="77777777" w:rsidR="009628DB" w:rsidRPr="009628DB" w:rsidRDefault="009628DB" w:rsidP="00513AE8">
      <w:pPr>
        <w:spacing w:after="0"/>
        <w:rPr>
          <w:rFonts w:ascii="TH SarabunIT๙" w:hAnsi="TH SarabunIT๙" w:cs="TH SarabunIT๙"/>
          <w:szCs w:val="26"/>
        </w:rPr>
      </w:pPr>
    </w:p>
    <w:p w14:paraId="42498803" w14:textId="77777777" w:rsidR="00974646" w:rsidRPr="009628DB" w:rsidRDefault="0067367B" w:rsidP="00513AE8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6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533"/>
        <w:gridCol w:w="3276"/>
      </w:tblGrid>
      <w:tr w:rsidR="0067367B" w:rsidRPr="009628DB" w14:paraId="38F847AE" w14:textId="77777777" w:rsidTr="00AD731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9F3B049" w14:textId="77777777" w:rsidR="0067367B" w:rsidRPr="009628DB" w:rsidRDefault="0067367B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533" w:type="dxa"/>
            <w:shd w:val="clear" w:color="auto" w:fill="F2F2F2" w:themeFill="background1" w:themeFillShade="F2"/>
          </w:tcPr>
          <w:p w14:paraId="34BEA827" w14:textId="77777777" w:rsidR="0067367B" w:rsidRPr="009628DB" w:rsidRDefault="0067367B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145AC86" w14:textId="77777777" w:rsidR="0067367B" w:rsidRPr="009628DB" w:rsidRDefault="0067367B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67367B" w:rsidRPr="009628DB" w14:paraId="3EA59214" w14:textId="77777777" w:rsidTr="00AD731E">
        <w:tc>
          <w:tcPr>
            <w:tcW w:w="846" w:type="dxa"/>
          </w:tcPr>
          <w:p w14:paraId="27E29E20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BD90924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104089EA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16F795B3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336B6A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5509776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6736DC12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2EDE3629" w14:textId="77777777" w:rsidTr="00AD731E">
        <w:tc>
          <w:tcPr>
            <w:tcW w:w="846" w:type="dxa"/>
          </w:tcPr>
          <w:p w14:paraId="70E1E68C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5568E89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04A6D30C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0EFB2C75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4E547B7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AFD0EB2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39708901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5929ACFC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28E7F60E" w14:textId="77777777" w:rsidTr="00AD731E">
        <w:tc>
          <w:tcPr>
            <w:tcW w:w="846" w:type="dxa"/>
          </w:tcPr>
          <w:p w14:paraId="1DD08AFA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470689E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476A6065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14:paraId="5700EB37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94C85BB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7B32E3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04201078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600131FF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472C6BD7" w14:textId="77777777" w:rsidTr="00AD731E">
        <w:tc>
          <w:tcPr>
            <w:tcW w:w="846" w:type="dxa"/>
          </w:tcPr>
          <w:p w14:paraId="65D73892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CA22FCE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4510A17E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14:paraId="2A102655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89B5043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962FBD3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93573377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35638D31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1FC69255" w14:textId="77777777" w:rsidTr="00AD731E">
        <w:tc>
          <w:tcPr>
            <w:tcW w:w="846" w:type="dxa"/>
          </w:tcPr>
          <w:p w14:paraId="0E31E52F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B31F9E4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74C740C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0B0CD07F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5A74D57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E4EB4BB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94522253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2C7857A1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3F9DA657" w14:textId="77777777" w:rsidTr="00AD731E">
        <w:tc>
          <w:tcPr>
            <w:tcW w:w="846" w:type="dxa"/>
          </w:tcPr>
          <w:p w14:paraId="1FE88E5D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7AA4434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1A073E22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ส่วนขยาย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พร้อมเงื่อนไขและแผนผังที่ดินแนบท้าย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กรณีอาคารอยู่ในนิคมอุตสาหกรรม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2E75D85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0FB6F8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8F1D745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72972781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20DC5460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33BE7DAF" w14:textId="77777777" w:rsidTr="00AD731E">
        <w:tc>
          <w:tcPr>
            <w:tcW w:w="846" w:type="dxa"/>
          </w:tcPr>
          <w:p w14:paraId="1E032BAD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AAF5E0A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4B7AFCD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30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05E02338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2B3C35C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55A53BF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96574070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354BB07D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2FE3E818" w14:textId="77777777" w:rsidTr="00AD731E">
        <w:tc>
          <w:tcPr>
            <w:tcW w:w="846" w:type="dxa"/>
          </w:tcPr>
          <w:p w14:paraId="2DE866FC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7C3A52B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7A4315F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กรณีเจ้าของที่ดินเป็นนิติบุคคล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3106DFAE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FBFEBB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0C23BE6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6053380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2680A26D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72DFBFD3" w14:textId="77777777" w:rsidTr="00AD731E">
        <w:tc>
          <w:tcPr>
            <w:tcW w:w="846" w:type="dxa"/>
          </w:tcPr>
          <w:p w14:paraId="554BB8E9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5019477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8A9808F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หนังสือยินยอมให้ชิดเขตที่ดินต่างเจ้าของ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กรณีก่อสร้างอาคารชิดเขตที่ดิน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9B5B3EE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AC4A45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4E0EF73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94580176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เอกสารในส่วนของผู้แจ้งดัดแปลงอาคาร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544EECD0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0CCF00CF" w14:textId="77777777" w:rsidR="00AD731E" w:rsidRDefault="00AD731E"/>
    <w:p w14:paraId="7C5EC21D" w14:textId="77777777" w:rsidR="00AF334E" w:rsidRDefault="00AF334E"/>
    <w:tbl>
      <w:tblPr>
        <w:tblStyle w:val="a4"/>
        <w:tblW w:w="96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533"/>
        <w:gridCol w:w="3276"/>
      </w:tblGrid>
      <w:tr w:rsidR="0067367B" w:rsidRPr="009628DB" w14:paraId="364CFBC1" w14:textId="77777777" w:rsidTr="00AD731E">
        <w:tc>
          <w:tcPr>
            <w:tcW w:w="846" w:type="dxa"/>
          </w:tcPr>
          <w:p w14:paraId="5A49C639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10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B4663EE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6747887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ระดับวุฒิสถาปนิก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D40AF6E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596E761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937349A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74664148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45E9D2E9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5B1D16F3" w14:textId="77777777" w:rsidTr="00AD731E">
        <w:tc>
          <w:tcPr>
            <w:tcW w:w="846" w:type="dxa"/>
          </w:tcPr>
          <w:p w14:paraId="4262DD0D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5C70F91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20AD1155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A7EB3AF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9C01731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9468BBE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710803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626BC2CD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390A7A07" w14:textId="77777777" w:rsidTr="00AD731E">
        <w:tc>
          <w:tcPr>
            <w:tcW w:w="846" w:type="dxa"/>
          </w:tcPr>
          <w:p w14:paraId="06065860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12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C790429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09A175F6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กรณีอาคารที่ต้องมีวิศวกรควบคุมงาน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2370269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36437C8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6BCD1FE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71904600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64D0CB0C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66E04D7F" w14:textId="77777777" w:rsidTr="00AD731E">
        <w:tc>
          <w:tcPr>
            <w:tcW w:w="846" w:type="dxa"/>
          </w:tcPr>
          <w:p w14:paraId="61F8433F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13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C38A686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745925F6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</w:t>
            </w:r>
            <w:r w:rsidR="00AD731E"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cs/>
              </w:rPr>
              <w:t xml:space="preserve"> 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ที่ต้องมีสถาปนิกควบคุมงาน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B1252EB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903C149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01AE50A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38833313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72D16A1A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7AD0164C" w14:textId="77777777" w:rsidTr="00AD731E">
        <w:tc>
          <w:tcPr>
            <w:tcW w:w="846" w:type="dxa"/>
          </w:tcPr>
          <w:p w14:paraId="4609EA43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14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56CE01D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3CDE6EDC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10 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.2528)</w:t>
            </w:r>
          </w:p>
          <w:p w14:paraId="3C4FBBD9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9E64A13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2B4975C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39690383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151FAA2C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6C63080E" w14:textId="77777777" w:rsidTr="00AD731E">
        <w:tc>
          <w:tcPr>
            <w:tcW w:w="846" w:type="dxa"/>
          </w:tcPr>
          <w:p w14:paraId="1BF46A48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15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A9E0BA0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6C30A6D4" w14:textId="77777777" w:rsidR="0067367B" w:rsidRPr="009628DB" w:rsidRDefault="00E8524B" w:rsidP="00AD731E">
            <w:pPr>
              <w:spacing w:line="280" w:lineRule="exact"/>
              <w:ind w:right="-8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</w:t>
            </w:r>
            <w:r w:rsidR="009628DB"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cs/>
              </w:rPr>
              <w:t xml:space="preserve"> 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2550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ต้องแสดงรายละเอียดการคำนวณ การออกแบบโครงสร้าง</w:t>
            </w:r>
          </w:p>
          <w:p w14:paraId="217D0B94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531EA48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6F5AADD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264922666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49A8D0E7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2EED6CEF" w14:textId="77777777" w:rsidTr="00AD731E">
        <w:tc>
          <w:tcPr>
            <w:tcW w:w="846" w:type="dxa"/>
          </w:tcPr>
          <w:p w14:paraId="2E38EEA2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16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92785E8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3" w:type="dxa"/>
          </w:tcPr>
          <w:p w14:paraId="5C48F2F1" w14:textId="77777777" w:rsidR="0067367B" w:rsidRPr="009628DB" w:rsidRDefault="00E8524B" w:rsidP="00AD731E">
            <w:pPr>
              <w:spacing w:line="280" w:lineRule="exac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6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2527 </w:t>
            </w:r>
            <w:r w:rsidR="009628DB"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cs/>
              </w:rPr>
              <w:t xml:space="preserve">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เช่นใช้ค่า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fc &gt; 65 ksc.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หรือ ค่า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fc’ &gt; 173.3 ksc.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759CE356" w14:textId="77777777" w:rsidR="00CD595C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ECA47A4" w14:textId="77777777" w:rsidR="00E8524B" w:rsidRPr="009628DB" w:rsidRDefault="00CD595C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12B198C" w14:textId="77777777" w:rsidR="00CD595C" w:rsidRPr="009628DB" w:rsidRDefault="00000000" w:rsidP="00AD731E">
            <w:pPr>
              <w:spacing w:line="280" w:lineRule="exact"/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2000147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7D7FE7D2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578DA39" w14:textId="77777777" w:rsidR="009628DB" w:rsidRDefault="009628DB"/>
    <w:tbl>
      <w:tblPr>
        <w:tblStyle w:val="a4"/>
        <w:tblW w:w="9747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846"/>
        <w:gridCol w:w="5523"/>
        <w:gridCol w:w="3378"/>
      </w:tblGrid>
      <w:tr w:rsidR="0067367B" w:rsidRPr="009628DB" w14:paraId="3C9042E6" w14:textId="77777777" w:rsidTr="00AD731E">
        <w:tc>
          <w:tcPr>
            <w:tcW w:w="846" w:type="dxa"/>
          </w:tcPr>
          <w:p w14:paraId="6858AEE5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17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D3A8080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38608B43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กรณีอาคารที่เข้าข่ายตามกฎกระทรวงฉบับที่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48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2540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</w:t>
            </w:r>
            <w:r w:rsidR="00AD731E"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cs/>
              </w:rPr>
              <w:t xml:space="preserve"> 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6ACB5E3B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6EAF5EC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EE91535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96385238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5EDF6E1D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722DA752" w14:textId="77777777" w:rsidTr="00AD731E">
        <w:tc>
          <w:tcPr>
            <w:tcW w:w="846" w:type="dxa"/>
          </w:tcPr>
          <w:p w14:paraId="05634EC5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18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DD18D8B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7B2FED40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33 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2535)</w:t>
            </w:r>
          </w:p>
          <w:p w14:paraId="78ADB5B2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B205AD6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349903E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90483177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182F85D3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41A34972" w14:textId="77777777" w:rsidTr="00AD731E">
        <w:tc>
          <w:tcPr>
            <w:tcW w:w="846" w:type="dxa"/>
          </w:tcPr>
          <w:p w14:paraId="5C78F36B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19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71F28D0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716D7E57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094B416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3CD79CC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CC65DB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82223613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11068183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100CAA0B" w14:textId="77777777" w:rsidTr="00AD731E">
        <w:tc>
          <w:tcPr>
            <w:tcW w:w="846" w:type="dxa"/>
          </w:tcPr>
          <w:p w14:paraId="30455F80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20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06D771B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327F3D32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65B80B4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F65558E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D8FEC1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44342959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556147CF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08F424B8" w14:textId="77777777" w:rsidTr="00AD731E">
        <w:tc>
          <w:tcPr>
            <w:tcW w:w="846" w:type="dxa"/>
          </w:tcPr>
          <w:p w14:paraId="50E4134E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8C570B9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29825DCC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95526DE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2C0B84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669C33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39018501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3273363A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2DCBD248" w14:textId="77777777" w:rsidTr="00AD731E">
        <w:tc>
          <w:tcPr>
            <w:tcW w:w="846" w:type="dxa"/>
          </w:tcPr>
          <w:p w14:paraId="19314B90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22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32C86F1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2E4184CC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2905742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6704DF4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D6B4E59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208848746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48A99BD3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67367B" w:rsidRPr="009628DB" w14:paraId="44FB1076" w14:textId="77777777" w:rsidTr="00AD731E">
        <w:tc>
          <w:tcPr>
            <w:tcW w:w="846" w:type="dxa"/>
          </w:tcPr>
          <w:p w14:paraId="7F4EEBD2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23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1B9C510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3" w:type="dxa"/>
          </w:tcPr>
          <w:p w14:paraId="1EC9AE56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3A31E392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6F43913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23E4A00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99066849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378" w:type="dxa"/>
          </w:tcPr>
          <w:p w14:paraId="2AA9890A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EB368D0" w14:textId="77777777" w:rsidR="009628DB" w:rsidRDefault="009628DB"/>
    <w:p w14:paraId="73C8ED9E" w14:textId="77777777" w:rsidR="00AF334E" w:rsidRDefault="00AF334E"/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9628DB" w14:paraId="0FA75EA0" w14:textId="77777777" w:rsidTr="000E5F48">
        <w:tc>
          <w:tcPr>
            <w:tcW w:w="846" w:type="dxa"/>
          </w:tcPr>
          <w:p w14:paraId="7E50C28D" w14:textId="77777777" w:rsidR="00E8524B" w:rsidRPr="009628DB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4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B449AAC" w14:textId="77777777" w:rsidR="0067367B" w:rsidRPr="009628DB" w:rsidRDefault="0067367B" w:rsidP="0021298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1EEB7A4" w14:textId="77777777" w:rsidR="0067367B" w:rsidRPr="009628DB" w:rsidRDefault="00E8524B" w:rsidP="002D5CE3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E07CB80" w14:textId="77777777" w:rsidR="00CD595C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C169476" w14:textId="77777777" w:rsidR="00E8524B" w:rsidRPr="009628DB" w:rsidRDefault="00CD595C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="00E8524B"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94A5E16" w14:textId="77777777" w:rsidR="00CD595C" w:rsidRPr="009628DB" w:rsidRDefault="00000000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44766241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628DB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E8524B"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E8524B"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5167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3276" w:type="dxa"/>
          </w:tcPr>
          <w:p w14:paraId="65086F6C" w14:textId="77777777" w:rsidR="0067367B" w:rsidRPr="009628DB" w:rsidRDefault="00E8524B" w:rsidP="002D5CE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22E5D22E" w14:textId="77777777" w:rsidR="00CD595C" w:rsidRPr="009628DB" w:rsidRDefault="00CD595C" w:rsidP="00513AE8">
      <w:pPr>
        <w:spacing w:after="0"/>
        <w:rPr>
          <w:rFonts w:ascii="TH SarabunIT๙" w:hAnsi="TH SarabunIT๙" w:cs="TH SarabunIT๙"/>
          <w:szCs w:val="26"/>
          <w:cs/>
        </w:rPr>
      </w:pPr>
    </w:p>
    <w:p w14:paraId="65BCEF13" w14:textId="77777777" w:rsidR="00CD595C" w:rsidRPr="009628DB" w:rsidRDefault="00CD595C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9628DB" w14:paraId="009AFB5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2C86DE" w14:textId="77777777" w:rsidR="00CD595C" w:rsidRPr="009628DB" w:rsidRDefault="00CD595C" w:rsidP="0021298C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33EB9C1" w14:textId="77777777" w:rsidR="00CD595C" w:rsidRPr="009628DB" w:rsidRDefault="00CD595C" w:rsidP="0021298C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869096A" w14:textId="77777777" w:rsidR="00CD595C" w:rsidRPr="009628DB" w:rsidRDefault="00CD595C" w:rsidP="0021298C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812105" w:rsidRPr="009628DB" w14:paraId="0D77F129" w14:textId="77777777" w:rsidTr="008D6120">
        <w:tc>
          <w:tcPr>
            <w:tcW w:w="846" w:type="dxa"/>
          </w:tcPr>
          <w:p w14:paraId="54A98F59" w14:textId="77777777" w:rsidR="00CD595C" w:rsidRPr="009628DB" w:rsidRDefault="00812105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07ED3981" w14:textId="77777777" w:rsidR="001A5925" w:rsidRPr="00C61163" w:rsidRDefault="00812105" w:rsidP="00C6116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เป็นไปตามหลักเกณฑ์ของกฎกระทรวงฉบับที่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7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2528 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ออกตามความในพระราชบัญญัติควบคุมอาคาร พ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28DB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2522</w:t>
            </w:r>
            <w:r w:rsidR="001A5925"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243" w:type="dxa"/>
          </w:tcPr>
          <w:p w14:paraId="32C3C595" w14:textId="77777777" w:rsidR="00812105" w:rsidRPr="009628DB" w:rsidRDefault="00812105" w:rsidP="008121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0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  <w:p w14:paraId="1B7FB60E" w14:textId="77777777" w:rsidR="00CD595C" w:rsidRPr="009628DB" w:rsidRDefault="00812105" w:rsidP="008121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</w:tr>
    </w:tbl>
    <w:p w14:paraId="4D6B5C9A" w14:textId="77777777" w:rsidR="00CD595C" w:rsidRPr="009628DB" w:rsidRDefault="00CD595C" w:rsidP="00513AE8">
      <w:pPr>
        <w:spacing w:after="0"/>
        <w:rPr>
          <w:rFonts w:ascii="TH SarabunIT๙" w:hAnsi="TH SarabunIT๙" w:cs="TH SarabunIT๙"/>
          <w:szCs w:val="26"/>
        </w:rPr>
      </w:pPr>
    </w:p>
    <w:p w14:paraId="2ACC6E51" w14:textId="77777777" w:rsidR="0067367B" w:rsidRPr="009628DB" w:rsidRDefault="00CD595C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</w:t>
      </w:r>
      <w:r w:rsidR="000B2BF5" w:rsidRPr="009628DB">
        <w:rPr>
          <w:rFonts w:ascii="TH SarabunIT๙" w:hAnsi="TH SarabunIT๙" w:cs="TH SarabunIT๙"/>
          <w:b/>
          <w:bCs/>
          <w:szCs w:val="26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628DB" w14:paraId="46A8DC2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FB0E241" w14:textId="77777777" w:rsidR="000B2BF5" w:rsidRPr="009628DB" w:rsidRDefault="000B2BF5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FE4C6BB" w14:textId="77777777" w:rsidR="000B2BF5" w:rsidRPr="009628DB" w:rsidRDefault="000B2BF5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628DB" w14:paraId="5F507E31" w14:textId="77777777" w:rsidTr="00527864">
        <w:tc>
          <w:tcPr>
            <w:tcW w:w="846" w:type="dxa"/>
          </w:tcPr>
          <w:p w14:paraId="5712DDC5" w14:textId="77777777" w:rsidR="000B2BF5" w:rsidRPr="009628DB" w:rsidRDefault="00E73DC4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229" w:type="dxa"/>
          </w:tcPr>
          <w:p w14:paraId="09D2B659" w14:textId="77777777" w:rsidR="000B2BF5" w:rsidRPr="009628DB" w:rsidRDefault="00E73DC4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73AA1765" w14:textId="77777777" w:rsidR="001A5925" w:rsidRPr="009628DB" w:rsidRDefault="001A5925" w:rsidP="009628DB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sz w:val="26"/>
                <w:szCs w:val="26"/>
              </w:rPr>
              <w:t>(</w:t>
            </w:r>
            <w:r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28DB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(1.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 ไปรษณีย์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 เรียนด้วยตนเอง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  <w:r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0B2BF5" w:rsidRPr="009628DB" w14:paraId="105143C7" w14:textId="77777777" w:rsidTr="00527864">
        <w:tc>
          <w:tcPr>
            <w:tcW w:w="846" w:type="dxa"/>
          </w:tcPr>
          <w:p w14:paraId="2E060B6C" w14:textId="77777777" w:rsidR="000B2BF5" w:rsidRPr="009628DB" w:rsidRDefault="00E73DC4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229" w:type="dxa"/>
          </w:tcPr>
          <w:p w14:paraId="38F0FE1C" w14:textId="55B8C3FD" w:rsidR="001A5925" w:rsidRPr="00C61163" w:rsidRDefault="00E73DC4" w:rsidP="00DF19F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6705A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อำเภอ</w:t>
            </w:r>
            <w:r w:rsidR="006705A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  หมายเลขโทรศัพท์</w:t>
            </w:r>
            <w:r w:rsidR="006705A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6705AE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6705AE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0B2BF5" w:rsidRPr="009628DB" w14:paraId="79ABA721" w14:textId="77777777" w:rsidTr="00527864">
        <w:tc>
          <w:tcPr>
            <w:tcW w:w="846" w:type="dxa"/>
          </w:tcPr>
          <w:p w14:paraId="18A1E756" w14:textId="77777777" w:rsidR="000B2BF5" w:rsidRPr="009628DB" w:rsidRDefault="00E73DC4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229" w:type="dxa"/>
          </w:tcPr>
          <w:p w14:paraId="16349102" w14:textId="25D2D082" w:rsidR="001A5925" w:rsidRPr="00C61163" w:rsidRDefault="00E73DC4" w:rsidP="00DF19F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ศูนย์ดำรงธรรมอำเภอ</w:t>
            </w:r>
            <w:r w:rsidR="006705A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 จังหวัดชุมพร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/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ศูนย์ดำรงธรรมจังหวัดชุมพร  ศาลากลางจังหวัดชุมพร  อำเภอเมือง  จังหวัดชุมพร 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86000  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โทรศัพท์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077-570355</w:t>
            </w:r>
          </w:p>
        </w:tc>
      </w:tr>
      <w:tr w:rsidR="000B2BF5" w:rsidRPr="009628DB" w14:paraId="7E0EE726" w14:textId="77777777" w:rsidTr="00527864">
        <w:tc>
          <w:tcPr>
            <w:tcW w:w="846" w:type="dxa"/>
          </w:tcPr>
          <w:p w14:paraId="4937A00A" w14:textId="77777777" w:rsidR="000B2BF5" w:rsidRPr="009628DB" w:rsidRDefault="00E73DC4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229" w:type="dxa"/>
          </w:tcPr>
          <w:p w14:paraId="76036DA1" w14:textId="77777777" w:rsidR="00C61163" w:rsidRDefault="00E73DC4" w:rsidP="00C61163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 ถนนอัษฎางค์  กรุงเทพฯ 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   </w:t>
            </w:r>
          </w:p>
          <w:p w14:paraId="7C91BD0F" w14:textId="77777777" w:rsidR="001A5925" w:rsidRPr="009628DB" w:rsidRDefault="00E73DC4" w:rsidP="00C61163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="001A5925" w:rsidRPr="009628DB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0B2BF5" w:rsidRPr="009628DB" w14:paraId="6E75E90D" w14:textId="77777777" w:rsidTr="00527864">
        <w:tc>
          <w:tcPr>
            <w:tcW w:w="846" w:type="dxa"/>
          </w:tcPr>
          <w:p w14:paraId="1CC6A301" w14:textId="77777777" w:rsidR="000B2BF5" w:rsidRPr="009628DB" w:rsidRDefault="00E73DC4" w:rsidP="0022439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628DB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229" w:type="dxa"/>
          </w:tcPr>
          <w:p w14:paraId="0B681D21" w14:textId="77777777" w:rsidR="000B2BF5" w:rsidRPr="009628DB" w:rsidRDefault="00E73DC4" w:rsidP="002D5CE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34324492" w14:textId="77777777" w:rsidR="00C61163" w:rsidRDefault="00DF19F7" w:rsidP="00C61163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="00C61163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</w:t>
            </w:r>
          </w:p>
          <w:p w14:paraId="077D56C1" w14:textId="77777777" w:rsidR="001A5925" w:rsidRPr="001250DE" w:rsidRDefault="00DF19F7" w:rsidP="00C61163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="00DC3E1E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28DB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="00C61163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</w:p>
        </w:tc>
      </w:tr>
    </w:tbl>
    <w:p w14:paraId="3C7A87BE" w14:textId="77777777" w:rsidR="0067367B" w:rsidRPr="009628DB" w:rsidRDefault="0067367B" w:rsidP="00513AE8">
      <w:pPr>
        <w:spacing w:after="0"/>
        <w:rPr>
          <w:rFonts w:ascii="TH SarabunIT๙" w:hAnsi="TH SarabunIT๙" w:cs="TH SarabunIT๙"/>
          <w:szCs w:val="26"/>
        </w:rPr>
      </w:pPr>
    </w:p>
    <w:p w14:paraId="43B64CC7" w14:textId="77777777" w:rsidR="000B2BF5" w:rsidRPr="009628DB" w:rsidRDefault="000B2BF5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628DB" w14:paraId="6B414AA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AC5672" w14:textId="77777777" w:rsidR="000B2BF5" w:rsidRPr="009628DB" w:rsidRDefault="000B2BF5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57D1952" w14:textId="77777777" w:rsidR="000B2BF5" w:rsidRPr="009628DB" w:rsidRDefault="000B2BF5" w:rsidP="0021298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28D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527864" w:rsidRPr="009628DB" w14:paraId="68419002" w14:textId="77777777" w:rsidTr="00527864">
        <w:tc>
          <w:tcPr>
            <w:tcW w:w="10075" w:type="dxa"/>
            <w:gridSpan w:val="2"/>
          </w:tcPr>
          <w:p w14:paraId="42DB0AFE" w14:textId="77777777" w:rsidR="00527864" w:rsidRPr="009628DB" w:rsidRDefault="00A36052" w:rsidP="0052786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28DB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63E7F7C" w14:textId="77777777" w:rsidR="000B2BF5" w:rsidRPr="009628DB" w:rsidRDefault="000B2BF5" w:rsidP="00513AE8">
      <w:pPr>
        <w:spacing w:after="0"/>
        <w:rPr>
          <w:rFonts w:ascii="TH SarabunIT๙" w:hAnsi="TH SarabunIT๙" w:cs="TH SarabunIT๙"/>
          <w:szCs w:val="26"/>
        </w:rPr>
      </w:pPr>
    </w:p>
    <w:p w14:paraId="16AD7AF6" w14:textId="77777777" w:rsidR="000B2BF5" w:rsidRPr="009628DB" w:rsidRDefault="000B2BF5" w:rsidP="00513AE8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28DB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1852EAB7" w14:textId="77777777" w:rsidR="00527864" w:rsidRPr="009628DB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9628DB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40031C90" w14:textId="77777777" w:rsidR="000B2BF5" w:rsidRPr="009628DB" w:rsidRDefault="000B2BF5" w:rsidP="00513AE8">
      <w:pPr>
        <w:spacing w:after="0"/>
        <w:rPr>
          <w:rFonts w:ascii="TH SarabunIT๙" w:hAnsi="TH SarabunIT๙" w:cs="TH SarabunIT๙"/>
          <w:szCs w:val="26"/>
        </w:rPr>
      </w:pPr>
    </w:p>
    <w:p w14:paraId="526B8EFD" w14:textId="77777777" w:rsidR="000B2BF5" w:rsidRDefault="000B2BF5" w:rsidP="00513AE8">
      <w:pPr>
        <w:spacing w:after="0"/>
        <w:rPr>
          <w:rFonts w:ascii="TH SarabunIT๙" w:hAnsi="TH SarabunIT๙" w:cs="TH SarabunIT๙"/>
          <w:szCs w:val="26"/>
        </w:rPr>
      </w:pPr>
    </w:p>
    <w:p w14:paraId="03594F1D" w14:textId="77777777" w:rsidR="009628DB" w:rsidRDefault="009628DB" w:rsidP="00513AE8">
      <w:pPr>
        <w:spacing w:after="0"/>
        <w:rPr>
          <w:rFonts w:ascii="TH SarabunIT๙" w:hAnsi="TH SarabunIT๙" w:cs="TH SarabunIT๙"/>
          <w:szCs w:val="26"/>
        </w:rPr>
      </w:pPr>
    </w:p>
    <w:p w14:paraId="143CBECA" w14:textId="77777777" w:rsidR="009628DB" w:rsidRDefault="009628DB" w:rsidP="00513AE8">
      <w:pPr>
        <w:spacing w:after="0"/>
        <w:rPr>
          <w:rFonts w:ascii="TH SarabunIT๙" w:hAnsi="TH SarabunIT๙" w:cs="TH SarabunIT๙"/>
          <w:szCs w:val="26"/>
        </w:rPr>
      </w:pPr>
    </w:p>
    <w:p w14:paraId="79700825" w14:textId="77777777" w:rsidR="00C61163" w:rsidRDefault="00C61163" w:rsidP="00513AE8">
      <w:pPr>
        <w:spacing w:after="0"/>
        <w:rPr>
          <w:rFonts w:ascii="TH SarabunIT๙" w:hAnsi="TH SarabunIT๙" w:cs="TH SarabunIT๙"/>
          <w:szCs w:val="26"/>
        </w:rPr>
      </w:pPr>
    </w:p>
    <w:p w14:paraId="59F57F8E" w14:textId="77777777" w:rsidR="00C61163" w:rsidRDefault="00C61163" w:rsidP="00513AE8">
      <w:pPr>
        <w:spacing w:after="0"/>
        <w:rPr>
          <w:rFonts w:ascii="TH SarabunIT๙" w:hAnsi="TH SarabunIT๙" w:cs="TH SarabunIT๙"/>
          <w:szCs w:val="26"/>
        </w:rPr>
      </w:pPr>
    </w:p>
    <w:p w14:paraId="3A2B5E33" w14:textId="77777777" w:rsidR="009A43FA" w:rsidRDefault="009A43FA" w:rsidP="00513AE8">
      <w:pPr>
        <w:spacing w:after="0"/>
        <w:rPr>
          <w:rFonts w:ascii="TH SarabunIT๙" w:hAnsi="TH SarabunIT๙" w:cs="TH SarabunIT๙"/>
          <w:szCs w:val="26"/>
        </w:rPr>
      </w:pPr>
    </w:p>
    <w:p w14:paraId="2CC9AEC8" w14:textId="77777777" w:rsidR="00861186" w:rsidRDefault="00861186" w:rsidP="00513AE8">
      <w:pPr>
        <w:spacing w:after="0"/>
        <w:rPr>
          <w:rFonts w:ascii="TH SarabunIT๙" w:hAnsi="TH SarabunIT๙" w:cs="TH SarabunIT๙"/>
          <w:szCs w:val="26"/>
        </w:rPr>
      </w:pPr>
    </w:p>
    <w:p w14:paraId="504309D8" w14:textId="77777777" w:rsidR="00F5164A" w:rsidRPr="003B0882" w:rsidRDefault="00F5164A" w:rsidP="00F5164A">
      <w:pPr>
        <w:spacing w:after="0"/>
        <w:rPr>
          <w:rFonts w:ascii="TH SarabunIT๙" w:hAnsi="TH SarabunIT๙" w:cs="TH SarabunIT๙"/>
          <w:color w:val="FF0000"/>
          <w:szCs w:val="26"/>
        </w:rPr>
      </w:pPr>
    </w:p>
    <w:p w14:paraId="31072409" w14:textId="555076F0" w:rsidR="00603537" w:rsidRPr="002E60BC" w:rsidRDefault="000549AA" w:rsidP="006035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1651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D1651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D1651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</w:t>
      </w:r>
      <w:r w:rsidR="00603537" w:rsidRPr="002E60B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ขอต่ออายุใบอนุญาตก่อสร้าง ดัดแปลง รื้อถอนหรือเคลื่อนย้ายอาคาร</w:t>
      </w:r>
    </w:p>
    <w:p w14:paraId="79FE30ED" w14:textId="7C2D735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E60B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611085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611085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7A7F520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E60B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3B8E68" wp14:editId="0CD2FC5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42950" cy="0"/>
                <wp:effectExtent l="0" t="0" r="20320" b="19050"/>
                <wp:wrapNone/>
                <wp:docPr id="2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1147C6" id="Straight Connector 1" o:spid="_x0000_s1026" style="position:absolute;z-index:2517657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6.75pt,4pt" to="884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/1mwEAAJQDAAAOAAAAZHJzL2Uyb0RvYy54bWysU02P0zAQvSPxHyzfadKKRWzUdA+7gguC&#10;FbA/wOuMG0u2xxqbJv33jN02RYCEQFwcf8x7M+/NZHs3eycOQMli6OV61UoBQeNgw76XT1/fvXor&#10;RcoqDMphgF4eIcm73csX2yl2sMER3QAkmCSkboq9HHOOXdMkPYJXaYURAj8aJK8yH2nfDKQmZveu&#10;2bTtm2ZCGiKhhpT49uH0KHeV3xjQ+ZMxCbJwveTacl2prs9lbXZb1e1JxdHqcxnqH6rwygZOulA9&#10;qKzEN7K/UHmrCROavNLoGzTGaqgaWM26/UnNl1FFqFrYnBQXm9L/o9UfD/fhkdiGKaYuxUcqKmZD&#10;vny5PjFXs46LWTBnofny5vb15vaGPdWXt+YKjJTye0AvyqaXzoaiQ3Xq8CFlTsahlxA+XFPXXT46&#10;KMEufAYj7MDJ1hVdpwLuHYmD4n4qrSHkdekh89XoAjPWuQXY/hl4ji9QqBPzN+AFUTNjyAvY24D0&#10;u+x5vpRsTvEXB066iwXPOBxrU6o13Pqq8DymZbZ+PFf49WfafQcAAP//AwBQSwMEFAAGAAgAAAAh&#10;AOBqeorcAAAABAEAAA8AAABkcnMvZG93bnJldi54bWxMj0FrwkAQhe8F/8MyQm91U0uLptmICKVW&#10;KFIV7HHNTpNodjbsrib++057aU+Pxxve+yab9bYRF/ShdqTgfpSAQCqcqalUsNu+3E1AhKjJ6MYR&#10;KrhigFk+uMl0alxHH3jZxFJwCYVUK6hibFMpQ1Gh1WHkWiTOvpy3OrL1pTRed1xuGzlOkidpdU28&#10;UOkWFxUWp83ZKnj3y+Vivroeaf1pu/14tV+/9a9K3Q77+TOIiH38O4YffEaHnJkO7kwmiEYBPxIV&#10;TFg4nD48TkEcfr3MM/kfPv8GAAD//wMAUEsBAi0AFAAGAAgAAAAhALaDOJL+AAAA4QEAABMAAAAA&#10;AAAAAAAAAAAAAAAAAFtDb250ZW50X1R5cGVzXS54bWxQSwECLQAUAAYACAAAACEAOP0h/9YAAACU&#10;AQAACwAAAAAAAAAAAAAAAAAvAQAAX3JlbHMvLnJlbHNQSwECLQAUAAYACAAAACEA8lb/9ZsBAACU&#10;AwAADgAAAAAAAAAAAAAAAAAuAgAAZHJzL2Uyb0RvYy54bWxQSwECLQAUAAYACAAAACEA4Gp6itwA&#10;AAAEAQAADwAAAAAAAAAAAAAAAAD1AwAAZHJzL2Rvd25yZXYueG1sUEsFBgAAAAAEAAQA8wAAAP4E&#10;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71739E5E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B8F82DE" w14:textId="77777777" w:rsidR="00603537" w:rsidRDefault="00603537" w:rsidP="006035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ใบอนุญาตก่อสร้าง ดัดแปลง หรือเคลื่อนย้ายอาคาร </w:t>
      </w:r>
      <w:r w:rsidRPr="002E60BC">
        <w:rPr>
          <w:rFonts w:ascii="TH SarabunIT๙" w:hAnsi="TH SarabunIT๙" w:cs="TH SarabunIT๙"/>
          <w:noProof/>
          <w:sz w:val="32"/>
          <w:szCs w:val="32"/>
        </w:rPr>
        <w:t>(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2E60BC">
        <w:rPr>
          <w:rFonts w:ascii="TH SarabunIT๙" w:hAnsi="TH SarabunIT๙" w:cs="TH SarabunIT๙"/>
          <w:noProof/>
          <w:sz w:val="32"/>
          <w:szCs w:val="32"/>
        </w:rPr>
        <w:t xml:space="preserve">21) 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และอนุญาตรื้อถอนอาคาร </w:t>
      </w:r>
      <w:r w:rsidRPr="002E60BC">
        <w:rPr>
          <w:rFonts w:ascii="TH SarabunIT๙" w:hAnsi="TH SarabunIT๙" w:cs="TH SarabunIT๙"/>
          <w:noProof/>
          <w:sz w:val="32"/>
          <w:szCs w:val="32"/>
        </w:rPr>
        <w:t>(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2E60BC">
        <w:rPr>
          <w:rFonts w:ascii="TH SarabunIT๙" w:hAnsi="TH SarabunIT๙" w:cs="TH SarabunIT๙"/>
          <w:noProof/>
          <w:sz w:val="32"/>
          <w:szCs w:val="32"/>
        </w:rPr>
        <w:t>22)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>ใหใชไดตามระยะเวลาที่กําหนดไวในใบอนุญาตถาผูไดรับใบอนุญาตประสงคจะขอตออายุใบอนุญาตจะตองยื่นคําขอกอนใบอนุญาตสิ้นอายุ และเมื่อไดยื่นคําขอดังกลาวแลว ใหดําเนินการตอไปไดจนกวาเจาพนักงานทองถิ่นจะสั่งไมอนุญาตใหตออายุใบอนุญาตนั้น</w:t>
      </w:r>
    </w:p>
    <w:p w14:paraId="4B9C6F44" w14:textId="77777777" w:rsidR="00603537" w:rsidRPr="002E60BC" w:rsidRDefault="00603537" w:rsidP="0060353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28"/>
          <w:szCs w:val="32"/>
        </w:rPr>
      </w:pPr>
      <w:r w:rsidRPr="002E60BC">
        <w:rPr>
          <w:rFonts w:ascii="TH SarabunIT๙" w:hAnsi="TH SarabunIT๙" w:cs="TH SarabunIT๙"/>
          <w:noProof/>
          <w:sz w:val="32"/>
          <w:szCs w:val="32"/>
        </w:rPr>
        <w:br/>
      </w: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477" w:type="dxa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7"/>
        <w:gridCol w:w="4360"/>
      </w:tblGrid>
      <w:tr w:rsidR="00603537" w:rsidRPr="002E60BC" w14:paraId="2E441B70" w14:textId="77777777" w:rsidTr="003B0882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5DD7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2AFEE821" w14:textId="45666BAF" w:rsidR="00603537" w:rsidRPr="002E60BC" w:rsidRDefault="00603537" w:rsidP="00611085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61108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61108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61108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61108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61108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61108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 หน่วยงาน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F7A8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</w:p>
          <w:p w14:paraId="1BF8AE51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05DD7281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1B7E7809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5DCFBB72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E60B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E60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0BC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2E60B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766"/>
        <w:gridCol w:w="1675"/>
      </w:tblGrid>
      <w:tr w:rsidR="00603537" w:rsidRPr="002E60BC" w14:paraId="5D71CE5A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0556FDE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5563EB5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8B098C6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14:paraId="79E19082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603537" w:rsidRPr="002E60BC" w14:paraId="25323DC0" w14:textId="77777777" w:rsidTr="003B0882">
        <w:tc>
          <w:tcPr>
            <w:tcW w:w="738" w:type="dxa"/>
          </w:tcPr>
          <w:p w14:paraId="720627BC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12F5DB7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412B3097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ยื่นขอต่ออายุใบอนุญาต พร้อมเอกสาร</w:t>
            </w:r>
          </w:p>
          <w:p w14:paraId="30F3D51E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1543A596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75" w:type="dxa"/>
          </w:tcPr>
          <w:p w14:paraId="5F341C1E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D27A6AD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537" w:rsidRPr="002E60BC" w14:paraId="110704D2" w14:textId="77777777" w:rsidTr="003B0882">
        <w:tc>
          <w:tcPr>
            <w:tcW w:w="738" w:type="dxa"/>
          </w:tcPr>
          <w:p w14:paraId="1377AED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17A4703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B033C0B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14:paraId="462358DF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5154BFC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75" w:type="dxa"/>
          </w:tcPr>
          <w:p w14:paraId="2D10EEBF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DA3D3F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3537" w:rsidRPr="002E60BC" w14:paraId="02119AD6" w14:textId="77777777" w:rsidTr="003B0882">
        <w:tc>
          <w:tcPr>
            <w:tcW w:w="738" w:type="dxa"/>
          </w:tcPr>
          <w:p w14:paraId="5550A35C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197EDAC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0C858C85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7A6C8428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ในพื้นที่ที่จะขอต่ออายุใบอนุญาต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016FB6D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675" w:type="dxa"/>
          </w:tcPr>
          <w:p w14:paraId="7CB8590A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473CC9AC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86DC4ED" w14:textId="77777777" w:rsidR="00603537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628B95A" w14:textId="77777777" w:rsidR="00603537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35B88D7" w14:textId="053DEE72" w:rsidR="00603537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3F14509" w14:textId="77777777" w:rsidR="00611085" w:rsidRPr="002E60BC" w:rsidRDefault="00611085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99D5D18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9449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53"/>
        <w:gridCol w:w="2772"/>
      </w:tblGrid>
      <w:tr w:rsidR="00603537" w:rsidRPr="002E60BC" w14:paraId="25515635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55095C6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329B5F9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52370F4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03537" w:rsidRPr="002E60BC" w14:paraId="32A05D64" w14:textId="77777777" w:rsidTr="003B0882">
        <w:tc>
          <w:tcPr>
            <w:tcW w:w="724" w:type="dxa"/>
          </w:tcPr>
          <w:p w14:paraId="3C64F31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7CD956B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4E9CCDC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48650D75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7C20CF4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1A77E979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60833281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772" w:type="dxa"/>
          </w:tcPr>
          <w:p w14:paraId="054491F7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3537" w:rsidRPr="002E60BC" w14:paraId="31DDD23B" w14:textId="77777777" w:rsidTr="003B0882">
        <w:tc>
          <w:tcPr>
            <w:tcW w:w="724" w:type="dxa"/>
          </w:tcPr>
          <w:p w14:paraId="4D2B82B2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941B770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9271630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3B8AE264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A1BDD95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A10935D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32587630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772" w:type="dxa"/>
          </w:tcPr>
          <w:p w14:paraId="68F248C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3537" w:rsidRPr="002E60BC" w14:paraId="1E3F79E3" w14:textId="77777777" w:rsidTr="003B0882">
        <w:tc>
          <w:tcPr>
            <w:tcW w:w="724" w:type="dxa"/>
          </w:tcPr>
          <w:p w14:paraId="25D6EB2A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10879E8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D399657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5)</w:t>
            </w:r>
          </w:p>
          <w:p w14:paraId="25497860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E9BBC97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79EABCD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65618193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72" w:type="dxa"/>
          </w:tcPr>
          <w:p w14:paraId="6D317AC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3537" w:rsidRPr="002E60BC" w14:paraId="082B487D" w14:textId="77777777" w:rsidTr="003B0882">
        <w:tc>
          <w:tcPr>
            <w:tcW w:w="724" w:type="dxa"/>
          </w:tcPr>
          <w:p w14:paraId="0433B47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E9DDE4A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65A02A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14:paraId="6ABE3895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E8D975B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8F42EC3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84368995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72" w:type="dxa"/>
          </w:tcPr>
          <w:p w14:paraId="0AB2CB3B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3537" w:rsidRPr="002E60BC" w14:paraId="42894F9D" w14:textId="77777777" w:rsidTr="003B0882">
        <w:tc>
          <w:tcPr>
            <w:tcW w:w="724" w:type="dxa"/>
          </w:tcPr>
          <w:p w14:paraId="7F88A3C5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7FFBDE5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924C172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21E28A7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A0A5A46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A35ED79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48682070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72" w:type="dxa"/>
          </w:tcPr>
          <w:p w14:paraId="21E3FDB8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03537" w:rsidRPr="002E60BC" w14:paraId="72C8713A" w14:textId="77777777" w:rsidTr="003B0882">
        <w:tc>
          <w:tcPr>
            <w:tcW w:w="724" w:type="dxa"/>
          </w:tcPr>
          <w:p w14:paraId="28C016B9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C348521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5E43F98" w14:textId="77777777" w:rsidR="00603537" w:rsidRPr="002E60BC" w:rsidRDefault="00603537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06886C2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5068078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57B33B7" w14:textId="77777777" w:rsidR="00603537" w:rsidRPr="002E60BC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09855866"/>
                <w:placeholder>
                  <w:docPart w:val="F83A48A1431A4C15AA7CF04622582264"/>
                </w:placeholder>
                <w:showingPlcHdr/>
              </w:sdtPr>
              <w:sdtContent>
                <w:r w:rsidR="00603537" w:rsidRPr="002E60B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03537"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03537"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72" w:type="dxa"/>
          </w:tcPr>
          <w:p w14:paraId="527BCF3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EACA387" w14:textId="77777777" w:rsidR="00603537" w:rsidRDefault="00603537" w:rsidP="00603537">
      <w:pPr>
        <w:spacing w:after="0"/>
        <w:rPr>
          <w:rFonts w:ascii="TH SarabunIT๙" w:hAnsi="TH SarabunIT๙" w:cs="TH SarabunIT๙"/>
          <w:szCs w:val="22"/>
        </w:rPr>
      </w:pPr>
    </w:p>
    <w:p w14:paraId="100A236D" w14:textId="77777777" w:rsidR="003942BB" w:rsidRDefault="003942BB" w:rsidP="00603537">
      <w:pPr>
        <w:spacing w:after="0"/>
        <w:rPr>
          <w:rFonts w:ascii="TH SarabunIT๙" w:hAnsi="TH SarabunIT๙" w:cs="TH SarabunIT๙"/>
          <w:szCs w:val="22"/>
        </w:rPr>
      </w:pPr>
    </w:p>
    <w:p w14:paraId="6FFDB49B" w14:textId="77777777" w:rsidR="00603537" w:rsidRDefault="00603537" w:rsidP="00603537">
      <w:pPr>
        <w:spacing w:after="0"/>
        <w:rPr>
          <w:rFonts w:ascii="TH SarabunIT๙" w:hAnsi="TH SarabunIT๙" w:cs="TH SarabunIT๙"/>
          <w:szCs w:val="22"/>
        </w:rPr>
      </w:pPr>
    </w:p>
    <w:p w14:paraId="73069E5C" w14:textId="77777777" w:rsidR="00603537" w:rsidRDefault="00603537" w:rsidP="00603537">
      <w:pPr>
        <w:spacing w:after="0"/>
        <w:rPr>
          <w:rFonts w:ascii="TH SarabunIT๙" w:hAnsi="TH SarabunIT๙" w:cs="TH SarabunIT๙"/>
          <w:szCs w:val="22"/>
        </w:rPr>
      </w:pPr>
    </w:p>
    <w:p w14:paraId="5FF61998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szCs w:val="22"/>
          <w:cs/>
        </w:rPr>
      </w:pPr>
    </w:p>
    <w:p w14:paraId="7F40C4E4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ค่าธรรมเนียม</w:t>
      </w: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2739"/>
      </w:tblGrid>
      <w:tr w:rsidR="00603537" w:rsidRPr="002E60BC" w14:paraId="2C8A8E21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CE558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0B3780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739" w:type="dxa"/>
            <w:shd w:val="clear" w:color="auto" w:fill="F2F2F2" w:themeFill="background1" w:themeFillShade="F2"/>
          </w:tcPr>
          <w:p w14:paraId="300F8A1E" w14:textId="77777777" w:rsidR="00603537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ค่าธรรมเนียม </w:t>
            </w:r>
          </w:p>
          <w:p w14:paraId="5F326CF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 / ร้อยละ)</w:t>
            </w:r>
          </w:p>
        </w:tc>
      </w:tr>
      <w:tr w:rsidR="00603537" w:rsidRPr="002E60BC" w14:paraId="64C17848" w14:textId="77777777" w:rsidTr="003B0882">
        <w:trPr>
          <w:trHeight w:val="262"/>
        </w:trPr>
        <w:tc>
          <w:tcPr>
            <w:tcW w:w="846" w:type="dxa"/>
          </w:tcPr>
          <w:p w14:paraId="5A7B5863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8FAA3FB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60B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</w:tc>
        <w:tc>
          <w:tcPr>
            <w:tcW w:w="2739" w:type="dxa"/>
          </w:tcPr>
          <w:p w14:paraId="5271C21A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71304B31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6D304822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szCs w:val="22"/>
        </w:rPr>
      </w:pPr>
    </w:p>
    <w:p w14:paraId="704C225B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846"/>
        <w:gridCol w:w="8725"/>
      </w:tblGrid>
      <w:tr w:rsidR="00603537" w:rsidRPr="002E60BC" w14:paraId="46040C88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CEED6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25" w:type="dxa"/>
            <w:shd w:val="clear" w:color="auto" w:fill="F2F2F2" w:themeFill="background1" w:themeFillShade="F2"/>
          </w:tcPr>
          <w:p w14:paraId="2475608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03537" w:rsidRPr="002E60BC" w14:paraId="28AC2D5C" w14:textId="77777777" w:rsidTr="003B0882">
        <w:tc>
          <w:tcPr>
            <w:tcW w:w="846" w:type="dxa"/>
          </w:tcPr>
          <w:p w14:paraId="246184D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25" w:type="dxa"/>
          </w:tcPr>
          <w:p w14:paraId="4C30FD5F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0E750F3D" w14:textId="77777777" w:rsidR="00603537" w:rsidRDefault="00603537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:  </w:t>
            </w:r>
          </w:p>
          <w:p w14:paraId="3BD655F3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603537" w:rsidRPr="002E60BC" w14:paraId="73AD18A6" w14:textId="77777777" w:rsidTr="003B0882">
        <w:tc>
          <w:tcPr>
            <w:tcW w:w="846" w:type="dxa"/>
          </w:tcPr>
          <w:p w14:paraId="7054F358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25" w:type="dxa"/>
          </w:tcPr>
          <w:p w14:paraId="090DDB92" w14:textId="18DDB025" w:rsidR="00603537" w:rsidRPr="002E60BC" w:rsidRDefault="00603537" w:rsidP="0061108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61108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61108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61108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611085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611085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603537" w:rsidRPr="002E60BC" w14:paraId="73E37FA5" w14:textId="77777777" w:rsidTr="003B0882">
        <w:tc>
          <w:tcPr>
            <w:tcW w:w="846" w:type="dxa"/>
          </w:tcPr>
          <w:p w14:paraId="52978360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25" w:type="dxa"/>
          </w:tcPr>
          <w:p w14:paraId="1997E972" w14:textId="72DB345A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ศูนย์ดำรงธรรมอำเภอ</w:t>
            </w:r>
            <w:r w:rsidR="0061108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86000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077-570355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603537" w:rsidRPr="002E60BC" w14:paraId="5DE86E0D" w14:textId="77777777" w:rsidTr="003B0882">
        <w:tc>
          <w:tcPr>
            <w:tcW w:w="846" w:type="dxa"/>
          </w:tcPr>
          <w:p w14:paraId="79A4D6D9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25" w:type="dxa"/>
          </w:tcPr>
          <w:p w14:paraId="43D3310D" w14:textId="77777777" w:rsidR="00603537" w:rsidRPr="002E60BC" w:rsidRDefault="00603537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1567</w:t>
            </w:r>
          </w:p>
          <w:p w14:paraId="180DA10F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603537" w:rsidRPr="002E60BC" w14:paraId="2DD716C1" w14:textId="77777777" w:rsidTr="003B0882">
        <w:tc>
          <w:tcPr>
            <w:tcW w:w="846" w:type="dxa"/>
          </w:tcPr>
          <w:p w14:paraId="38D2CC01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E60B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25" w:type="dxa"/>
          </w:tcPr>
          <w:p w14:paraId="09E90FB1" w14:textId="77777777" w:rsidR="00603537" w:rsidRPr="002E60BC" w:rsidRDefault="00603537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4D0BBE29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E60B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</w:p>
          <w:p w14:paraId="568B01F6" w14:textId="77777777" w:rsidR="00603537" w:rsidRPr="002E60BC" w:rsidRDefault="00603537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60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2F90C288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F839BC5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846"/>
        <w:gridCol w:w="8725"/>
      </w:tblGrid>
      <w:tr w:rsidR="00603537" w:rsidRPr="002E60BC" w14:paraId="0EEB78E5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FBAF87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25" w:type="dxa"/>
            <w:shd w:val="clear" w:color="auto" w:fill="F2F2F2" w:themeFill="background1" w:themeFillShade="F2"/>
          </w:tcPr>
          <w:p w14:paraId="1089BB84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0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603537" w:rsidRPr="002E60BC" w14:paraId="0B662824" w14:textId="77777777" w:rsidTr="003B0882">
        <w:tc>
          <w:tcPr>
            <w:tcW w:w="9571" w:type="dxa"/>
            <w:gridSpan w:val="2"/>
          </w:tcPr>
          <w:p w14:paraId="7A8996AB" w14:textId="77777777" w:rsidR="00603537" w:rsidRPr="002E60BC" w:rsidRDefault="00603537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60B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91EB708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5A609275" w14:textId="77777777" w:rsidR="00603537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  <w:r w:rsidRPr="002E60BC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  <w:r w:rsidRPr="002E60BC">
        <w:rPr>
          <w:rFonts w:ascii="TH SarabunIT๙" w:hAnsi="TH SarabunIT๙" w:cs="TH SarabunIT๙"/>
          <w:noProof/>
          <w:sz w:val="32"/>
          <w:szCs w:val="32"/>
        </w:rPr>
        <w:tab/>
      </w:r>
      <w:r w:rsidRPr="002E60BC">
        <w:rPr>
          <w:rFonts w:ascii="TH SarabunIT๙" w:hAnsi="TH SarabunIT๙" w:cs="TH SarabunIT๙"/>
          <w:noProof/>
          <w:sz w:val="32"/>
          <w:szCs w:val="32"/>
        </w:rPr>
        <w:tab/>
        <w:t>-</w:t>
      </w:r>
    </w:p>
    <w:p w14:paraId="45DF8991" w14:textId="77777777" w:rsidR="00603537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BAD4B34" w14:textId="77777777" w:rsidR="00603537" w:rsidRPr="002E60BC" w:rsidRDefault="00603537" w:rsidP="00603537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22AE754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32F94866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205B4474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685DCFFC" w14:textId="5E745A2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30B374F1" w14:textId="77777777" w:rsidR="00611085" w:rsidRDefault="00611085" w:rsidP="00861186">
      <w:pPr>
        <w:spacing w:after="0"/>
        <w:rPr>
          <w:rFonts w:ascii="TH SarabunIT๙" w:hAnsi="TH SarabunIT๙" w:cs="TH SarabunIT๙"/>
          <w:szCs w:val="26"/>
        </w:rPr>
      </w:pPr>
    </w:p>
    <w:p w14:paraId="7200D913" w14:textId="77777777" w:rsidR="007A4C2F" w:rsidRPr="00311AFA" w:rsidRDefault="007A4C2F" w:rsidP="007A4C2F">
      <w:pPr>
        <w:spacing w:after="0"/>
        <w:rPr>
          <w:rFonts w:ascii="TH SarabunIT๙" w:hAnsi="TH SarabunIT๙" w:cs="TH SarabunIT๙"/>
          <w:b/>
          <w:bCs/>
          <w:spacing w:val="-8"/>
          <w:sz w:val="36"/>
          <w:szCs w:val="36"/>
        </w:rPr>
      </w:pPr>
      <w:r w:rsidRPr="00311AFA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lastRenderedPageBreak/>
        <w:t>คู่มือสำหรับประชาชน</w:t>
      </w:r>
      <w:r w:rsidRPr="00311AFA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: </w:t>
      </w:r>
      <w:r w:rsidRPr="00311AFA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Pr="00311AFA">
        <w:rPr>
          <w:rFonts w:ascii="TH SarabunIT๙" w:hAnsi="TH SarabunIT๙" w:cs="TH SarabunIT๙"/>
          <w:b/>
          <w:bCs/>
          <w:noProof/>
          <w:spacing w:val="-8"/>
          <w:sz w:val="36"/>
          <w:szCs w:val="36"/>
        </w:rPr>
        <w:t>32</w:t>
      </w:r>
    </w:p>
    <w:p w14:paraId="2594A8A3" w14:textId="35BBE702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84AF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BD6B2F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A6267A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3163D12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84AF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5270679" wp14:editId="15300F4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64215" cy="0"/>
                <wp:effectExtent l="0" t="0" r="17780" b="19050"/>
                <wp:wrapNone/>
                <wp:docPr id="2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42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53A05" id="Straight Connector 1" o:spid="_x0000_s1026" style="position:absolute;z-index:2517678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8.4pt,4pt" to="88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e3nAEAAJQDAAAOAAAAZHJzL2Uyb0RvYy54bWysU01P3DAQvSPxHyzfu0lWgEq0WQ4guFQt&#10;KvADjDPeWLI9lm022X/fsXc3W9FKVREXxx/z3sx7M1ndTNawLYSo0XW8WdScgZPYa7fp+Mvz/Zev&#10;nMUkXC8MOuj4DiK/WZ+frUbfwhIHND0ERiQutqPv+JCSb6sqygGsiAv04OhRYbAi0TFsqj6Ikdit&#10;qZZ1fVWNGHofUEKMdHu3f+Trwq8UyPRDqQiJmY5Tbamsoayvea3WK9FugvCDlocyxAeqsEI7SjpT&#10;3Ykk2FvQf1BZLQNGVGkh0VaolJZQNJCapn6n5mkQHooWMif62ab4ebTy+/bWPQayYfSxjf4xZBWT&#10;CjZ/qT42FbN2s1kwJSbp8vL66mLZXHImj2/VCehDTA+AluVNx412WYdoxfZbTJSMQo8hdDilLru0&#10;M5CDjfsJiumekjUFXaYCbk1gW0H9FFKCS03uIfGV6AxT2pgZWP8beIjPUCgT8z/gGVEyo0sz2GqH&#10;4W/Z03QsWe3jjw7sdWcLXrHflaYUa6j1ReFhTPNs/X4u8NPPtP4FAAD//wMAUEsDBBQABgAIAAAA&#10;IQBrF8eO3AAAAAQBAAAPAAAAZHJzL2Rvd25yZXYueG1sTI9BS8NAEIXvQv/DMgVvdtMI0sZsSimI&#10;tSClVajHbXZMYrOzYXfbpP/e0YueHo83vPdNvhhsKy7oQ+NIwXSSgEAqnWmoUvD+9nQ3AxGiJqNb&#10;R6jgigEWxegm15lxPe3wso+V4BIKmVZQx9hlUoayRqvDxHVInH06b3Vk6ytpvO653LYyTZIHaXVD&#10;vFDrDlc1lqf92Sp49ev1arm5ftH2w/aHdHPYvgzPSt2Oh+UjiIhD/DuGH3xGh4KZju5MJohWAT8S&#10;FcxYOJzfz1MQx18vi1z+hy++AQAA//8DAFBLAQItABQABgAIAAAAIQC2gziS/gAAAOEBAAATAAAA&#10;AAAAAAAAAAAAAAAAAABbQ29udGVudF9UeXBlc10ueG1sUEsBAi0AFAAGAAgAAAAhADj9If/WAAAA&#10;lAEAAAsAAAAAAAAAAAAAAAAALwEAAF9yZWxzLy5yZWxzUEsBAi0AFAAGAAgAAAAhAEjDZ7ecAQAA&#10;lAMAAA4AAAAAAAAAAAAAAAAALgIAAGRycy9lMm9Eb2MueG1sUEsBAi0AFAAGAAgAAAAhAGsXx47c&#10;AAAABA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731BCCC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A24AF1B" w14:textId="77777777" w:rsidR="007A4C2F" w:rsidRPr="00E84AF8" w:rsidRDefault="007A4C2F" w:rsidP="007A4C2F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เมื่อผูไดรับใบอนุญาตใหกอสราง ดัดแปลง หรือเคลื่อนยายอาคารประเภทควบคุมการใช หรือผูแจง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ทวิ ไดกระทําการดังกลาวเสร็จแลว ใหแจงเปนหนังสือใหเจาพนักงานทองถิ่นทราบตามแบบที่เจาพนักงานทองถิ่นกําหนด เพื่อทําการตรวจสอบการกอสราง ดัดแปลง หรือเคลื่อนยายอาคารนั้นใหแลวเสร็จภายในสามสิบวันนับแตวันที่ไดรับแจง</w:t>
      </w:r>
    </w:p>
    <w:p w14:paraId="1C5E8636" w14:textId="77777777" w:rsidR="007A4C2F" w:rsidRPr="00E84AF8" w:rsidRDefault="007A4C2F" w:rsidP="007A4C2F">
      <w:pPr>
        <w:spacing w:after="0"/>
        <w:ind w:firstLine="720"/>
        <w:rPr>
          <w:rFonts w:ascii="TH SarabunIT๙" w:hAnsi="TH SarabunIT๙" w:cs="TH SarabunIT๙"/>
          <w:szCs w:val="22"/>
        </w:rPr>
      </w:pP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ถาเจาพนักงานทองถิ่นไดทําการตรวจสอบแลวเห็นวาการกอสราง ดัดแปลง หรือเคลื่อนยายอาคารนั้นเปนไปโดยถูกตองตามที่ไดรับใบอนุญาตหรือที่ไดแจงไวตามมาตรา 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แลว ก็ใหออกใบรับรองใหแกผูไดรับใบอนุญาต หรือผูแจงตามมาตรา 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เพื่อใหมีการใชอาคารนั้นตามที่ไดรับใบอนุญาต หรือที่ไดแจงไวตามมาตรา 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ทวิ ได้</w:t>
      </w:r>
      <w:r w:rsidRPr="00E84AF8">
        <w:rPr>
          <w:rFonts w:ascii="TH SarabunIT๙" w:hAnsi="TH SarabunIT๙" w:cs="TH SarabunIT๙"/>
          <w:noProof/>
          <w:sz w:val="32"/>
          <w:szCs w:val="32"/>
        </w:rPr>
        <w:br/>
      </w:r>
      <w:r w:rsidRPr="00E84AF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14F9291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484" w:type="dxa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6"/>
        <w:gridCol w:w="4678"/>
      </w:tblGrid>
      <w:tr w:rsidR="007A4C2F" w:rsidRPr="00E84AF8" w14:paraId="5D451EB6" w14:textId="77777777" w:rsidTr="003B0882"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36C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737D9DBF" w14:textId="160F87A4" w:rsidR="007A4C2F" w:rsidRPr="00E84AF8" w:rsidRDefault="007A4C2F" w:rsidP="00A6267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A6267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A6267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A6267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A6267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A6267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 หน่วยงาน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B088" w14:textId="77777777" w:rsidR="007A4C2F" w:rsidRPr="00E84AF8" w:rsidRDefault="007A4C2F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14:paraId="35962CE5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3FB81DEF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Cs w:val="22"/>
        </w:rPr>
      </w:pPr>
    </w:p>
    <w:p w14:paraId="1561304B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4C867840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84AF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84A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4AF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E84AF8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4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99"/>
        <w:gridCol w:w="1551"/>
        <w:gridCol w:w="1703"/>
      </w:tblGrid>
      <w:tr w:rsidR="007A4C2F" w:rsidRPr="00E84AF8" w14:paraId="68F76CE5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5DC00245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499" w:type="dxa"/>
            <w:shd w:val="clear" w:color="auto" w:fill="F2F2F2" w:themeFill="background1" w:themeFillShade="F2"/>
          </w:tcPr>
          <w:p w14:paraId="2A23F4CC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551" w:type="dxa"/>
            <w:shd w:val="clear" w:color="auto" w:fill="F2F2F2" w:themeFill="background1" w:themeFillShade="F2"/>
          </w:tcPr>
          <w:p w14:paraId="407306E2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703" w:type="dxa"/>
            <w:shd w:val="clear" w:color="auto" w:fill="F2F2F2" w:themeFill="background1" w:themeFillShade="F2"/>
          </w:tcPr>
          <w:p w14:paraId="17DBDE9A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7A4C2F" w:rsidRPr="00E84AF8" w14:paraId="3AC7F293" w14:textId="77777777" w:rsidTr="003B0882">
        <w:tc>
          <w:tcPr>
            <w:tcW w:w="738" w:type="dxa"/>
          </w:tcPr>
          <w:p w14:paraId="77197ACF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14:paraId="27894D70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596C8D70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 และเสียค่าธรรมเนียม</w:t>
            </w:r>
          </w:p>
          <w:p w14:paraId="347AF407" w14:textId="77777777" w:rsidR="007A4C2F" w:rsidRPr="00311AFA" w:rsidRDefault="007A4C2F" w:rsidP="003B0882">
            <w:pPr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</w:pP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>หมายเหตุ</w:t>
            </w: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  <w:t xml:space="preserve">: 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(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32)</w:t>
            </w: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</w:tcPr>
          <w:p w14:paraId="6BF0916C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03" w:type="dxa"/>
          </w:tcPr>
          <w:p w14:paraId="0707D71F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2D46F8A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4C2F" w:rsidRPr="00E84AF8" w14:paraId="4EFE2CB5" w14:textId="77777777" w:rsidTr="003B0882">
        <w:tc>
          <w:tcPr>
            <w:tcW w:w="738" w:type="dxa"/>
          </w:tcPr>
          <w:p w14:paraId="23B1CB65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14:paraId="76D49AEF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5548BA55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เจ้าพนักงานท้องถิ่นตรวจสอบนัดวันตรวจ</w:t>
            </w:r>
          </w:p>
          <w:p w14:paraId="6221444A" w14:textId="77777777" w:rsidR="007A4C2F" w:rsidRPr="00311AFA" w:rsidRDefault="007A4C2F" w:rsidP="003B0882">
            <w:pPr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</w:pP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>หมายเหตุ</w:t>
            </w: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  <w:t xml:space="preserve">: 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(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311AFA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32)</w:t>
            </w:r>
            <w:r w:rsidRPr="00311AFA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</w:tcPr>
          <w:p w14:paraId="3145BCED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03" w:type="dxa"/>
          </w:tcPr>
          <w:p w14:paraId="5B6D951B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15FE11D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4C2F" w:rsidRPr="00E84AF8" w14:paraId="59AA2691" w14:textId="77777777" w:rsidTr="003B0882">
        <w:tc>
          <w:tcPr>
            <w:tcW w:w="738" w:type="dxa"/>
          </w:tcPr>
          <w:p w14:paraId="0805F4EC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14:paraId="6791BB0D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5CC1E033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.6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และแจ้งให้ผู้ขอมารับใบ น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.1</w:t>
            </w:r>
          </w:p>
          <w:p w14:paraId="14C2F5BF" w14:textId="77777777" w:rsidR="007A4C2F" w:rsidRPr="00E84AF8" w:rsidRDefault="007A4C2F" w:rsidP="003B0882">
            <w:pPr>
              <w:ind w:right="-108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องค์กรปกครองส่วนท้องถิ่น ในพื้นที่ที่จะขอใบรับรองการก่อสร้าง ดัดแปลง หรือเคลื่อนย้ายอาคารตามมาตรา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32)</w:t>
            </w:r>
          </w:p>
        </w:tc>
        <w:tc>
          <w:tcPr>
            <w:tcW w:w="1551" w:type="dxa"/>
          </w:tcPr>
          <w:p w14:paraId="165A6579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03" w:type="dxa"/>
          </w:tcPr>
          <w:p w14:paraId="24F3989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3030C2B3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9664D6" w14:textId="77777777" w:rsidR="007A4C2F" w:rsidRDefault="007A4C2F" w:rsidP="007A4C2F">
      <w:pPr>
        <w:spacing w:after="0"/>
        <w:rPr>
          <w:rFonts w:ascii="TH SarabunIT๙" w:hAnsi="TH SarabunIT๙" w:cs="TH SarabunIT๙"/>
          <w:szCs w:val="22"/>
        </w:rPr>
      </w:pPr>
    </w:p>
    <w:p w14:paraId="77A74F9D" w14:textId="77777777" w:rsidR="002C0FA1" w:rsidRDefault="002C0FA1" w:rsidP="007A4C2F">
      <w:pPr>
        <w:spacing w:after="0"/>
        <w:rPr>
          <w:rFonts w:ascii="TH SarabunIT๙" w:hAnsi="TH SarabunIT๙" w:cs="TH SarabunIT๙"/>
          <w:szCs w:val="22"/>
        </w:rPr>
      </w:pPr>
    </w:p>
    <w:p w14:paraId="68A62D33" w14:textId="77777777" w:rsidR="002C0FA1" w:rsidRPr="00E84AF8" w:rsidRDefault="002C0FA1" w:rsidP="007A4C2F">
      <w:pPr>
        <w:spacing w:after="0"/>
        <w:rPr>
          <w:rFonts w:ascii="TH SarabunIT๙" w:hAnsi="TH SarabunIT๙" w:cs="TH SarabunIT๙"/>
          <w:szCs w:val="22"/>
        </w:rPr>
      </w:pPr>
    </w:p>
    <w:p w14:paraId="4A20DE69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94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786"/>
      </w:tblGrid>
      <w:tr w:rsidR="007A4C2F" w:rsidRPr="00E84AF8" w14:paraId="359A0920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6A0136A9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B9AED67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786" w:type="dxa"/>
            <w:shd w:val="clear" w:color="auto" w:fill="F2F2F2" w:themeFill="background1" w:themeFillShade="F2"/>
          </w:tcPr>
          <w:p w14:paraId="11925380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A4C2F" w:rsidRPr="00E84AF8" w14:paraId="67CDD20B" w14:textId="77777777" w:rsidTr="003B0882">
        <w:tc>
          <w:tcPr>
            <w:tcW w:w="738" w:type="dxa"/>
          </w:tcPr>
          <w:p w14:paraId="715CF03B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578FEF2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DD958F6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7636C768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2E8CCC28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A80D93E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23476816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786" w:type="dxa"/>
          </w:tcPr>
          <w:p w14:paraId="6C1B20FF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3F9FED65" w14:textId="77777777" w:rsidTr="003B0882">
        <w:tc>
          <w:tcPr>
            <w:tcW w:w="738" w:type="dxa"/>
          </w:tcPr>
          <w:p w14:paraId="5DFFD02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9E05D8D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F71C2B6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7A47ADCF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AE3DB68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264EC58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13890762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786" w:type="dxa"/>
          </w:tcPr>
          <w:p w14:paraId="74CB8AFC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4EBDDE68" w14:textId="77777777" w:rsidTr="003B0882">
        <w:tc>
          <w:tcPr>
            <w:tcW w:w="738" w:type="dxa"/>
          </w:tcPr>
          <w:p w14:paraId="7563123B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4BF59C4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BE3A99D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 xml:space="preserve">แบบคำขอใบรับรองการก่อสร้างอาคาร ดัดแปลง หรือเคลื่อนย้ายอาคาร 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>แบบ ข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>๖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)</w:t>
            </w:r>
          </w:p>
          <w:p w14:paraId="17EEDE27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1CD4A38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BA52E31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56501867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86" w:type="dxa"/>
          </w:tcPr>
          <w:p w14:paraId="0AEA049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40B1050F" w14:textId="77777777" w:rsidTr="003B0882">
        <w:tc>
          <w:tcPr>
            <w:tcW w:w="738" w:type="dxa"/>
          </w:tcPr>
          <w:p w14:paraId="650A0A4E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D3A39F6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DCE7439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14:paraId="044D9118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EC3E5CA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C534655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48799964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86" w:type="dxa"/>
          </w:tcPr>
          <w:p w14:paraId="11BDFD74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4A536868" w14:textId="77777777" w:rsidTr="003B0882">
        <w:tc>
          <w:tcPr>
            <w:tcW w:w="738" w:type="dxa"/>
          </w:tcPr>
          <w:p w14:paraId="621BF9F2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650AF86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06A9620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40E196C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BF22F3C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50AD2F5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84003858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86" w:type="dxa"/>
          </w:tcPr>
          <w:p w14:paraId="1B4BE9C2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55A2A5A8" w14:textId="77777777" w:rsidTr="003B0882">
        <w:tc>
          <w:tcPr>
            <w:tcW w:w="738" w:type="dxa"/>
          </w:tcPr>
          <w:p w14:paraId="7CD928B5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1FB9A2C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C564B8D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59D113A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5AAAFF7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02D8506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28070284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86" w:type="dxa"/>
          </w:tcPr>
          <w:p w14:paraId="4D551F68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4C2F" w:rsidRPr="00E84AF8" w14:paraId="7392F765" w14:textId="77777777" w:rsidTr="003B0882">
        <w:tc>
          <w:tcPr>
            <w:tcW w:w="738" w:type="dxa"/>
          </w:tcPr>
          <w:p w14:paraId="5BBA05CE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A7D9FA2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061BDA1" w14:textId="77777777" w:rsidR="007A4C2F" w:rsidRPr="00E84AF8" w:rsidRDefault="007A4C2F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14:paraId="10B490AC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A1EDF63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D6CCF0E" w14:textId="77777777" w:rsidR="007A4C2F" w:rsidRPr="00E84AF8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14928903"/>
                <w:placeholder>
                  <w:docPart w:val="01BAA69AF2BB4016AE8F16B4D08E899B"/>
                </w:placeholder>
                <w:showingPlcHdr/>
              </w:sdtPr>
              <w:sdtContent>
                <w:r w:rsidR="007A4C2F" w:rsidRPr="00E84AF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4C2F"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A4C2F"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786" w:type="dxa"/>
          </w:tcPr>
          <w:p w14:paraId="225009C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829C610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  <w:cs/>
        </w:rPr>
      </w:pPr>
    </w:p>
    <w:p w14:paraId="25A05511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ค่าธรรมเนียม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2774"/>
      </w:tblGrid>
      <w:tr w:rsidR="007A4C2F" w:rsidRPr="00E84AF8" w14:paraId="19524922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EC2D51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993427D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774" w:type="dxa"/>
            <w:shd w:val="clear" w:color="auto" w:fill="F2F2F2" w:themeFill="background1" w:themeFillShade="F2"/>
          </w:tcPr>
          <w:p w14:paraId="716A6284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7A4C2F" w:rsidRPr="00E84AF8" w14:paraId="26BAAD79" w14:textId="77777777" w:rsidTr="003B0882">
        <w:tc>
          <w:tcPr>
            <w:tcW w:w="846" w:type="dxa"/>
          </w:tcPr>
          <w:p w14:paraId="04CC557A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2DF7DEAC" w14:textId="77777777" w:rsidR="007A4C2F" w:rsidRPr="00E84AF8" w:rsidRDefault="007A4C2F" w:rsidP="003B08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เป็นไปตามหลักเกณฑ์ของกฎกระทรวงฉบับที่ ๗ พ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๒๕๒๘ ออกตามความในพระราชบัญญัติควบคุมอาคาร พ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E84AF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  <w:p w14:paraId="19262C8D" w14:textId="77777777" w:rsidR="007A4C2F" w:rsidRPr="00E84AF8" w:rsidRDefault="007A4C2F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: 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ราคาต่อฉบับ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74" w:type="dxa"/>
          </w:tcPr>
          <w:p w14:paraId="6887DC4F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3F1BC0A7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29DB686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7701C07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8760"/>
      </w:tblGrid>
      <w:tr w:rsidR="007A4C2F" w:rsidRPr="00E84AF8" w14:paraId="4D793C2C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2F02139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14:paraId="513731AB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A4C2F" w:rsidRPr="00E84AF8" w14:paraId="1152D260" w14:textId="77777777" w:rsidTr="003B0882">
        <w:tc>
          <w:tcPr>
            <w:tcW w:w="846" w:type="dxa"/>
          </w:tcPr>
          <w:p w14:paraId="3F0646AA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6ED1CA10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0141ADA5" w14:textId="77777777" w:rsidR="007A4C2F" w:rsidRPr="00E84AF8" w:rsidRDefault="007A4C2F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:  </w:t>
            </w:r>
          </w:p>
          <w:p w14:paraId="4FAF40B9" w14:textId="77777777" w:rsidR="007A4C2F" w:rsidRPr="00E84AF8" w:rsidRDefault="007A4C2F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A4C2F" w:rsidRPr="00E84AF8" w14:paraId="2EF73248" w14:textId="77777777" w:rsidTr="003B0882">
        <w:tc>
          <w:tcPr>
            <w:tcW w:w="846" w:type="dxa"/>
          </w:tcPr>
          <w:p w14:paraId="315D71A9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68DE307E" w14:textId="4D19950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A6267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A6267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A6267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A6267A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A6267A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A4C2F" w:rsidRPr="00E84AF8" w14:paraId="4F029FB6" w14:textId="77777777" w:rsidTr="003B0882">
        <w:tc>
          <w:tcPr>
            <w:tcW w:w="846" w:type="dxa"/>
          </w:tcPr>
          <w:p w14:paraId="5C50CC32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22B6846A" w14:textId="57258950" w:rsidR="007A4C2F" w:rsidRPr="00E84AF8" w:rsidRDefault="007A4C2F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ศูนย์ดำรงธรรมอำเภอ</w:t>
            </w:r>
            <w:r w:rsidR="00A6267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ศูนย์ดำรงธรรมจังหวัดชุมพร ศาลากลางจังหวัดชุมพร</w:t>
            </w:r>
            <w:r w:rsidRPr="00E84AF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อำเภอเมือง </w:t>
            </w:r>
            <w:r w:rsidRPr="00E84AF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จังหวัดชุมพร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86000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077-570355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A4C2F" w:rsidRPr="00E84AF8" w14:paraId="069F5272" w14:textId="77777777" w:rsidTr="003B0882">
        <w:tc>
          <w:tcPr>
            <w:tcW w:w="846" w:type="dxa"/>
          </w:tcPr>
          <w:p w14:paraId="32B5F4B7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0979E407" w14:textId="77777777" w:rsidR="007A4C2F" w:rsidRDefault="007A4C2F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</w:t>
            </w:r>
          </w:p>
          <w:p w14:paraId="242DA854" w14:textId="77777777" w:rsidR="007A4C2F" w:rsidRPr="00E84AF8" w:rsidRDefault="007A4C2F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A4C2F" w:rsidRPr="00E84AF8" w14:paraId="58E87D47" w14:textId="77777777" w:rsidTr="003B0882">
        <w:tc>
          <w:tcPr>
            <w:tcW w:w="846" w:type="dxa"/>
          </w:tcPr>
          <w:p w14:paraId="292A8E2C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84A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60" w:type="dxa"/>
          </w:tcPr>
          <w:p w14:paraId="609CEEA5" w14:textId="77777777" w:rsidR="007A4C2F" w:rsidRPr="00E84AF8" w:rsidRDefault="007A4C2F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7F7C26C6" w14:textId="77777777" w:rsidR="007A4C2F" w:rsidRPr="00311AFA" w:rsidRDefault="007A4C2F" w:rsidP="003B0882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84AF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E84AF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84AF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</w:t>
            </w:r>
            <w: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  <w:t>)</w:t>
            </w:r>
          </w:p>
        </w:tc>
      </w:tr>
    </w:tbl>
    <w:p w14:paraId="6A1AF6AA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775CAD9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6"/>
        <w:gridCol w:w="8760"/>
      </w:tblGrid>
      <w:tr w:rsidR="007A4C2F" w:rsidRPr="00E84AF8" w14:paraId="72C9D011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F3C0AB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14:paraId="5E335828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7A4C2F" w:rsidRPr="00E84AF8" w14:paraId="0DE6A30E" w14:textId="77777777" w:rsidTr="003B0882">
        <w:tc>
          <w:tcPr>
            <w:tcW w:w="9606" w:type="dxa"/>
            <w:gridSpan w:val="2"/>
          </w:tcPr>
          <w:p w14:paraId="43401EB3" w14:textId="77777777" w:rsidR="007A4C2F" w:rsidRPr="00E84AF8" w:rsidRDefault="007A4C2F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4AF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40A0462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F571B8F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E84AF8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7BC935BB" w14:textId="77777777" w:rsidR="007A4C2F" w:rsidRPr="00E84AF8" w:rsidRDefault="007A4C2F" w:rsidP="007A4C2F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E84AF8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711F3FA4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6D96865" w14:textId="77777777" w:rsidR="007A4C2F" w:rsidRPr="00E84AF8" w:rsidRDefault="007A4C2F" w:rsidP="007A4C2F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D86C13B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006AF27E" w14:textId="77777777" w:rsidR="00A6267A" w:rsidRDefault="00A6267A" w:rsidP="00730A3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5AFECC4" w14:textId="5611B573" w:rsidR="00730A35" w:rsidRPr="006F5FB6" w:rsidRDefault="00730A35" w:rsidP="00730A3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F5FB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6F5FB6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6F5FB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การขอเปลี่ยนผู้ควบคุมงาน</w:t>
      </w:r>
    </w:p>
    <w:p w14:paraId="291B109E" w14:textId="5DE3CE0C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C601A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952518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952518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E594914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601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FC6B68F" wp14:editId="35568CC0">
                <wp:simplePos x="0" y="0"/>
                <wp:positionH relativeFrom="margin">
                  <wp:posOffset>10633</wp:posOffset>
                </wp:positionH>
                <wp:positionV relativeFrom="paragraph">
                  <wp:posOffset>60960</wp:posOffset>
                </wp:positionV>
                <wp:extent cx="5815360" cy="0"/>
                <wp:effectExtent l="0" t="0" r="13970" b="19050"/>
                <wp:wrapNone/>
                <wp:docPr id="21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5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189980" id="Straight Connector 1" o:spid="_x0000_s1026" style="position:absolute;z-index:2517698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85pt,4.8pt" to="458.7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8WmgEAAJQDAAAOAAAAZHJzL2Uyb0RvYy54bWysU9tO4zAQfUfiHyy/0ySsQChqygOIfVkt&#10;CJYPMM64seSbxqZJ/56x26YrQEK74sXxZc6ZOWcmy+vJGrYBjNq7jjeLmjNw0vfarTv+/Ofu7Iqz&#10;mITrhfEOOr6FyK9XpyfLMbRw7gdvekBGJC62Y+j4kFJoqyrKAayICx/A0aPyaEWiI66rHsVI7NZU&#10;53V9WY0e+4BeQox0e7t75KvCrxTIdK9UhMRMx6m2VFYs60teq9VStGsUYdByX4b4jyqs0I6SzlS3&#10;Ign2ivoDldUSffQqLaS3lVdKSygaSE1Tv1PzNIgARQuZE8NsU/w+Wvl7c+MekGwYQ2xjeMCsYlJo&#10;85fqY1MxazubBVNiki4vrpqLH5fkqTy8VUdgwJh+grcsbzputMs6RCs2v2KiZBR6CKHDMXXZpa2B&#10;HGzcIyime0rWFHSZCrgxyDaC+imkBJea3EPiK9EZprQxM7D+GriPz1AoE/Mv4BlRMnuXZrDVzuNn&#10;2dN0KFnt4g8O7HRnC158vy1NKdZQ64vC/Zjm2fr7XODHn2n1BgAA//8DAFBLAwQUAAYACAAAACEA&#10;tygtf9wAAAAFAQAADwAAAGRycy9kb3ducmV2LnhtbEyOTUvDQBRF90L/w/AEd3bSgv2ImZRSEGtB&#10;ilWoy2nmmaRm3oSZaZP+e59u7PJwL/eebNHbRpzRh9qRgtEwAYFUOFNTqeDj/el+BiJETUY3jlDB&#10;BQMs8sFNplPjOnrD8y6WgkcopFpBFWObShmKCq0OQ9cicfblvNWR0ZfSeN3xuG3kOEkm0uqa+KHS&#10;La4qLL53J6vg1a/Xq+XmcqTtp+32481++9I/K3V32y8fQUTs438ZfvVZHXJ2OrgTmSAa5ikXFcwn&#10;IDidj6YPIA5/LPNMXtvnPwAAAP//AwBQSwECLQAUAAYACAAAACEAtoM4kv4AAADhAQAAEwAAAAAA&#10;AAAAAAAAAAAAAAAAW0NvbnRlbnRfVHlwZXNdLnhtbFBLAQItABQABgAIAAAAIQA4/SH/1gAAAJQB&#10;AAALAAAAAAAAAAAAAAAAAC8BAABfcmVscy8ucmVsc1BLAQItABQABgAIAAAAIQBvnU8WmgEAAJQD&#10;AAAOAAAAAAAAAAAAAAAAAC4CAABkcnMvZTJvRG9jLnhtbFBLAQItABQABgAIAAAAIQC3KC1/3AAA&#10;AAUBAAAPAAAAAAAAAAAAAAAAAPQDAABkcnMvZG93bnJldi54bWxQSwUGAAAAAAQABADzAAAA/QQA&#10;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12554947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CE8E76E" w14:textId="77777777" w:rsidR="00730A35" w:rsidRPr="00C601AA" w:rsidRDefault="00730A35" w:rsidP="00730A35">
      <w:pPr>
        <w:spacing w:after="0"/>
        <w:ind w:firstLine="851"/>
        <w:rPr>
          <w:rFonts w:ascii="TH SarabunIT๙" w:hAnsi="TH SarabunIT๙" w:cs="TH SarabunIT๙"/>
          <w:sz w:val="16"/>
          <w:szCs w:val="16"/>
        </w:rPr>
      </w:pPr>
      <w:r w:rsidRPr="00C601AA">
        <w:rPr>
          <w:rFonts w:ascii="TH SarabunIT๙" w:hAnsi="TH SarabunIT๙" w:cs="TH SarabunIT๙"/>
          <w:noProof/>
          <w:sz w:val="32"/>
          <w:szCs w:val="32"/>
          <w:cs/>
        </w:rPr>
        <w:t>กรณีผูไดรับใบอนุญาตจะบอกเลิกตัวผูควบคุมงานที่ไดแจงชื่อไว หรือผูควบคุมงานจะบอกเลิกการเปน ผู</w:t>
      </w:r>
      <w:r w:rsidRPr="00C601AA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ควบคุมงาน ใหมีหนังสือแจงใหเจาพนักงานทองถิ่นทราบ ในกรณีที่มีการบอกเลิกผู้ควบคุมงานผูไดรับใบอนุญาต</w:t>
      </w:r>
      <w:r>
        <w:rPr>
          <w:rFonts w:ascii="TH SarabunIT๙" w:hAnsi="TH SarabunIT๙" w:cs="TH SarabunIT๙" w:hint="cs"/>
          <w:noProof/>
          <w:spacing w:val="-4"/>
          <w:sz w:val="32"/>
          <w:szCs w:val="32"/>
          <w:cs/>
        </w:rPr>
        <w:t xml:space="preserve">  </w:t>
      </w:r>
      <w:r w:rsidRPr="00C601AA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ตองระงับการดําเนินการตามที่ไดรับอนุญาตไวกอนจนกวาจะไดมีหนังสือแจงชื่อและสงหนังสือแสดงความยินยอมของผูควบคุมงานคนใหมใหแกเจาพนักงานทองถิ่นแล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>ว</w:t>
      </w:r>
      <w:r w:rsidRPr="00C601AA">
        <w:rPr>
          <w:rFonts w:ascii="TH SarabunIT๙" w:hAnsi="TH SarabunIT๙" w:cs="TH SarabunIT๙"/>
          <w:noProof/>
          <w:sz w:val="32"/>
          <w:szCs w:val="32"/>
        </w:rPr>
        <w:br/>
      </w:r>
      <w:r w:rsidRPr="00C601A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036178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2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  <w:gridCol w:w="4360"/>
      </w:tblGrid>
      <w:tr w:rsidR="00730A35" w:rsidRPr="00C601AA" w14:paraId="1716495F" w14:textId="77777777" w:rsidTr="003B088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11D6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171BFF09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14:paraId="2813A9E7" w14:textId="0C48B4BD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C601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                         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หมายเลขโทรศัพท์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95251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95251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CE26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01A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4D097284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7E7B03D9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504F8A20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601A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601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01AA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C601A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2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383"/>
        <w:gridCol w:w="1848"/>
      </w:tblGrid>
      <w:tr w:rsidR="00730A35" w:rsidRPr="00C601AA" w14:paraId="6D4B8EB2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1672D5DA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E82D912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383" w:type="dxa"/>
            <w:shd w:val="clear" w:color="auto" w:fill="F2F2F2" w:themeFill="background1" w:themeFillShade="F2"/>
          </w:tcPr>
          <w:p w14:paraId="0CCE6F51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848" w:type="dxa"/>
            <w:shd w:val="clear" w:color="auto" w:fill="F2F2F2" w:themeFill="background1" w:themeFillShade="F2"/>
          </w:tcPr>
          <w:p w14:paraId="66913FDA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730A35" w:rsidRPr="00C601AA" w14:paraId="1DC87A3A" w14:textId="77777777" w:rsidTr="003B0882">
        <w:tc>
          <w:tcPr>
            <w:tcW w:w="738" w:type="dxa"/>
          </w:tcPr>
          <w:p w14:paraId="06AE3037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37C50AC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332FB425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ยื่นขอเปลี่ยนผู้ควบคุมงาน พร้อมเอกสาร</w:t>
            </w:r>
          </w:p>
          <w:p w14:paraId="481ECB3A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3" w:type="dxa"/>
          </w:tcPr>
          <w:p w14:paraId="60675D77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8" w:type="dxa"/>
          </w:tcPr>
          <w:p w14:paraId="78797F8F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81F8F47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A35" w:rsidRPr="00C601AA" w14:paraId="19740437" w14:textId="77777777" w:rsidTr="003B0882">
        <w:tc>
          <w:tcPr>
            <w:tcW w:w="738" w:type="dxa"/>
          </w:tcPr>
          <w:p w14:paraId="2F05B7F9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096F8814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16C418B9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14:paraId="7BF5202F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3" w:type="dxa"/>
          </w:tcPr>
          <w:p w14:paraId="05E0A702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8" w:type="dxa"/>
          </w:tcPr>
          <w:p w14:paraId="1673BBFD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0FF9E97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0A35" w:rsidRPr="00C601AA" w14:paraId="3D5377C3" w14:textId="77777777" w:rsidTr="003B0882">
        <w:tc>
          <w:tcPr>
            <w:tcW w:w="738" w:type="dxa"/>
          </w:tcPr>
          <w:p w14:paraId="12D2611D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BE452AE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1449913" w14:textId="77777777" w:rsidR="00730A35" w:rsidRPr="00C601AA" w:rsidRDefault="00730A35" w:rsidP="003B0882">
            <w:pPr>
              <w:ind w:right="-105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6FB1731F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ในพื้นที่ที่จะขอเปลี่ยนผู้ควบคุมงาน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3" w:type="dxa"/>
          </w:tcPr>
          <w:p w14:paraId="059A6AF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8" w:type="dxa"/>
          </w:tcPr>
          <w:p w14:paraId="10066591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0732B5D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62639AC" w14:textId="77777777" w:rsidR="00730A35" w:rsidRDefault="00730A35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37F606A" w14:textId="77777777" w:rsidR="00EC275E" w:rsidRDefault="00EC275E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8A28FB0" w14:textId="77777777" w:rsidR="00EC275E" w:rsidRPr="00C601AA" w:rsidRDefault="00EC275E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F6F09DC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92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548"/>
      </w:tblGrid>
      <w:tr w:rsidR="00730A35" w:rsidRPr="00C601AA" w14:paraId="58B3E436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41DA1C3B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779DF12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548" w:type="dxa"/>
            <w:shd w:val="clear" w:color="auto" w:fill="F2F2F2" w:themeFill="background1" w:themeFillShade="F2"/>
          </w:tcPr>
          <w:p w14:paraId="496F94FF" w14:textId="77777777" w:rsidR="00730A35" w:rsidRPr="00C601AA" w:rsidRDefault="00730A35" w:rsidP="003B0882">
            <w:pPr>
              <w:ind w:left="-80" w:right="-66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30A35" w:rsidRPr="00C601AA" w14:paraId="1308D6B3" w14:textId="77777777" w:rsidTr="003B0882">
        <w:tc>
          <w:tcPr>
            <w:tcW w:w="738" w:type="dxa"/>
          </w:tcPr>
          <w:p w14:paraId="0846C2D6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DAD4FB4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CD77C91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11D287CB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54B0244D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046D8899" w14:textId="77777777" w:rsidR="00730A35" w:rsidRPr="00C601AA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71257238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791E1B43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0A35" w:rsidRPr="00C601AA" w14:paraId="086524C4" w14:textId="77777777" w:rsidTr="003B0882">
        <w:tc>
          <w:tcPr>
            <w:tcW w:w="738" w:type="dxa"/>
          </w:tcPr>
          <w:p w14:paraId="5521402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7A72208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1D19580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40612E6F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B3F377B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3405DBF" w14:textId="77777777" w:rsidR="00730A35" w:rsidRPr="00C601AA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89006540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0759502B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0A35" w:rsidRPr="00C601AA" w14:paraId="5813915E" w14:textId="77777777" w:rsidTr="003B0882">
        <w:tc>
          <w:tcPr>
            <w:tcW w:w="738" w:type="dxa"/>
          </w:tcPr>
          <w:p w14:paraId="2B402DF3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2F8656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24180E3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สำเนาหนังสือที่ได้แจ้งให้ผู้ควบคุมงานคนเดิมทราบว่า ได้บอกเลิก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มิให้เป็นผู้ควบคุมงานแล้ว พร้อมหลักฐานแสดงการรับทราบ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  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ของผู้ควบคุมงานคนเดิม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5)</w:t>
            </w:r>
          </w:p>
          <w:p w14:paraId="15FA50AB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EF57F8C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B2AE603" w14:textId="77777777" w:rsidR="00730A35" w:rsidRPr="00C601AA" w:rsidRDefault="00000000" w:rsidP="003B0882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99028467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67C6FE3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0A35" w:rsidRPr="00C601AA" w14:paraId="10363A94" w14:textId="77777777" w:rsidTr="003B0882">
        <w:tc>
          <w:tcPr>
            <w:tcW w:w="738" w:type="dxa"/>
          </w:tcPr>
          <w:p w14:paraId="01BCB9FD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037D588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07AC35" w14:textId="77777777" w:rsidR="00730A35" w:rsidRPr="00C601AA" w:rsidRDefault="00730A35" w:rsidP="003B0882">
            <w:pPr>
              <w:ind w:right="-9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          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วรรคสอง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8)</w:t>
            </w:r>
          </w:p>
          <w:p w14:paraId="76664A03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D325059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E413888" w14:textId="77777777" w:rsidR="00730A35" w:rsidRPr="00C601AA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35377935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472276D9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0A35" w:rsidRPr="00C601AA" w14:paraId="26B42672" w14:textId="77777777" w:rsidTr="003B0882">
        <w:tc>
          <w:tcPr>
            <w:tcW w:w="738" w:type="dxa"/>
          </w:tcPr>
          <w:p w14:paraId="0B71E7C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BD596FC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C0E0548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14:paraId="00ED7CCB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1D91EDC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181B0B7" w14:textId="77777777" w:rsidR="00730A35" w:rsidRPr="00C601AA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1948943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17655D2C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0A35" w:rsidRPr="00C601AA" w14:paraId="74ACA21C" w14:textId="77777777" w:rsidTr="003B0882">
        <w:tc>
          <w:tcPr>
            <w:tcW w:w="738" w:type="dxa"/>
          </w:tcPr>
          <w:p w14:paraId="6833A580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0610149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47B0292" w14:textId="77777777" w:rsidR="00730A35" w:rsidRPr="00C601AA" w:rsidRDefault="00730A3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สำเนาหนังสือแจ้งการบอกเลิกผู้ควบคุมงาน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7)</w:t>
            </w:r>
          </w:p>
          <w:p w14:paraId="3E1E6598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F2C47CB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0CB0CD7" w14:textId="77777777" w:rsidR="00730A35" w:rsidRPr="00C601AA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44000971"/>
                <w:placeholder>
                  <w:docPart w:val="835754829EC543B4AF557F2BECC2C263"/>
                </w:placeholder>
                <w:showingPlcHdr/>
              </w:sdtPr>
              <w:sdtContent>
                <w:r w:rsidR="00730A35" w:rsidRPr="00C601AA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0A35"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</w:t>
            </w:r>
            <w:r w:rsidR="00730A3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  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ผู้ควบคุมงานคนใหม่ให้เจ้าพนักงานท้องถิ่นทราบ</w:t>
            </w:r>
            <w:r w:rsidR="00730A35"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548" w:type="dxa"/>
          </w:tcPr>
          <w:p w14:paraId="18B862A2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DD41465" w14:textId="77777777" w:rsidR="00EC275E" w:rsidRDefault="00EC275E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6C1F22DB" w14:textId="77777777" w:rsidR="00EC275E" w:rsidRDefault="00EC275E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0189264C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ค่าธรรมเนียม</w:t>
      </w:r>
    </w:p>
    <w:tbl>
      <w:tblPr>
        <w:tblStyle w:val="a4"/>
        <w:tblW w:w="9361" w:type="dxa"/>
        <w:tblLayout w:type="fixed"/>
        <w:tblLook w:val="04A0" w:firstRow="1" w:lastRow="0" w:firstColumn="1" w:lastColumn="0" w:noHBand="0" w:noVBand="1"/>
      </w:tblPr>
      <w:tblGrid>
        <w:gridCol w:w="846"/>
        <w:gridCol w:w="5641"/>
        <w:gridCol w:w="2874"/>
      </w:tblGrid>
      <w:tr w:rsidR="00730A35" w:rsidRPr="00C601AA" w14:paraId="5840C28B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8ED31B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641" w:type="dxa"/>
            <w:shd w:val="clear" w:color="auto" w:fill="F2F2F2" w:themeFill="background1" w:themeFillShade="F2"/>
          </w:tcPr>
          <w:p w14:paraId="53456DB4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874" w:type="dxa"/>
            <w:shd w:val="clear" w:color="auto" w:fill="F2F2F2" w:themeFill="background1" w:themeFillShade="F2"/>
          </w:tcPr>
          <w:p w14:paraId="298E6EE3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730A35" w:rsidRPr="00C601AA" w14:paraId="41A1D864" w14:textId="77777777" w:rsidTr="003B0882">
        <w:tc>
          <w:tcPr>
            <w:tcW w:w="846" w:type="dxa"/>
          </w:tcPr>
          <w:p w14:paraId="477444A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641" w:type="dxa"/>
          </w:tcPr>
          <w:p w14:paraId="527ACC07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601A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74" w:type="dxa"/>
          </w:tcPr>
          <w:p w14:paraId="4BF21111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2085A1EE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601A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78F73F41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0429307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361" w:type="dxa"/>
        <w:tblLayout w:type="fixed"/>
        <w:tblLook w:val="04A0" w:firstRow="1" w:lastRow="0" w:firstColumn="1" w:lastColumn="0" w:noHBand="0" w:noVBand="1"/>
      </w:tblPr>
      <w:tblGrid>
        <w:gridCol w:w="846"/>
        <w:gridCol w:w="8515"/>
      </w:tblGrid>
      <w:tr w:rsidR="00730A35" w:rsidRPr="00C601AA" w14:paraId="0CCD6C44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50F5B78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515" w:type="dxa"/>
            <w:shd w:val="clear" w:color="auto" w:fill="F2F2F2" w:themeFill="background1" w:themeFillShade="F2"/>
          </w:tcPr>
          <w:p w14:paraId="4934E1F6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30A35" w:rsidRPr="00C601AA" w14:paraId="0F95C211" w14:textId="77777777" w:rsidTr="003B0882">
        <w:tc>
          <w:tcPr>
            <w:tcW w:w="846" w:type="dxa"/>
          </w:tcPr>
          <w:p w14:paraId="3FBF34A2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15" w:type="dxa"/>
          </w:tcPr>
          <w:p w14:paraId="25531314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7F0FB323" w14:textId="77777777" w:rsidR="00730A35" w:rsidRDefault="00730A35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185853DB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30A35" w:rsidRPr="00C601AA" w14:paraId="0C179768" w14:textId="77777777" w:rsidTr="003B0882">
        <w:tc>
          <w:tcPr>
            <w:tcW w:w="846" w:type="dxa"/>
          </w:tcPr>
          <w:p w14:paraId="7F42C0EB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15" w:type="dxa"/>
          </w:tcPr>
          <w:p w14:paraId="3EEFE0CC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14:paraId="138FBB78" w14:textId="596D5042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ศูนย์ดำรงธรรมอำเภอ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/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86000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077-570355)</w:t>
            </w:r>
          </w:p>
        </w:tc>
      </w:tr>
      <w:tr w:rsidR="00730A35" w:rsidRPr="00C601AA" w14:paraId="2D8AC731" w14:textId="77777777" w:rsidTr="003B0882">
        <w:tc>
          <w:tcPr>
            <w:tcW w:w="846" w:type="dxa"/>
          </w:tcPr>
          <w:p w14:paraId="001815BA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15" w:type="dxa"/>
          </w:tcPr>
          <w:p w14:paraId="016F7FE9" w14:textId="45D9112A" w:rsidR="00730A35" w:rsidRPr="00C601AA" w:rsidRDefault="00730A35" w:rsidP="0095251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9525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9525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95251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952518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952518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30A35" w:rsidRPr="00C601AA" w14:paraId="75CAA52C" w14:textId="77777777" w:rsidTr="003B0882">
        <w:tc>
          <w:tcPr>
            <w:tcW w:w="846" w:type="dxa"/>
          </w:tcPr>
          <w:p w14:paraId="40086976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15" w:type="dxa"/>
          </w:tcPr>
          <w:p w14:paraId="1DC29DDC" w14:textId="77777777" w:rsidR="00730A35" w:rsidRDefault="00730A35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</w:t>
            </w:r>
          </w:p>
          <w:p w14:paraId="4E2ED5BD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30A35" w:rsidRPr="00C601AA" w14:paraId="44B9E074" w14:textId="77777777" w:rsidTr="003B0882">
        <w:tc>
          <w:tcPr>
            <w:tcW w:w="846" w:type="dxa"/>
          </w:tcPr>
          <w:p w14:paraId="7A2F904D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601A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515" w:type="dxa"/>
          </w:tcPr>
          <w:p w14:paraId="0DBFDBFA" w14:textId="77777777" w:rsidR="00730A35" w:rsidRPr="00C601AA" w:rsidRDefault="00730A3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1466BEFE" w14:textId="77777777" w:rsidR="00730A35" w:rsidRPr="00C601AA" w:rsidRDefault="00730A3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1111 / www.1111.go.th /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601A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601A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29E4953D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13E097F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361" w:type="dxa"/>
        <w:tblLayout w:type="fixed"/>
        <w:tblLook w:val="04A0" w:firstRow="1" w:lastRow="0" w:firstColumn="1" w:lastColumn="0" w:noHBand="0" w:noVBand="1"/>
      </w:tblPr>
      <w:tblGrid>
        <w:gridCol w:w="846"/>
        <w:gridCol w:w="8515"/>
      </w:tblGrid>
      <w:tr w:rsidR="00730A35" w:rsidRPr="00C601AA" w14:paraId="7F0DEC67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FF19CB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515" w:type="dxa"/>
            <w:shd w:val="clear" w:color="auto" w:fill="F2F2F2" w:themeFill="background1" w:themeFillShade="F2"/>
          </w:tcPr>
          <w:p w14:paraId="6C8D2D40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0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730A35" w:rsidRPr="00C601AA" w14:paraId="4A0085CD" w14:textId="77777777" w:rsidTr="003B0882">
        <w:tc>
          <w:tcPr>
            <w:tcW w:w="9361" w:type="dxa"/>
            <w:gridSpan w:val="2"/>
          </w:tcPr>
          <w:p w14:paraId="54332ADF" w14:textId="77777777" w:rsidR="00730A35" w:rsidRPr="00C601AA" w:rsidRDefault="00730A3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01AA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119ECAE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A999592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C601AA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610BCB04" w14:textId="77777777" w:rsidR="00730A35" w:rsidRPr="00C601AA" w:rsidRDefault="00730A35" w:rsidP="00730A35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C601AA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1C785583" w14:textId="77777777" w:rsidR="00730A35" w:rsidRPr="00C601AA" w:rsidRDefault="00730A35" w:rsidP="00730A3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F753C22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5F90D15F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0E875164" w14:textId="77777777" w:rsidR="00952518" w:rsidRDefault="00952518" w:rsidP="003D466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51BD0E5D" w14:textId="337444FC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049A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3049A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3049A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การขออนุญาตก่อสร้างอาคารตามมาตรา </w:t>
      </w:r>
      <w:r w:rsidRPr="003049A1">
        <w:rPr>
          <w:rFonts w:ascii="TH SarabunIT๙" w:hAnsi="TH SarabunIT๙" w:cs="TH SarabunIT๙"/>
          <w:b/>
          <w:bCs/>
          <w:noProof/>
          <w:sz w:val="36"/>
          <w:szCs w:val="36"/>
        </w:rPr>
        <w:t>21</w:t>
      </w:r>
    </w:p>
    <w:p w14:paraId="5CDCF25B" w14:textId="3C36B319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049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952518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952518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34A6E78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049A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46284E1" wp14:editId="6290917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721516" cy="0"/>
                <wp:effectExtent l="0" t="0" r="12700" b="19050"/>
                <wp:wrapNone/>
                <wp:docPr id="2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5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851C8E" id="Straight Connector 1" o:spid="_x0000_s1026" style="position:absolute;z-index:2517719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3pt,4pt" to="849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ZJmwEAAJQDAAAOAAAAZHJzL2Uyb0RvYy54bWysU9tO4zAQfV+Jf7D8TpNUAlZRUx5A8LJa&#10;ELv7AcYZN5Z809g06d8zdtt0xa6EQLw4vsw5M+fMZHU9WcO2gFF71/FmUXMGTvpeu03H//y+O//O&#10;WUzC9cJ4Bx3fQeTX67NvqzG0sPSDNz0gIxIX2zF0fEgptFUV5QBWxIUP4OhRebQi0RE3VY9iJHZr&#10;qmVdX1ajxz6glxAj3d7uH/m68CsFMj0oFSEx03GqLZUVy/qc12q9Eu0GRRi0PJQhPlGFFdpR0pnq&#10;ViTBXlD/Q2W1RB+9SgvpbeWV0hKKBlLT1G/U/BpEgKKFzIlhtil+Ha38ub1xj0g2jCG2MTxiVjEp&#10;tPlL9bGpmLWbzYIpMUmXF1fL5qK55Ewe36oTMGBM9+Aty5uOG+2yDtGK7Y+YKBmFHkPocEpddmln&#10;IAcb9wSK6Z6SNQVdpgJuDLKtoH4KKcGlJveQ+Ep0hiltzAys3wce4jMUysR8BDwjSmbv0gy22nn8&#10;X/Y0HUtW+/ijA3vd2YJn3+9KU4o11Pqi8DCmebb+Phf46WdavwIAAP//AwBQSwMEFAAGAAgAAAAh&#10;AKmN0VvbAAAABAEAAA8AAABkcnMvZG93bnJldi54bWxMj0FLw0AQhe+C/2EZwZvdtAepMZNSCmIt&#10;SLEK9bjNjkk0Oxt2t0367x296Gnm8YY33ysWo+vUiUJsPSNMJxko4srblmuEt9eHmzmomAxb03km&#10;hDNFWJSXF4XJrR/4hU67VCsJ4ZgbhCalPtc6Vg05Eye+JxbvwwdnkshQaxvMIOGu07Msu9XOtCwf&#10;GtPTqqHqa3d0CM9hvV4tN+dP3r67YT/b7LdP4yPi9dW4vAeVaEx/x/CDL+hQCtPBH9lG1SFIkYQw&#10;lyHmXTaV5fCrdVno//DlNwAAAP//AwBQSwECLQAUAAYACAAAACEAtoM4kv4AAADhAQAAEwAAAAAA&#10;AAAAAAAAAAAAAAAAW0NvbnRlbnRfVHlwZXNdLnhtbFBLAQItABQABgAIAAAAIQA4/SH/1gAAAJQB&#10;AAALAAAAAAAAAAAAAAAAAC8BAABfcmVscy8ucmVsc1BLAQItABQABgAIAAAAIQBOoXZJmwEAAJQD&#10;AAAOAAAAAAAAAAAAAAAAAC4CAABkcnMvZTJvRG9jLnhtbFBLAQItABQABgAIAAAAIQCpjdFb2wAA&#10;AAQBAAAPAAAAAAAAAAAAAAAAAPUDAABkcnMvZG93bnJldi54bWxQSwUGAAAAAAQABADzAAAA/QQA&#10;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797CAA29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E98EC6B" w14:textId="77777777" w:rsidR="003D4665" w:rsidRDefault="003D4665" w:rsidP="003D4665">
      <w:pPr>
        <w:spacing w:after="0"/>
        <w:ind w:firstLine="56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049A1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3049A1">
        <w:rPr>
          <w:rFonts w:ascii="TH SarabunIT๙" w:hAnsi="TH SarabunIT๙" w:cs="TH SarabunIT๙"/>
          <w:noProof/>
          <w:sz w:val="32"/>
          <w:szCs w:val="32"/>
        </w:rPr>
        <w:t>45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3049A1">
        <w:rPr>
          <w:rFonts w:ascii="TH SarabunIT๙" w:hAnsi="TH SarabunIT๙" w:cs="TH SarabunIT๙"/>
          <w:noProof/>
          <w:sz w:val="32"/>
          <w:szCs w:val="32"/>
        </w:rPr>
        <w:t>2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 คราวละไม่เกิน </w:t>
      </w:r>
      <w:r w:rsidRPr="003049A1">
        <w:rPr>
          <w:rFonts w:ascii="TH SarabunIT๙" w:hAnsi="TH SarabunIT๙" w:cs="TH SarabunIT๙"/>
          <w:noProof/>
          <w:sz w:val="32"/>
          <w:szCs w:val="32"/>
        </w:rPr>
        <w:t>45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14:paraId="0BB292BA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CB3927B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200" w:type="dxa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8"/>
        <w:gridCol w:w="4252"/>
      </w:tblGrid>
      <w:tr w:rsidR="003D4665" w:rsidRPr="003049A1" w14:paraId="05C548A5" w14:textId="77777777" w:rsidTr="003B0882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5943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64F864B6" w14:textId="77777777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14:paraId="3410BA78" w14:textId="2D8B1540" w:rsidR="003D4665" w:rsidRPr="003049A1" w:rsidRDefault="003D4665" w:rsidP="00952518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95251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95251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4F4F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049A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7C80853B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698422F9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0D3E92B0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049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049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049A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3049A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197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435"/>
        <w:gridCol w:w="1198"/>
        <w:gridCol w:w="1840"/>
      </w:tblGrid>
      <w:tr w:rsidR="003D4665" w:rsidRPr="003049A1" w14:paraId="0DBE6D67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348E1074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435" w:type="dxa"/>
            <w:shd w:val="clear" w:color="auto" w:fill="F2F2F2" w:themeFill="background1" w:themeFillShade="F2"/>
          </w:tcPr>
          <w:p w14:paraId="4919F38E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198" w:type="dxa"/>
            <w:shd w:val="clear" w:color="auto" w:fill="F2F2F2" w:themeFill="background1" w:themeFillShade="F2"/>
          </w:tcPr>
          <w:p w14:paraId="03A15805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840" w:type="dxa"/>
            <w:shd w:val="clear" w:color="auto" w:fill="F2F2F2" w:themeFill="background1" w:themeFillShade="F2"/>
          </w:tcPr>
          <w:p w14:paraId="5FBA6B9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3D4665" w:rsidRPr="003049A1" w14:paraId="67A07C7E" w14:textId="77777777" w:rsidTr="003B0882">
        <w:tc>
          <w:tcPr>
            <w:tcW w:w="724" w:type="dxa"/>
          </w:tcPr>
          <w:p w14:paraId="5D77D15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35" w:type="dxa"/>
          </w:tcPr>
          <w:p w14:paraId="58A62CE0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7A14716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ยื่นคำขออนุญาตก่อสร้างอาคาร พร้อมเอกสาร</w:t>
            </w:r>
          </w:p>
          <w:p w14:paraId="7D4F6910" w14:textId="77777777" w:rsidR="003D4665" w:rsidRPr="003049A1" w:rsidRDefault="003D4665" w:rsidP="003B0882">
            <w:pPr>
              <w:ind w:right="-108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98" w:type="dxa"/>
          </w:tcPr>
          <w:p w14:paraId="6A7E735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0" w:type="dxa"/>
          </w:tcPr>
          <w:p w14:paraId="101B931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0CE5D170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4665" w:rsidRPr="003049A1" w14:paraId="25E1EFAE" w14:textId="77777777" w:rsidTr="003B0882">
        <w:tc>
          <w:tcPr>
            <w:tcW w:w="724" w:type="dxa"/>
          </w:tcPr>
          <w:p w14:paraId="12D4E091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35" w:type="dxa"/>
          </w:tcPr>
          <w:p w14:paraId="0BB7D8A5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26FEEDBC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14:paraId="1CF31D31" w14:textId="77777777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98" w:type="dxa"/>
          </w:tcPr>
          <w:p w14:paraId="35B396C0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0" w:type="dxa"/>
          </w:tcPr>
          <w:p w14:paraId="45AB153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4F590A0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4665" w:rsidRPr="003049A1" w14:paraId="3919E914" w14:textId="77777777" w:rsidTr="003B0882">
        <w:tc>
          <w:tcPr>
            <w:tcW w:w="724" w:type="dxa"/>
          </w:tcPr>
          <w:p w14:paraId="67B4B0D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35" w:type="dxa"/>
          </w:tcPr>
          <w:p w14:paraId="19F0FEA6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4D65F84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 ฯ</w:t>
            </w:r>
          </w:p>
          <w:p w14:paraId="5BF28AB1" w14:textId="77777777" w:rsidR="003D4665" w:rsidRPr="00993859" w:rsidRDefault="003D4665" w:rsidP="003B0882">
            <w:pPr>
              <w:ind w:right="-108"/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</w:pP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lastRenderedPageBreak/>
              <w:t>หมายเหตุ</w:t>
            </w: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  <w:t xml:space="preserve"> : 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(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)</w:t>
            </w: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98" w:type="dxa"/>
          </w:tcPr>
          <w:p w14:paraId="02BF8C6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0" w:type="dxa"/>
          </w:tcPr>
          <w:p w14:paraId="097A3F0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31D0FA2A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4665" w:rsidRPr="003049A1" w14:paraId="7B7D5FC3" w14:textId="77777777" w:rsidTr="003B0882">
        <w:tc>
          <w:tcPr>
            <w:tcW w:w="724" w:type="dxa"/>
          </w:tcPr>
          <w:p w14:paraId="320F67F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435" w:type="dxa"/>
          </w:tcPr>
          <w:p w14:paraId="141439A9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14:paraId="66F4D47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เจ้าพนักงานท้องถิ่นตรวจพิจารณาแบบแปลนและพิจารณา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ออกใบอนุญาต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59870143" w14:textId="77777777" w:rsidR="003D4665" w:rsidRPr="00993859" w:rsidRDefault="003D4665" w:rsidP="003B0882">
            <w:pPr>
              <w:ind w:right="-94"/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</w:pP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>หมายเหตุ</w:t>
            </w: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</w:rPr>
              <w:t xml:space="preserve"> : 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(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Pr="00993859">
              <w:rPr>
                <w:rFonts w:ascii="TH SarabunIT๙" w:hAnsi="TH SarabunIT๙" w:cs="TH SarabunIT๙"/>
                <w:iCs/>
                <w:noProof/>
                <w:spacing w:val="-4"/>
                <w:sz w:val="32"/>
                <w:szCs w:val="32"/>
              </w:rPr>
              <w:t>)</w:t>
            </w:r>
            <w:r w:rsidRPr="00993859">
              <w:rPr>
                <w:rFonts w:ascii="TH SarabunIT๙" w:hAnsi="TH SarabunIT๙" w:cs="TH SarabunIT๙"/>
                <w:iCs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98" w:type="dxa"/>
          </w:tcPr>
          <w:p w14:paraId="2B485E1A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40" w:type="dxa"/>
          </w:tcPr>
          <w:p w14:paraId="124EE17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72C59C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CFC3D6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498B64C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รายการเอกสาร หลักฐานประกอบ</w:t>
      </w:r>
    </w:p>
    <w:tbl>
      <w:tblPr>
        <w:tblStyle w:val="a4"/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35"/>
        <w:gridCol w:w="3052"/>
      </w:tblGrid>
      <w:tr w:rsidR="003D4665" w:rsidRPr="003049A1" w14:paraId="4D6B24D4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1196350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435" w:type="dxa"/>
            <w:shd w:val="clear" w:color="auto" w:fill="F2F2F2" w:themeFill="background1" w:themeFillShade="F2"/>
          </w:tcPr>
          <w:p w14:paraId="4A7C7EC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52" w:type="dxa"/>
            <w:shd w:val="clear" w:color="auto" w:fill="F2F2F2" w:themeFill="background1" w:themeFillShade="F2"/>
          </w:tcPr>
          <w:p w14:paraId="25190F4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D4665" w:rsidRPr="003049A1" w14:paraId="79CB03FE" w14:textId="77777777" w:rsidTr="003B0882">
        <w:tc>
          <w:tcPr>
            <w:tcW w:w="738" w:type="dxa"/>
          </w:tcPr>
          <w:p w14:paraId="2270A84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6F4FF7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0FF9573E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6B94A549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095D176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E918418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62875749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3F85599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1E68652A" w14:textId="77777777" w:rsidTr="003B0882">
        <w:tc>
          <w:tcPr>
            <w:tcW w:w="738" w:type="dxa"/>
          </w:tcPr>
          <w:p w14:paraId="7C651710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D32C15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2F2F07AF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3A469473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0B9CB61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2BC2CA5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336957184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780978B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63B40AA4" w14:textId="77777777" w:rsidTr="003B0882">
        <w:tc>
          <w:tcPr>
            <w:tcW w:w="738" w:type="dxa"/>
          </w:tcPr>
          <w:p w14:paraId="25FDB2B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0BE8BC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7905DF1B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14:paraId="714D1261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4C711F1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4082A62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3516476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052" w:type="dxa"/>
          </w:tcPr>
          <w:p w14:paraId="584ED7A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65F3D436" w14:textId="77777777" w:rsidTr="003B0882">
        <w:tc>
          <w:tcPr>
            <w:tcW w:w="738" w:type="dxa"/>
          </w:tcPr>
          <w:p w14:paraId="0D0921C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618DDC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638BFE19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 น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 ส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0C9FE25F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CBC0F74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5A9D725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77117303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5FAF5F9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6211513" w14:textId="77777777" w:rsidR="003D4665" w:rsidRDefault="003D4665" w:rsidP="003D4665"/>
    <w:p w14:paraId="4E32649A" w14:textId="77777777" w:rsidR="00EC275E" w:rsidRDefault="00EC275E" w:rsidP="003D4665"/>
    <w:p w14:paraId="7E4A3498" w14:textId="77777777" w:rsidR="00EC275E" w:rsidRDefault="00EC275E" w:rsidP="003D4665"/>
    <w:p w14:paraId="7FD0A473" w14:textId="77777777" w:rsidR="00EC275E" w:rsidRDefault="00EC275E" w:rsidP="003D4665"/>
    <w:p w14:paraId="0241CC16" w14:textId="77777777" w:rsidR="00EC275E" w:rsidRDefault="00EC275E" w:rsidP="003D4665"/>
    <w:tbl>
      <w:tblPr>
        <w:tblStyle w:val="a4"/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35"/>
        <w:gridCol w:w="3052"/>
      </w:tblGrid>
      <w:tr w:rsidR="003D4665" w:rsidRPr="003049A1" w14:paraId="25B020EE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313F28A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435" w:type="dxa"/>
            <w:shd w:val="clear" w:color="auto" w:fill="F2F2F2" w:themeFill="background1" w:themeFillShade="F2"/>
          </w:tcPr>
          <w:p w14:paraId="5F078581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52" w:type="dxa"/>
            <w:shd w:val="clear" w:color="auto" w:fill="F2F2F2" w:themeFill="background1" w:themeFillShade="F2"/>
          </w:tcPr>
          <w:p w14:paraId="3E9999DA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D4665" w:rsidRPr="003049A1" w14:paraId="65ACAB64" w14:textId="77777777" w:rsidTr="003B0882">
        <w:tc>
          <w:tcPr>
            <w:tcW w:w="738" w:type="dxa"/>
          </w:tcPr>
          <w:p w14:paraId="70EC110A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B56B0E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37CC9882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F0374D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2A720A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09B4189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36879251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3F2E1371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208BE6F3" w14:textId="77777777" w:rsidTr="003B0882">
        <w:tc>
          <w:tcPr>
            <w:tcW w:w="738" w:type="dxa"/>
          </w:tcPr>
          <w:p w14:paraId="2C38174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EE1297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1EFFFEE4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หรือหนังสือเดินทางของผู้มอบและ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ผู้รับมอบอำนาจ</w:t>
            </w:r>
          </w:p>
          <w:p w14:paraId="5DE229B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8668CB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1306C3F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3365012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59B56FB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02A7578D" w14:textId="77777777" w:rsidTr="003B0882">
        <w:tc>
          <w:tcPr>
            <w:tcW w:w="738" w:type="dxa"/>
          </w:tcPr>
          <w:p w14:paraId="3227AA7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6C3FEFC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1819DC45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3240AEC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8C3E0FF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D9B4145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60348976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2823DB7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1DADEBBD" w14:textId="77777777" w:rsidTr="003B0882">
        <w:tc>
          <w:tcPr>
            <w:tcW w:w="738" w:type="dxa"/>
          </w:tcPr>
          <w:p w14:paraId="68D65E3D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2EA35D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6E201DE5" w14:textId="77777777" w:rsidR="003D4665" w:rsidRPr="003049A1" w:rsidRDefault="003D4665" w:rsidP="003B0882">
            <w:pPr>
              <w:ind w:right="-9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117A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3D117A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(</w:t>
            </w:r>
            <w:r w:rsidRPr="003D117A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>กรณีก่อสร้างอาคาร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ชิดเขตที่ดิน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6127BB26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C43935F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77972EF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746787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693B295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784938C9" w14:textId="77777777" w:rsidTr="003B0882">
        <w:tc>
          <w:tcPr>
            <w:tcW w:w="738" w:type="dxa"/>
          </w:tcPr>
          <w:p w14:paraId="3439722D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ADDEAE3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4E88C554" w14:textId="77777777" w:rsidR="003D4665" w:rsidRPr="003049A1" w:rsidRDefault="003D4665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007109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A13577A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30FC434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495631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7EE6D36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C14688A" w14:textId="77777777" w:rsidR="003D4665" w:rsidRDefault="003D4665" w:rsidP="003D4665"/>
    <w:p w14:paraId="25FB30CE" w14:textId="77777777" w:rsidR="00EC275E" w:rsidRDefault="00EC275E" w:rsidP="003D4665"/>
    <w:p w14:paraId="308C0AEE" w14:textId="77777777" w:rsidR="00EC275E" w:rsidRDefault="00EC275E" w:rsidP="003D4665"/>
    <w:tbl>
      <w:tblPr>
        <w:tblStyle w:val="a4"/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35"/>
        <w:gridCol w:w="3052"/>
      </w:tblGrid>
      <w:tr w:rsidR="003D4665" w:rsidRPr="003049A1" w14:paraId="03D12173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078C19DE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435" w:type="dxa"/>
            <w:shd w:val="clear" w:color="auto" w:fill="F2F2F2" w:themeFill="background1" w:themeFillShade="F2"/>
          </w:tcPr>
          <w:p w14:paraId="24C8FF1D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52" w:type="dxa"/>
            <w:shd w:val="clear" w:color="auto" w:fill="F2F2F2" w:themeFill="background1" w:themeFillShade="F2"/>
          </w:tcPr>
          <w:p w14:paraId="4DEFCE7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D4665" w:rsidRPr="003049A1" w14:paraId="530D08D0" w14:textId="77777777" w:rsidTr="003B0882">
        <w:tc>
          <w:tcPr>
            <w:tcW w:w="738" w:type="dxa"/>
          </w:tcPr>
          <w:p w14:paraId="08FCE750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94293D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3A2DBC20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0796F37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507D069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7D3295B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2185044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5AE6606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5339225D" w14:textId="77777777" w:rsidTr="003B0882">
        <w:tc>
          <w:tcPr>
            <w:tcW w:w="738" w:type="dxa"/>
          </w:tcPr>
          <w:p w14:paraId="3617F2A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FC49109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42FCF217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14:paraId="7CE044C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2BC749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2D2ACE3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33438621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773F51F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3E47C0EA" w14:textId="77777777" w:rsidTr="003B0882">
        <w:tc>
          <w:tcPr>
            <w:tcW w:w="738" w:type="dxa"/>
          </w:tcPr>
          <w:p w14:paraId="51E82054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12D087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47AB724F" w14:textId="77777777" w:rsidR="003D4665" w:rsidRPr="003049A1" w:rsidRDefault="003D4665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 แผ่นปกระบุชื่อเจ้าของอาคาร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ชื่ออาคาร สถานที่ก่อสร้าง ชื่อ คุณวุฒิ ที่อยู่ ของวิศวกรผู้คำนวณพร้อมลงนามทุกแผ่น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</w:p>
          <w:p w14:paraId="174D24C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589C01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09AF040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26151046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22FF7C14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36AE1221" w14:textId="77777777" w:rsidTr="003B0882">
        <w:tc>
          <w:tcPr>
            <w:tcW w:w="738" w:type="dxa"/>
          </w:tcPr>
          <w:p w14:paraId="61C0ACF1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7B794E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18D77B32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 ค่า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 &gt; 173.3 ksc.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ผู้คำนวณและผู้ขออนุญาต ลงนาม</w:t>
            </w:r>
          </w:p>
          <w:p w14:paraId="1D9DDF85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C94A73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DDECD47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9024947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67760BC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EFA511B" w14:textId="77777777" w:rsidR="00EC275E" w:rsidRDefault="00EC275E"/>
    <w:p w14:paraId="74065FD5" w14:textId="77777777" w:rsidR="00EC275E" w:rsidRDefault="00EC275E"/>
    <w:tbl>
      <w:tblPr>
        <w:tblStyle w:val="a4"/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35"/>
        <w:gridCol w:w="3052"/>
      </w:tblGrid>
      <w:tr w:rsidR="003D4665" w:rsidRPr="003049A1" w14:paraId="477E4B8D" w14:textId="77777777" w:rsidTr="003B0882">
        <w:tc>
          <w:tcPr>
            <w:tcW w:w="738" w:type="dxa"/>
          </w:tcPr>
          <w:p w14:paraId="3397653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212CC1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362D6C46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มีเอกสารรับรองอัตราการทนไฟจากสถาบันที่เชื่อถือได้ประกอบการขออนุญาต</w:t>
            </w:r>
          </w:p>
          <w:p w14:paraId="079F76F3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BA300A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75BC462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95082513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6689974D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1D705EDF" w14:textId="77777777" w:rsidTr="003B0882">
        <w:tc>
          <w:tcPr>
            <w:tcW w:w="738" w:type="dxa"/>
          </w:tcPr>
          <w:p w14:paraId="53252D40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445BF99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12D43823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</w:t>
            </w:r>
            <w:r w:rsidRPr="00EA45A8">
              <w:rPr>
                <w:rFonts w:ascii="TH SarabunIT๙" w:hAnsi="TH SarabunIT๙" w:cs="TH SarabunIT๙"/>
                <w:b/>
                <w:bCs/>
                <w:noProof/>
                <w:spacing w:val="-8"/>
                <w:sz w:val="32"/>
                <w:szCs w:val="32"/>
                <w:cs/>
              </w:rPr>
              <w:t xml:space="preserve">สถาปัตยกรรมควบคุม </w:t>
            </w:r>
            <w:r w:rsidRPr="00EA45A8">
              <w:rPr>
                <w:rFonts w:ascii="TH SarabunIT๙" w:hAnsi="TH SarabunIT๙" w:cs="TH SarabunIT๙"/>
                <w:b/>
                <w:bCs/>
                <w:noProof/>
                <w:spacing w:val="-8"/>
                <w:sz w:val="32"/>
                <w:szCs w:val="32"/>
              </w:rPr>
              <w:t>(</w:t>
            </w:r>
            <w:r w:rsidRPr="00EA45A8">
              <w:rPr>
                <w:rFonts w:ascii="TH SarabunIT๙" w:hAnsi="TH SarabunIT๙" w:cs="TH SarabunIT๙"/>
                <w:b/>
                <w:bCs/>
                <w:noProof/>
                <w:spacing w:val="-8"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EA45A8">
              <w:rPr>
                <w:rFonts w:ascii="TH SarabunIT๙" w:hAnsi="TH SarabunIT๙" w:cs="TH SarabunIT๙"/>
                <w:b/>
                <w:bCs/>
                <w:noProof/>
                <w:spacing w:val="-8"/>
                <w:sz w:val="32"/>
                <w:szCs w:val="32"/>
              </w:rPr>
              <w:t>)</w:t>
            </w:r>
          </w:p>
          <w:p w14:paraId="727A4B3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8A549A9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807C4D1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75454345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3D165965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3FBED5E0" w14:textId="77777777" w:rsidTr="003B0882">
        <w:tc>
          <w:tcPr>
            <w:tcW w:w="738" w:type="dxa"/>
          </w:tcPr>
          <w:p w14:paraId="7AF4490E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8A3993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0738D76D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2AAD3648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2083F26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16B6A3A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62665704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30D6E93F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27DCC83A" w14:textId="77777777" w:rsidTr="003B0882">
        <w:tc>
          <w:tcPr>
            <w:tcW w:w="738" w:type="dxa"/>
          </w:tcPr>
          <w:p w14:paraId="171FD0DD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A9C63A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1CA72448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14:paraId="53279D3F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1C8517B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CEA9C1F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028795774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7F743331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5F33A66F" w14:textId="77777777" w:rsidTr="003B0882">
        <w:tc>
          <w:tcPr>
            <w:tcW w:w="738" w:type="dxa"/>
          </w:tcPr>
          <w:p w14:paraId="5BFA226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60782C5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09308ADF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14:paraId="264C558B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97A88B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CDCB34B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72416837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49D72F05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B84E570" w14:textId="77777777" w:rsidR="003D4665" w:rsidRDefault="003D4665" w:rsidP="003D4665"/>
    <w:p w14:paraId="1462CFDC" w14:textId="77777777" w:rsidR="00EC275E" w:rsidRDefault="00EC275E" w:rsidP="003D4665"/>
    <w:p w14:paraId="2DCCDA0E" w14:textId="77777777" w:rsidR="00EC275E" w:rsidRDefault="00EC275E" w:rsidP="003D4665"/>
    <w:p w14:paraId="26D6083B" w14:textId="77777777" w:rsidR="003D4665" w:rsidRDefault="003D4665" w:rsidP="003D4665"/>
    <w:tbl>
      <w:tblPr>
        <w:tblStyle w:val="a4"/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35"/>
        <w:gridCol w:w="3052"/>
      </w:tblGrid>
      <w:tr w:rsidR="003D4665" w:rsidRPr="003049A1" w14:paraId="5F87589A" w14:textId="77777777" w:rsidTr="003B0882">
        <w:tc>
          <w:tcPr>
            <w:tcW w:w="738" w:type="dxa"/>
          </w:tcPr>
          <w:p w14:paraId="7C067B4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435" w:type="dxa"/>
          </w:tcPr>
          <w:p w14:paraId="1FB517D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52" w:type="dxa"/>
          </w:tcPr>
          <w:p w14:paraId="01601EB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D4665" w:rsidRPr="003049A1" w14:paraId="33D22E25" w14:textId="77777777" w:rsidTr="003B0882">
        <w:tc>
          <w:tcPr>
            <w:tcW w:w="738" w:type="dxa"/>
          </w:tcPr>
          <w:p w14:paraId="665EEB0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6B641A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4CEC1D40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14:paraId="192AF7F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07899A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DAB4EFE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43629339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4002505F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769B0DDE" w14:textId="77777777" w:rsidTr="003B0882">
        <w:tc>
          <w:tcPr>
            <w:tcW w:w="738" w:type="dxa"/>
          </w:tcPr>
          <w:p w14:paraId="21410EE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7E6202A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326CE072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14:paraId="15EB528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FCABC9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FB1F71A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49588531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096158DF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5E5BE671" w14:textId="77777777" w:rsidTr="003B0882">
        <w:tc>
          <w:tcPr>
            <w:tcW w:w="738" w:type="dxa"/>
          </w:tcPr>
          <w:p w14:paraId="356FF9F5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3D4ECAB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3A882C98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14:paraId="1523A035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2C5D4B1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A7D500F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5786807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44752D6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17BE5BF5" w14:textId="77777777" w:rsidTr="003B0882">
        <w:tc>
          <w:tcPr>
            <w:tcW w:w="738" w:type="dxa"/>
          </w:tcPr>
          <w:p w14:paraId="06A459F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A1C1532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52660F68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14:paraId="3069E65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9B778F7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EA88D3F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49343568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633F8AD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D4665" w:rsidRPr="003049A1" w14:paraId="5665DAF9" w14:textId="77777777" w:rsidTr="003B0882">
        <w:tc>
          <w:tcPr>
            <w:tcW w:w="738" w:type="dxa"/>
          </w:tcPr>
          <w:p w14:paraId="7CDA9786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8F3E17E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35" w:type="dxa"/>
          </w:tcPr>
          <w:p w14:paraId="6F1E9BAD" w14:textId="77777777" w:rsidR="003D4665" w:rsidRPr="003049A1" w:rsidRDefault="003D4665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14:paraId="0447343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AA9BE20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CEF9D4E" w14:textId="77777777" w:rsidR="003D4665" w:rsidRPr="003049A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31824524"/>
                <w:placeholder>
                  <w:docPart w:val="290AEFEBBC034ADDA74FD13A7AA11AF9"/>
                </w:placeholder>
                <w:showingPlcHdr/>
              </w:sdtPr>
              <w:sdtContent>
                <w:r w:rsidR="003D4665" w:rsidRPr="003049A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D4665"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3D4665"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52" w:type="dxa"/>
          </w:tcPr>
          <w:p w14:paraId="2F727E5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C8E569B" w14:textId="77777777" w:rsidR="003D4665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B9D2B1D" w14:textId="77777777" w:rsidR="003D4665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78BB0DA" w14:textId="77777777" w:rsidR="00EC275E" w:rsidRDefault="00EC275E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50C99AD" w14:textId="77777777" w:rsidR="00EC275E" w:rsidRDefault="00EC275E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F704CB4" w14:textId="77777777" w:rsidR="003D4665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23B5A79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  <w:cs/>
        </w:rPr>
      </w:pPr>
    </w:p>
    <w:p w14:paraId="1A0ABFEE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ค่าธรรมเนียม</w:t>
      </w:r>
    </w:p>
    <w:tbl>
      <w:tblPr>
        <w:tblStyle w:val="a4"/>
        <w:tblW w:w="9333" w:type="dxa"/>
        <w:tblLayout w:type="fixed"/>
        <w:tblLook w:val="04A0" w:firstRow="1" w:lastRow="0" w:firstColumn="1" w:lastColumn="0" w:noHBand="0" w:noVBand="1"/>
      </w:tblPr>
      <w:tblGrid>
        <w:gridCol w:w="846"/>
        <w:gridCol w:w="5641"/>
        <w:gridCol w:w="2846"/>
      </w:tblGrid>
      <w:tr w:rsidR="003D4665" w:rsidRPr="003049A1" w14:paraId="3284DD8B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971DD7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641" w:type="dxa"/>
            <w:shd w:val="clear" w:color="auto" w:fill="F2F2F2" w:themeFill="background1" w:themeFillShade="F2"/>
          </w:tcPr>
          <w:p w14:paraId="104AB797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846" w:type="dxa"/>
            <w:shd w:val="clear" w:color="auto" w:fill="F2F2F2" w:themeFill="background1" w:themeFillShade="F2"/>
          </w:tcPr>
          <w:p w14:paraId="1D71D1A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3D4665" w:rsidRPr="003049A1" w14:paraId="41A75AFF" w14:textId="77777777" w:rsidTr="003B0882">
        <w:tc>
          <w:tcPr>
            <w:tcW w:w="846" w:type="dxa"/>
          </w:tcPr>
          <w:p w14:paraId="2E33EA39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641" w:type="dxa"/>
          </w:tcPr>
          <w:p w14:paraId="18AD668C" w14:textId="77777777" w:rsidR="003D4665" w:rsidRPr="003049A1" w:rsidRDefault="003D4665" w:rsidP="003B08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3049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4F43DA88" w14:textId="77777777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ราคาต่อ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ฉบับ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46" w:type="dxa"/>
          </w:tcPr>
          <w:p w14:paraId="79236CCB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5F119C55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4C5AB49D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ECFCBEB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333" w:type="dxa"/>
        <w:tblLayout w:type="fixed"/>
        <w:tblLook w:val="04A0" w:firstRow="1" w:lastRow="0" w:firstColumn="1" w:lastColumn="0" w:noHBand="0" w:noVBand="1"/>
      </w:tblPr>
      <w:tblGrid>
        <w:gridCol w:w="846"/>
        <w:gridCol w:w="8487"/>
      </w:tblGrid>
      <w:tr w:rsidR="003D4665" w:rsidRPr="003049A1" w14:paraId="2CB08709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4CECAE5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487" w:type="dxa"/>
            <w:shd w:val="clear" w:color="auto" w:fill="F2F2F2" w:themeFill="background1" w:themeFillShade="F2"/>
          </w:tcPr>
          <w:p w14:paraId="5C4A627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D4665" w:rsidRPr="001B0FC6" w14:paraId="50CEF64B" w14:textId="77777777" w:rsidTr="003B0882">
        <w:tc>
          <w:tcPr>
            <w:tcW w:w="846" w:type="dxa"/>
          </w:tcPr>
          <w:p w14:paraId="0B393E4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487" w:type="dxa"/>
          </w:tcPr>
          <w:p w14:paraId="2E164996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2811D0A4" w14:textId="77777777" w:rsidR="003D4665" w:rsidRDefault="003D4665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4E7DF28D" w14:textId="77777777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3D4665" w:rsidRPr="003049A1" w14:paraId="75E83FA0" w14:textId="77777777" w:rsidTr="003B0882">
        <w:tc>
          <w:tcPr>
            <w:tcW w:w="846" w:type="dxa"/>
          </w:tcPr>
          <w:p w14:paraId="2ECB8ABE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487" w:type="dxa"/>
          </w:tcPr>
          <w:p w14:paraId="5196594A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14:paraId="0FEC438D" w14:textId="3AEE9224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ศูนย์ดำรงธรรมอำเภอ</w:t>
            </w:r>
            <w:r w:rsidR="0095251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/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86000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077-570355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3D4665" w:rsidRPr="003049A1" w14:paraId="4774C8FD" w14:textId="77777777" w:rsidTr="003B0882">
        <w:tc>
          <w:tcPr>
            <w:tcW w:w="846" w:type="dxa"/>
          </w:tcPr>
          <w:p w14:paraId="69DDE14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487" w:type="dxa"/>
          </w:tcPr>
          <w:p w14:paraId="5BAE4408" w14:textId="0833AA76" w:rsidR="003D4665" w:rsidRPr="003049A1" w:rsidRDefault="003D4665" w:rsidP="00E449D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E449D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ท่ามะพลา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="00E449D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.หลังสวน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</w:t>
            </w:r>
            <w:r w:rsidR="00E449D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.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ชุมพร</w:t>
            </w:r>
            <w:r w:rsidR="00E449D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หมายเลขโทรศัพท์</w:t>
            </w:r>
            <w:r w:rsidR="00E449D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="00E449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E449D0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E449D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3D4665" w:rsidRPr="003049A1" w14:paraId="00F01321" w14:textId="77777777" w:rsidTr="003B0882">
        <w:tc>
          <w:tcPr>
            <w:tcW w:w="846" w:type="dxa"/>
          </w:tcPr>
          <w:p w14:paraId="664F7078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487" w:type="dxa"/>
          </w:tcPr>
          <w:p w14:paraId="109A8E47" w14:textId="77777777" w:rsidR="003D4665" w:rsidRDefault="003D4665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</w:t>
            </w:r>
          </w:p>
          <w:p w14:paraId="1450F5BD" w14:textId="77777777" w:rsidR="003D4665" w:rsidRPr="003049A1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3D4665" w:rsidRPr="003049A1" w14:paraId="5B490E6C" w14:textId="77777777" w:rsidTr="003B0882">
        <w:tc>
          <w:tcPr>
            <w:tcW w:w="846" w:type="dxa"/>
          </w:tcPr>
          <w:p w14:paraId="151A86B3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304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487" w:type="dxa"/>
          </w:tcPr>
          <w:p w14:paraId="35AE2CDD" w14:textId="77777777" w:rsidR="003D4665" w:rsidRPr="003049A1" w:rsidRDefault="003D4665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75FBE33A" w14:textId="77777777" w:rsidR="003D4665" w:rsidRPr="001B0FC6" w:rsidRDefault="003D4665" w:rsidP="003B0882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3049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049A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1111 / www.1111.go.th /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049A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</w:t>
            </w:r>
            <w: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  <w:t>)</w:t>
            </w:r>
          </w:p>
        </w:tc>
      </w:tr>
    </w:tbl>
    <w:p w14:paraId="1CBB23DF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25BE54C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846"/>
        <w:gridCol w:w="8476"/>
      </w:tblGrid>
      <w:tr w:rsidR="003D4665" w:rsidRPr="003049A1" w14:paraId="3AAF29D3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7872CC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476" w:type="dxa"/>
            <w:shd w:val="clear" w:color="auto" w:fill="F2F2F2" w:themeFill="background1" w:themeFillShade="F2"/>
          </w:tcPr>
          <w:p w14:paraId="69D8BBF2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4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D4665" w:rsidRPr="003049A1" w14:paraId="11678AFD" w14:textId="77777777" w:rsidTr="003B0882">
        <w:tc>
          <w:tcPr>
            <w:tcW w:w="9322" w:type="dxa"/>
            <w:gridSpan w:val="2"/>
          </w:tcPr>
          <w:p w14:paraId="6CE4679B" w14:textId="77777777" w:rsidR="003D4665" w:rsidRPr="003049A1" w:rsidRDefault="003D4665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49A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C4BD21E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3C8AA4F" w14:textId="77777777" w:rsidR="003D4665" w:rsidRPr="003049A1" w:rsidRDefault="003D4665" w:rsidP="003D4665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3049A1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143A5146" w14:textId="77777777" w:rsidR="003D4665" w:rsidRPr="003049A1" w:rsidRDefault="003D4665" w:rsidP="003D4665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049A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1C4CA33A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431EB5C5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2C620FF7" w14:textId="77777777" w:rsidR="003056BC" w:rsidRDefault="003056BC" w:rsidP="0076539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0C302E45" w14:textId="3A64140D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13532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13532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13532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การขออนุญาตเคลื่อนย้ายอาคาร</w:t>
      </w:r>
    </w:p>
    <w:p w14:paraId="2F6BCF87" w14:textId="43659816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353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3056BC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3056BC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6054C4D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53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F2A5BE0" wp14:editId="771376B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08167" cy="0"/>
                <wp:effectExtent l="0" t="0" r="16510" b="19050"/>
                <wp:wrapNone/>
                <wp:docPr id="2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81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5F973E" id="Straight Connector 1" o:spid="_x0000_s1026" style="position:absolute;z-index:2517739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4pt,4pt" to="879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V94nAEAAJQDAAAOAAAAZHJzL2Uyb0RvYy54bWysU8tu2zAQvAfoPxC8x5ICJE0Eyz4kSC5F&#10;G7TNBzDU0iLAF5aMJf99l7QtB22BIEEuFB87szuzq+V6soZtAaP2ruPNouYMnPS9dpuOP/2+P7/m&#10;LCbhemG8g47vIPL16svZcgwtXPjBmx6QEYmL7Rg6PqQU2qqKcgAr4sIHcPSoPFqR6IibqkcxErs1&#10;1UVdX1Wjxz6glxAj3d7tH/mq8CsFMv1QKkJipuNUWyorlvU5r9VqKdoNijBoeShDfKAKK7SjpDPV&#10;nUiCvaD+h8pqiT56lRbS28orpSUUDaSmqf9S82sQAYoWMieG2ab4ebTy+/bWPSLZMIbYxvCIWcWk&#10;0OYv1cemYtZuNgumxCRdXt7U183VV87k8a06AQPG9ADesrzpuNEu6xCt2H6LiZJR6DGEDqfUZZd2&#10;BnKwcT9BMd1Tsqagy1TArUG2FdRPISW41OQeEl+JzjCljZmB9dvAQ3yGQpmY94BnRMnsXZrBVjuP&#10;/8uepmPJah9/dGCvO1vw7PtdaUqxhlpfFB7GNM/W63OBn36m1R8AAAD//wMAUEsDBBQABgAIAAAA&#10;IQARBxcd3AAAAAQBAAAPAAAAZHJzL2Rvd25yZXYueG1sTI9Ba8JAEIXvhf6HZQq91Y22FE2zERFK&#10;rVCkKtjjmh2TtNnZsLua+O879lJPj8cb3vsmm/a2ESf0oXakYDhIQCAVztRUKthuXh/GIELUZHTj&#10;CBWcMcA0v73JdGpcR594WsdScAmFVCuoYmxTKUNRodVh4Fokzg7OWx3Z+lIarzsut40cJcmztLom&#10;Xqh0i/MKi5/10Sr48IvFfLY8f9Pqy3a70XK3eu/flLq/62cvICL28f8YLviMDjkz7d2RTBCNAn4k&#10;KhizcDh5TJ5A7P+8zDN5DZ//AgAA//8DAFBLAQItABQABgAIAAAAIQC2gziS/gAAAOEBAAATAAAA&#10;AAAAAAAAAAAAAAAAAABbQ29udGVudF9UeXBlc10ueG1sUEsBAi0AFAAGAAgAAAAhADj9If/WAAAA&#10;lAEAAAsAAAAAAAAAAAAAAAAALwEAAF9yZWxzLy5yZWxzUEsBAi0AFAAGAAgAAAAhADbFX3icAQAA&#10;lAMAAA4AAAAAAAAAAAAAAAAALgIAAGRycy9lMm9Eb2MueG1sUEsBAi0AFAAGAAgAAAAhABEHFx3c&#10;AAAABA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244D1325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BE43EDE" w14:textId="77777777" w:rsidR="0076539A" w:rsidRPr="00135321" w:rsidRDefault="0076539A" w:rsidP="00EC275E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135321">
        <w:rPr>
          <w:rFonts w:ascii="TH SarabunIT๙" w:hAnsi="TH SarabunIT๙" w:cs="TH SarabunIT๙"/>
          <w:noProof/>
          <w:sz w:val="32"/>
          <w:szCs w:val="32"/>
          <w:cs/>
        </w:rPr>
        <w:t>ผูใดจะเคลื่อนย้ายอาคารตองไดรับใบอนุญาตจากเจ</w:t>
      </w:r>
      <w:r w:rsidRPr="00135321">
        <w:rPr>
          <w:rFonts w:ascii="TH SarabunIT๙" w:hAnsi="TH SarabunIT๙" w:cs="TH SarabunIT๙"/>
          <w:noProof/>
          <w:sz w:val="32"/>
          <w:szCs w:val="32"/>
        </w:rPr>
        <w:t>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 xml:space="preserve">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13532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135321">
        <w:rPr>
          <w:rFonts w:ascii="TH SarabunIT๙" w:hAnsi="TH SarabunIT๙" w:cs="TH SarabunIT๙"/>
          <w:noProof/>
          <w:sz w:val="32"/>
          <w:szCs w:val="32"/>
        </w:rPr>
        <w:t>2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 คราวละไม่เกิน </w:t>
      </w:r>
      <w:r w:rsidRPr="00135321">
        <w:rPr>
          <w:rFonts w:ascii="TH SarabunIT๙" w:hAnsi="TH SarabunIT๙" w:cs="TH SarabunIT๙"/>
          <w:noProof/>
          <w:sz w:val="32"/>
          <w:szCs w:val="32"/>
        </w:rPr>
        <w:t>45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135321">
        <w:rPr>
          <w:rFonts w:ascii="TH SarabunIT๙" w:hAnsi="TH SarabunIT๙" w:cs="TH SarabunIT๙"/>
          <w:noProof/>
          <w:sz w:val="32"/>
          <w:szCs w:val="32"/>
        </w:rPr>
        <w:br/>
      </w:r>
      <w:r w:rsidRPr="00135321">
        <w:rPr>
          <w:rFonts w:ascii="TH SarabunIT๙" w:hAnsi="TH SarabunIT๙" w:cs="TH SarabunIT๙"/>
          <w:sz w:val="32"/>
          <w:szCs w:val="32"/>
        </w:rPr>
        <w:t xml:space="preserve"> </w:t>
      </w: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597" w:type="dxa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1"/>
        <w:gridCol w:w="4536"/>
      </w:tblGrid>
      <w:tr w:rsidR="0076539A" w:rsidRPr="00135321" w14:paraId="792AAB68" w14:textId="77777777" w:rsidTr="003B0882"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AEFA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4E36E4B6" w14:textId="7EFBCCC2" w:rsidR="0076539A" w:rsidRPr="00135321" w:rsidRDefault="0076539A" w:rsidP="003056BC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3056B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3056B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13532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หมายเลขโทรศัพท์</w:t>
            </w:r>
            <w:r w:rsidR="003056B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3056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3056B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F66E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ถึงวันศุกร์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74FE9FA0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673EBE39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6D148FB5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353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353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532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13532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603" w:type="dxa"/>
        <w:tblInd w:w="164" w:type="dxa"/>
        <w:tblLayout w:type="fixed"/>
        <w:tblLook w:val="04A0" w:firstRow="1" w:lastRow="0" w:firstColumn="1" w:lastColumn="0" w:noHBand="0" w:noVBand="1"/>
      </w:tblPr>
      <w:tblGrid>
        <w:gridCol w:w="728"/>
        <w:gridCol w:w="5238"/>
        <w:gridCol w:w="1766"/>
        <w:gridCol w:w="1871"/>
      </w:tblGrid>
      <w:tr w:rsidR="0076539A" w:rsidRPr="00135321" w14:paraId="1B696A5C" w14:textId="77777777" w:rsidTr="003B0882">
        <w:trPr>
          <w:tblHeader/>
        </w:trPr>
        <w:tc>
          <w:tcPr>
            <w:tcW w:w="728" w:type="dxa"/>
            <w:shd w:val="clear" w:color="auto" w:fill="F2F2F2" w:themeFill="background1" w:themeFillShade="F2"/>
          </w:tcPr>
          <w:p w14:paraId="48DA0E6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38" w:type="dxa"/>
            <w:shd w:val="clear" w:color="auto" w:fill="F2F2F2" w:themeFill="background1" w:themeFillShade="F2"/>
          </w:tcPr>
          <w:p w14:paraId="7066BAB6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015D4A6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508BB9F2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76539A" w:rsidRPr="00135321" w14:paraId="2E20CA44" w14:textId="77777777" w:rsidTr="003B0882">
        <w:tc>
          <w:tcPr>
            <w:tcW w:w="728" w:type="dxa"/>
          </w:tcPr>
          <w:p w14:paraId="3621FF0C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51424EF8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77DC513D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ยื่นขออนุญาตเคลื่อนย้ายอาคาร พร้อมเอกสาร</w:t>
            </w:r>
          </w:p>
          <w:p w14:paraId="5A25867F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CA5A15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71" w:type="dxa"/>
          </w:tcPr>
          <w:p w14:paraId="292C1D7E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1C7420F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539A" w:rsidRPr="00135321" w14:paraId="21989DFF" w14:textId="77777777" w:rsidTr="003B0882">
        <w:tc>
          <w:tcPr>
            <w:tcW w:w="728" w:type="dxa"/>
          </w:tcPr>
          <w:p w14:paraId="3AFC7130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018F1A27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69EB0A3B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78F45EE2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1E90D85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71" w:type="dxa"/>
          </w:tcPr>
          <w:p w14:paraId="74B8863F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603246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539A" w:rsidRPr="00135321" w14:paraId="2EBFA6C0" w14:textId="77777777" w:rsidTr="003B0882">
        <w:tc>
          <w:tcPr>
            <w:tcW w:w="728" w:type="dxa"/>
          </w:tcPr>
          <w:p w14:paraId="76F20EE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3F32E13A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1DF74D28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135321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  <w:cs/>
              </w:rPr>
              <w:t>จัดสรรที่ดิน ฯ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357BE4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71" w:type="dxa"/>
          </w:tcPr>
          <w:p w14:paraId="482AFC2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3418995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539A" w:rsidRPr="00135321" w14:paraId="74A7AF3B" w14:textId="77777777" w:rsidTr="003B0882">
        <w:tc>
          <w:tcPr>
            <w:tcW w:w="728" w:type="dxa"/>
          </w:tcPr>
          <w:p w14:paraId="096CEF2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331FE8D0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14:paraId="6A334322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ในพื้นที่ที่จะขออนุญาตเคลื่อนย้ายอาคาร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4BA36BCF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871" w:type="dxa"/>
          </w:tcPr>
          <w:p w14:paraId="576BB2B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9B44AD5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FFA732D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6217238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รายการเอกสาร หลักฐานประกอบ</w:t>
      </w:r>
    </w:p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42"/>
        <w:gridCol w:w="5907"/>
        <w:gridCol w:w="2968"/>
      </w:tblGrid>
      <w:tr w:rsidR="0076539A" w:rsidRPr="00135321" w14:paraId="4077E47B" w14:textId="77777777" w:rsidTr="003B0882">
        <w:trPr>
          <w:tblHeader/>
        </w:trPr>
        <w:tc>
          <w:tcPr>
            <w:tcW w:w="742" w:type="dxa"/>
            <w:shd w:val="clear" w:color="auto" w:fill="F2F2F2" w:themeFill="background1" w:themeFillShade="F2"/>
          </w:tcPr>
          <w:p w14:paraId="6C27A542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07" w:type="dxa"/>
            <w:shd w:val="clear" w:color="auto" w:fill="F2F2F2" w:themeFill="background1" w:themeFillShade="F2"/>
          </w:tcPr>
          <w:p w14:paraId="47FBC9CA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68" w:type="dxa"/>
            <w:shd w:val="clear" w:color="auto" w:fill="F2F2F2" w:themeFill="background1" w:themeFillShade="F2"/>
          </w:tcPr>
          <w:p w14:paraId="21792B1E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6539A" w:rsidRPr="00135321" w14:paraId="2F3DC223" w14:textId="77777777" w:rsidTr="003B0882">
        <w:tc>
          <w:tcPr>
            <w:tcW w:w="742" w:type="dxa"/>
          </w:tcPr>
          <w:p w14:paraId="52852091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3F4B5E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0F3B362F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6D9A652A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5727F005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322FE215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87421709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968" w:type="dxa"/>
          </w:tcPr>
          <w:p w14:paraId="7201198A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69A7037B" w14:textId="77777777" w:rsidTr="003B0882">
        <w:tc>
          <w:tcPr>
            <w:tcW w:w="742" w:type="dxa"/>
          </w:tcPr>
          <w:p w14:paraId="6F4D8E0E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D4FAB05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4460A313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4A5CFBF3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C3A7044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8F1DC7D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97431816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968" w:type="dxa"/>
          </w:tcPr>
          <w:p w14:paraId="11A45D96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7785A885" w14:textId="77777777" w:rsidTr="003B0882">
        <w:tc>
          <w:tcPr>
            <w:tcW w:w="742" w:type="dxa"/>
          </w:tcPr>
          <w:p w14:paraId="473D642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938A156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2C92204F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คำขออนุญาตเคลื่อนย้ายอาคาร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2)</w:t>
            </w:r>
          </w:p>
          <w:p w14:paraId="7CEE35C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9925DF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F2C0055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79338696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3615A5C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01CB3864" w14:textId="77777777" w:rsidTr="003B0882">
        <w:tc>
          <w:tcPr>
            <w:tcW w:w="742" w:type="dxa"/>
          </w:tcPr>
          <w:p w14:paraId="5D9EDF5D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EBE61A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1EE73BD4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 น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3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 ส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14:paraId="27EEF953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5DFBFAB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3C8C6C8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20331557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087EC15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C3F0062" w14:textId="77777777" w:rsidR="0076539A" w:rsidRDefault="0076539A" w:rsidP="0076539A"/>
    <w:p w14:paraId="47FEA850" w14:textId="77777777" w:rsidR="00EC275E" w:rsidRDefault="00EC275E" w:rsidP="0076539A"/>
    <w:p w14:paraId="0F8BE772" w14:textId="77777777" w:rsidR="00EC275E" w:rsidRDefault="00EC275E" w:rsidP="0076539A"/>
    <w:p w14:paraId="053AC6DA" w14:textId="77777777" w:rsidR="00EC275E" w:rsidRDefault="00EC275E" w:rsidP="0076539A"/>
    <w:p w14:paraId="3AEB42C8" w14:textId="77777777" w:rsidR="00EC275E" w:rsidRDefault="00EC275E" w:rsidP="0076539A"/>
    <w:p w14:paraId="6E6DC53A" w14:textId="77777777" w:rsidR="0076539A" w:rsidRDefault="0076539A" w:rsidP="0076539A"/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42"/>
        <w:gridCol w:w="5907"/>
        <w:gridCol w:w="2968"/>
      </w:tblGrid>
      <w:tr w:rsidR="0076539A" w:rsidRPr="00135321" w14:paraId="17F42A7B" w14:textId="77777777" w:rsidTr="003B0882">
        <w:trPr>
          <w:tblHeader/>
        </w:trPr>
        <w:tc>
          <w:tcPr>
            <w:tcW w:w="742" w:type="dxa"/>
            <w:shd w:val="clear" w:color="auto" w:fill="F2F2F2" w:themeFill="background1" w:themeFillShade="F2"/>
          </w:tcPr>
          <w:p w14:paraId="0434225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07" w:type="dxa"/>
            <w:shd w:val="clear" w:color="auto" w:fill="F2F2F2" w:themeFill="background1" w:themeFillShade="F2"/>
          </w:tcPr>
          <w:p w14:paraId="5F16C045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68" w:type="dxa"/>
            <w:shd w:val="clear" w:color="auto" w:fill="F2F2F2" w:themeFill="background1" w:themeFillShade="F2"/>
          </w:tcPr>
          <w:p w14:paraId="06DAEE4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6539A" w:rsidRPr="00135321" w14:paraId="479C7015" w14:textId="77777777" w:rsidTr="003B0882">
        <w:tc>
          <w:tcPr>
            <w:tcW w:w="742" w:type="dxa"/>
          </w:tcPr>
          <w:p w14:paraId="0D0E80DC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72390A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3902E231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3EAC3610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FA2D4F5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4D0B057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44086584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6509E4D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660D91A2" w14:textId="77777777" w:rsidTr="003B0882">
        <w:tc>
          <w:tcPr>
            <w:tcW w:w="742" w:type="dxa"/>
          </w:tcPr>
          <w:p w14:paraId="5784B20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8AE1BDF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6A6FFA5F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64E50FD6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29D7236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D3369EB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14013473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2873303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24B1F703" w14:textId="77777777" w:rsidTr="003B0882">
        <w:tc>
          <w:tcPr>
            <w:tcW w:w="742" w:type="dxa"/>
          </w:tcPr>
          <w:p w14:paraId="3198E405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1706A6F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60AFFD43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A93E47B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6B1272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5383FFE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09784973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59FB9C8F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767C1FC4" w14:textId="77777777" w:rsidTr="003B0882">
        <w:tc>
          <w:tcPr>
            <w:tcW w:w="742" w:type="dxa"/>
          </w:tcPr>
          <w:p w14:paraId="5A5DF87E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12E1C6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096C4745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9F6C97B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B9C3BFE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3B63D9E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00518971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21668EAC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0900D5D7" w14:textId="77777777" w:rsidTr="003B0882">
        <w:tc>
          <w:tcPr>
            <w:tcW w:w="742" w:type="dxa"/>
          </w:tcPr>
          <w:p w14:paraId="12DBA6C1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F98FA08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7ABCB60E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หนังสือรับรองของวิศวกรผู้ออกแบบพร้อมสำเนาใบอนุญาตเป็น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ผู้ประกอบวิชาชีพวิศวกรรมควบคุม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4A13D4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8B8D94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6748F19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141529776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50A29A2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642FA678" w14:textId="77777777" w:rsidTr="003B0882">
        <w:tc>
          <w:tcPr>
            <w:tcW w:w="742" w:type="dxa"/>
          </w:tcPr>
          <w:p w14:paraId="00183C67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CD1DDBC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5A34567B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 แบบแปลนและรายการประกอบแบบแปลน</w:t>
            </w:r>
          </w:p>
          <w:p w14:paraId="24E6845A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A70381A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E251B41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39266229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70937656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31232B9" w14:textId="77777777" w:rsidR="0076539A" w:rsidRDefault="0076539A" w:rsidP="0076539A"/>
    <w:p w14:paraId="3C30909D" w14:textId="77777777" w:rsidR="00EC275E" w:rsidRDefault="00EC275E" w:rsidP="0076539A"/>
    <w:p w14:paraId="2E28B3B9" w14:textId="77777777" w:rsidR="00EC275E" w:rsidRDefault="00EC275E" w:rsidP="0076539A"/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42"/>
        <w:gridCol w:w="5907"/>
        <w:gridCol w:w="2968"/>
      </w:tblGrid>
      <w:tr w:rsidR="0076539A" w:rsidRPr="00135321" w14:paraId="3696CD98" w14:textId="77777777" w:rsidTr="003B0882">
        <w:tc>
          <w:tcPr>
            <w:tcW w:w="742" w:type="dxa"/>
          </w:tcPr>
          <w:p w14:paraId="6A838E21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07" w:type="dxa"/>
          </w:tcPr>
          <w:p w14:paraId="53F08498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68" w:type="dxa"/>
          </w:tcPr>
          <w:p w14:paraId="4D1B97AE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6539A" w:rsidRPr="00135321" w14:paraId="2608F9A4" w14:textId="77777777" w:rsidTr="003B0882">
        <w:tc>
          <w:tcPr>
            <w:tcW w:w="742" w:type="dxa"/>
          </w:tcPr>
          <w:p w14:paraId="525A22D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6F6D3FD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262F7ADC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14:paraId="06891D9F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5420C1E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1D7ACF1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8142194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2A1295C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3D07AAB8" w14:textId="77777777" w:rsidTr="003B0882">
        <w:tc>
          <w:tcPr>
            <w:tcW w:w="742" w:type="dxa"/>
          </w:tcPr>
          <w:p w14:paraId="415DD63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7EF699F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46B3E5B5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E802EA3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68A13E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A2A8C50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80275486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5D55BB8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6539A" w:rsidRPr="00135321" w14:paraId="0B19B225" w14:textId="77777777" w:rsidTr="003B0882">
        <w:tc>
          <w:tcPr>
            <w:tcW w:w="742" w:type="dxa"/>
          </w:tcPr>
          <w:p w14:paraId="6A2D20A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04B396E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07" w:type="dxa"/>
          </w:tcPr>
          <w:p w14:paraId="40E70DB9" w14:textId="77777777" w:rsidR="0076539A" w:rsidRPr="00135321" w:rsidRDefault="0076539A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B064719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AE28291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EB7D184" w14:textId="77777777" w:rsidR="0076539A" w:rsidRPr="00135321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115583320"/>
                <w:placeholder>
                  <w:docPart w:val="D19614000328485498D5F9D3C8AAB455"/>
                </w:placeholder>
                <w:showingPlcHdr/>
              </w:sdtPr>
              <w:sdtContent>
                <w:r w:rsidR="0076539A" w:rsidRPr="0013532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6539A"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76539A"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968" w:type="dxa"/>
          </w:tcPr>
          <w:p w14:paraId="0CED6A75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3D3EC49" w14:textId="77777777" w:rsidR="0076539A" w:rsidRPr="000940AD" w:rsidRDefault="0076539A" w:rsidP="0076539A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241CAB3A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ค่าธรรมเนียม</w:t>
      </w:r>
    </w:p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56"/>
        <w:gridCol w:w="5926"/>
        <w:gridCol w:w="2935"/>
      </w:tblGrid>
      <w:tr w:rsidR="0076539A" w:rsidRPr="00135321" w14:paraId="6F9CFD4B" w14:textId="77777777" w:rsidTr="003B0882">
        <w:trPr>
          <w:tblHeader/>
        </w:trPr>
        <w:tc>
          <w:tcPr>
            <w:tcW w:w="756" w:type="dxa"/>
            <w:shd w:val="clear" w:color="auto" w:fill="F2F2F2" w:themeFill="background1" w:themeFillShade="F2"/>
          </w:tcPr>
          <w:p w14:paraId="7AE1898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926" w:type="dxa"/>
            <w:shd w:val="clear" w:color="auto" w:fill="F2F2F2" w:themeFill="background1" w:themeFillShade="F2"/>
          </w:tcPr>
          <w:p w14:paraId="39665930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935" w:type="dxa"/>
            <w:shd w:val="clear" w:color="auto" w:fill="F2F2F2" w:themeFill="background1" w:themeFillShade="F2"/>
          </w:tcPr>
          <w:p w14:paraId="2678493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76539A" w:rsidRPr="00135321" w14:paraId="6517177C" w14:textId="77777777" w:rsidTr="003B0882">
        <w:tc>
          <w:tcPr>
            <w:tcW w:w="756" w:type="dxa"/>
          </w:tcPr>
          <w:p w14:paraId="74AE294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26" w:type="dxa"/>
          </w:tcPr>
          <w:p w14:paraId="5873169C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.2528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532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.2522</w:t>
            </w:r>
          </w:p>
          <w:p w14:paraId="52373BF5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ฉบับ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2935" w:type="dxa"/>
          </w:tcPr>
          <w:p w14:paraId="2C040550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314CA9B3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41ECD99F" w14:textId="77777777" w:rsidR="0076539A" w:rsidRPr="000940AD" w:rsidRDefault="0076539A" w:rsidP="0076539A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6657FFB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56"/>
        <w:gridCol w:w="8861"/>
      </w:tblGrid>
      <w:tr w:rsidR="0076539A" w:rsidRPr="00135321" w14:paraId="1DB021AA" w14:textId="77777777" w:rsidTr="003B0882">
        <w:trPr>
          <w:tblHeader/>
        </w:trPr>
        <w:tc>
          <w:tcPr>
            <w:tcW w:w="756" w:type="dxa"/>
            <w:shd w:val="clear" w:color="auto" w:fill="F2F2F2" w:themeFill="background1" w:themeFillShade="F2"/>
          </w:tcPr>
          <w:p w14:paraId="6EEB842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61" w:type="dxa"/>
            <w:shd w:val="clear" w:color="auto" w:fill="F2F2F2" w:themeFill="background1" w:themeFillShade="F2"/>
          </w:tcPr>
          <w:p w14:paraId="5C394F9D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6539A" w:rsidRPr="00135321" w14:paraId="13B6F22B" w14:textId="77777777" w:rsidTr="003B0882">
        <w:tc>
          <w:tcPr>
            <w:tcW w:w="756" w:type="dxa"/>
          </w:tcPr>
          <w:p w14:paraId="09083241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61" w:type="dxa"/>
          </w:tcPr>
          <w:p w14:paraId="1A7CA3A2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3A9E4449" w14:textId="77777777" w:rsidR="0076539A" w:rsidRDefault="0076539A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:  </w:t>
            </w:r>
          </w:p>
          <w:p w14:paraId="64AE7477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6C75158A" w14:textId="77777777" w:rsidR="0076539A" w:rsidRDefault="0076539A" w:rsidP="0076539A">
      <w:pPr>
        <w:rPr>
          <w:sz w:val="2"/>
          <w:szCs w:val="2"/>
        </w:rPr>
      </w:pPr>
    </w:p>
    <w:p w14:paraId="62C838A1" w14:textId="77777777" w:rsidR="00EC275E" w:rsidRPr="0088787D" w:rsidRDefault="00EC275E" w:rsidP="0076539A">
      <w:pPr>
        <w:rPr>
          <w:sz w:val="2"/>
          <w:szCs w:val="2"/>
        </w:rPr>
      </w:pPr>
    </w:p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56"/>
        <w:gridCol w:w="8861"/>
      </w:tblGrid>
      <w:tr w:rsidR="0076539A" w:rsidRPr="00135321" w14:paraId="46A10AD7" w14:textId="77777777" w:rsidTr="003B0882">
        <w:tc>
          <w:tcPr>
            <w:tcW w:w="756" w:type="dxa"/>
          </w:tcPr>
          <w:p w14:paraId="36316F1A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8861" w:type="dxa"/>
          </w:tcPr>
          <w:p w14:paraId="21800087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6539A" w:rsidRPr="00135321" w14:paraId="5E4C8DE9" w14:textId="77777777" w:rsidTr="003B0882">
        <w:tc>
          <w:tcPr>
            <w:tcW w:w="756" w:type="dxa"/>
          </w:tcPr>
          <w:p w14:paraId="2B29C51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61" w:type="dxa"/>
          </w:tcPr>
          <w:p w14:paraId="7C7B5EF8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14:paraId="23F738D8" w14:textId="1DC487CD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ศูนย์ดำรงธรรมอำเภอ</w:t>
            </w:r>
            <w:r w:rsidR="00A9375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/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86000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โทรศัพท์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077-570355)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6539A" w:rsidRPr="00135321" w14:paraId="302AFC63" w14:textId="77777777" w:rsidTr="003B0882">
        <w:tc>
          <w:tcPr>
            <w:tcW w:w="756" w:type="dxa"/>
          </w:tcPr>
          <w:p w14:paraId="39ECFC83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61" w:type="dxa"/>
          </w:tcPr>
          <w:p w14:paraId="539FF166" w14:textId="77777777" w:rsidR="0076539A" w:rsidRPr="00135321" w:rsidRDefault="0076539A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  </w:t>
            </w:r>
          </w:p>
          <w:p w14:paraId="39FCBEA8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6539A" w:rsidRPr="00135321" w14:paraId="234AC76D" w14:textId="77777777" w:rsidTr="003B0882">
        <w:tc>
          <w:tcPr>
            <w:tcW w:w="756" w:type="dxa"/>
          </w:tcPr>
          <w:p w14:paraId="7C213522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61" w:type="dxa"/>
          </w:tcPr>
          <w:p w14:paraId="21004B05" w14:textId="6E82D5A0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A9375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A9375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A9375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A93751">
              <w:rPr>
                <w:rFonts w:ascii="TH SarabunIT๙" w:hAnsi="TH SarabunIT๙" w:cs="TH SarabunIT๙"/>
                <w:noProof/>
                <w:sz w:val="32"/>
                <w:szCs w:val="32"/>
              </w:rPr>
              <w:t>63065-9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76539A" w:rsidRPr="00135321" w14:paraId="5F11CC21" w14:textId="77777777" w:rsidTr="003B0882">
        <w:tc>
          <w:tcPr>
            <w:tcW w:w="756" w:type="dxa"/>
          </w:tcPr>
          <w:p w14:paraId="06D15474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3532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61" w:type="dxa"/>
          </w:tcPr>
          <w:p w14:paraId="27A18DEE" w14:textId="77777777" w:rsidR="0076539A" w:rsidRPr="00135321" w:rsidRDefault="0076539A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7BCEA83E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: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</w:p>
          <w:p w14:paraId="421948FC" w14:textId="77777777" w:rsidR="0076539A" w:rsidRPr="00135321" w:rsidRDefault="0076539A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3532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3532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48D0ECFF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220D8C4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961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756"/>
        <w:gridCol w:w="8861"/>
      </w:tblGrid>
      <w:tr w:rsidR="0076539A" w:rsidRPr="00135321" w14:paraId="2E01EB3D" w14:textId="77777777" w:rsidTr="003B0882">
        <w:trPr>
          <w:tblHeader/>
        </w:trPr>
        <w:tc>
          <w:tcPr>
            <w:tcW w:w="756" w:type="dxa"/>
            <w:shd w:val="clear" w:color="auto" w:fill="F2F2F2" w:themeFill="background1" w:themeFillShade="F2"/>
          </w:tcPr>
          <w:p w14:paraId="1128A0C9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61" w:type="dxa"/>
            <w:shd w:val="clear" w:color="auto" w:fill="F2F2F2" w:themeFill="background1" w:themeFillShade="F2"/>
          </w:tcPr>
          <w:p w14:paraId="5EAD00BB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53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76539A" w:rsidRPr="00135321" w14:paraId="1251B69C" w14:textId="77777777" w:rsidTr="003B0882">
        <w:tc>
          <w:tcPr>
            <w:tcW w:w="9617" w:type="dxa"/>
            <w:gridSpan w:val="2"/>
          </w:tcPr>
          <w:p w14:paraId="1AAA4CD1" w14:textId="77777777" w:rsidR="0076539A" w:rsidRPr="00135321" w:rsidRDefault="0076539A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532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3D7397D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2C560CD" w14:textId="77777777" w:rsidR="0076539A" w:rsidRPr="00135321" w:rsidRDefault="0076539A" w:rsidP="0076539A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135321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791F83FE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3532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9179A37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2983FC09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4768A6C2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14D230E1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5EA9D764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34B90540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390B2DA2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7CE28154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18887FC9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479AF6B2" w14:textId="77777777" w:rsidR="0076539A" w:rsidRPr="00135321" w:rsidRDefault="0076539A" w:rsidP="0076539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14:paraId="1EF6D8BE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7EE5AED6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4C714253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300A4A49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15D0AE16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01B33420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52E35098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7597AE0F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56FD7A4C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55499165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025BBD17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377F86A7" w14:textId="77777777" w:rsidR="00A93751" w:rsidRDefault="00A93751" w:rsidP="00CA423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471D654" w14:textId="2C4A3FD5" w:rsidR="00CA423C" w:rsidRDefault="00CA423C" w:rsidP="00CA423C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A73B4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73B4F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A73B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การขออนุญาตดัดแปลง หรือใช้ที่จอดรถที่กลับรถ และทางเข้า</w:t>
      </w:r>
      <w:r w:rsidR="00E51D19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- </w:t>
      </w:r>
      <w:r w:rsidRPr="00A73B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ออก</w:t>
      </w:r>
    </w:p>
    <w:p w14:paraId="6E38061E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</w:t>
      </w:r>
      <w:r w:rsidRPr="00A73B4F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ของรถเพื่อการอื่นตามมาตรา </w:t>
      </w:r>
      <w:r w:rsidRPr="00A73B4F">
        <w:rPr>
          <w:rFonts w:ascii="TH SarabunIT๙" w:hAnsi="TH SarabunIT๙" w:cs="TH SarabunIT๙"/>
          <w:b/>
          <w:bCs/>
          <w:noProof/>
          <w:sz w:val="36"/>
          <w:szCs w:val="36"/>
        </w:rPr>
        <w:t>34</w:t>
      </w:r>
    </w:p>
    <w:p w14:paraId="764FA72E" w14:textId="6132E549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A73B4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A93751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A93751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8CD7A55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73B4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0BD47BB" wp14:editId="3875AC4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811355" cy="0"/>
                <wp:effectExtent l="0" t="0" r="18415" b="19050"/>
                <wp:wrapNone/>
                <wp:docPr id="2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13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076577" id="Straight Connector 1" o:spid="_x0000_s1026" style="position:absolute;z-index:2517760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06.4pt,4pt" to="12in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mftmwEAAJQDAAAOAAAAZHJzL2Uyb0RvYy54bWysU9tO4zAQfV+Jf7D8TpOAilDUlAcQvKBd&#10;BLsfYJxxY8k3jU2T/j1jt01XgLTa1b44vsw5M+fMZHUzWcO2gFF71/FmUXMGTvpeu03Hf/28P7/m&#10;LCbhemG8g47vIPKb9dm31RhauPCDNz0gIxIX2zF0fEgptFUV5QBWxIUP4OhRebQi0RE3VY9iJHZr&#10;qou6vqpGj31ALyFGur3bP/J14VcKZPqhVITETMeptlRWLOtrXqv1SrQbFGHQ8lCG+IcqrNCOks5U&#10;dyIJ9ob6E5XVEn30Ki2kt5VXSksoGkhNU39Q8zKIAEULmRPDbFP8f7Ty+/bWPSHZMIbYxvCEWcWk&#10;0OYv1cemYtZuNgumxCRdLq+b5nK55Ewe36oTMGBMD+Aty5uOG+2yDtGK7WNMlIxCjyF0OKUuu7Qz&#10;kIONewbFdE/JmoIuUwG3BtlWUD+FlOBSk3tIfCU6w5Q2ZgbWfwYe4jMUysT8DXhGlMzepRlstfP4&#10;VfY0HUtW+/ijA3vd2YJX3+9KU4o11Pqi8DCmebZ+Pxf46WdavwMAAP//AwBQSwMEFAAGAAgAAAAh&#10;AJ5Qby7cAAAABAEAAA8AAABkcnMvZG93bnJldi54bWxMj0FLw0AQhe9C/8MyBW9204BSYzalFIq1&#10;IKVVqMdtdkxis7Nhd9uk/97Ri54ejze8900+H2wrLuhD40jBdJKAQCqdaahS8P62upuBCFGT0a0j&#10;VHDFAPNidJPrzLiednjZx0pwCYVMK6hj7DIpQ1mj1WHiOiTOPp23OrL1lTRe91xuW5kmyYO0uiFe&#10;qHWHyxrL0/5sFbz69Xq52Fy/aPth+0O6OWxfhmelbsfD4glExCH+HcMPPqNDwUxHdyYTRKuAH4kK&#10;ZiwcPk7vUxDHXy+LXP6HL74BAAD//wMAUEsBAi0AFAAGAAgAAAAhALaDOJL+AAAA4QEAABMAAAAA&#10;AAAAAAAAAAAAAAAAAFtDb250ZW50X1R5cGVzXS54bWxQSwECLQAUAAYACAAAACEAOP0h/9YAAACU&#10;AQAACwAAAAAAAAAAAAAAAAAvAQAAX3JlbHMvLnJlbHNQSwECLQAUAAYACAAAACEAA65n7ZsBAACU&#10;AwAADgAAAAAAAAAAAAAAAAAuAgAAZHJzL2Uyb0RvYy54bWxQSwECLQAUAAYACAAAACEAnlBvLtwA&#10;AAAEAQAADwAAAAAAAAAAAAAAAAD1AwAAZHJzL2Rvd25yZXYueG1sUEsFBgAAAAAEAAQA8wAAAP4E&#10;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2DDAFB00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4DC0CF6" w14:textId="77777777" w:rsidR="00CA423C" w:rsidRPr="00A73B4F" w:rsidRDefault="00CA423C" w:rsidP="00CA423C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หามมิใหเจาของหรือผูครอบครองอาคารที่ตองมีพื้นที่หรือสิ่งที่สรางขึ้นเพื่อใชเปนที่จอดรถ ที่กลับรถและ</w:t>
      </w:r>
      <w:r w:rsidRPr="00E47C14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 xml:space="preserve">ทางเขาออกของรถตามที่ระบุไวในมาตรา </w:t>
      </w:r>
      <w:r w:rsidRPr="00E47C14">
        <w:rPr>
          <w:rFonts w:ascii="TH SarabunIT๙" w:hAnsi="TH SarabunIT๙" w:cs="TH SarabunIT๙"/>
          <w:noProof/>
          <w:spacing w:val="-4"/>
          <w:sz w:val="32"/>
          <w:szCs w:val="32"/>
        </w:rPr>
        <w:t xml:space="preserve">8 (9) </w:t>
      </w:r>
      <w:r w:rsidRPr="00E47C14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ดัดแปลง หรือใชหรือยินยอมใหบุคคลอื่นดัดแปลงหรือใชที่จอดรถ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 xml:space="preserve"> ที่กลับรถและทางเขาออกของรถนั้นเพื่อการอื่น ทั้งนี้ไมวาทั้งหมดหรือบางสวน เวนแตจะไดรับ ใบอนุญาตจาก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เจาพนักงานทองถิ่น</w:t>
      </w:r>
    </w:p>
    <w:p w14:paraId="48EA0AAA" w14:textId="77777777" w:rsidR="00CA423C" w:rsidRPr="007B4B1E" w:rsidRDefault="00CA423C" w:rsidP="00CA423C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ข้อห้ามตามวรรคหนึ่งใหถือวาเปนภาระติดพันในอสังหาริมทรัพยนั้นโดยตรงตราบที่อาคารนั้นยังมีอยู ทั้งนี้ไมวาจะมีการโอนที่จอดรถ ที่กลับรถและทางเขาออกของรถนั้นตอไปยังบุคคลอื่นหรือไมก็ตาม</w:t>
      </w:r>
      <w:r w:rsidRPr="00A73B4F">
        <w:rPr>
          <w:rFonts w:ascii="TH SarabunIT๙" w:hAnsi="TH SarabunIT๙" w:cs="TH SarabunIT๙"/>
          <w:noProof/>
          <w:sz w:val="32"/>
          <w:szCs w:val="32"/>
        </w:rPr>
        <w:br/>
      </w:r>
      <w:r w:rsidRPr="007B4B1E">
        <w:rPr>
          <w:rFonts w:ascii="TH SarabunIT๙" w:hAnsi="TH SarabunIT๙" w:cs="TH SarabunIT๙"/>
          <w:sz w:val="16"/>
          <w:szCs w:val="16"/>
        </w:rPr>
        <w:t xml:space="preserve"> </w:t>
      </w:r>
    </w:p>
    <w:p w14:paraId="55A7F8AB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953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9"/>
        <w:gridCol w:w="4254"/>
      </w:tblGrid>
      <w:tr w:rsidR="00CA423C" w:rsidRPr="00A73B4F" w14:paraId="619846AF" w14:textId="77777777" w:rsidTr="003B0882"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9AF4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AA867E7" w14:textId="372A2D40" w:rsidR="00CA423C" w:rsidRPr="00A73B4F" w:rsidRDefault="00CA423C" w:rsidP="005B6566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ที่ทำการองค์กรปกครองส่วนท้องถิ่น ที่จะดำเนินการดัดแปลง หรือใช้ที่จอดรถที่กลับรถ และทางเข้า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ออกของรถ เพื่อการอื่น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/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A9375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A9375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5B656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5B656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5B656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DD1" w14:textId="77777777" w:rsidR="00CA423C" w:rsidRPr="007B4B1E" w:rsidRDefault="00CA423C" w:rsidP="003B0882">
            <w:pPr>
              <w:ind w:right="-6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3B4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73B4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 ถึง วันศุกร์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29DC8469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0BD08C03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5A97F6BA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73B4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73B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73B4F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A73B4F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561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766"/>
        <w:gridCol w:w="1759"/>
      </w:tblGrid>
      <w:tr w:rsidR="00CA423C" w:rsidRPr="00A73B4F" w14:paraId="3E698607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12E11AC9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0CD42FF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D901065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759" w:type="dxa"/>
            <w:shd w:val="clear" w:color="auto" w:fill="F2F2F2" w:themeFill="background1" w:themeFillShade="F2"/>
          </w:tcPr>
          <w:p w14:paraId="5AD1D1C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CA423C" w:rsidRPr="00A73B4F" w14:paraId="6EBE622C" w14:textId="77777777" w:rsidTr="003B0882">
        <w:tc>
          <w:tcPr>
            <w:tcW w:w="752" w:type="dxa"/>
          </w:tcPr>
          <w:p w14:paraId="71478000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F066873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13E1E5B6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ยื่นขออนุญาตดัดแปลง พร้อมเอกสาร</w:t>
            </w:r>
          </w:p>
          <w:p w14:paraId="5C363A1A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75FE01F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59" w:type="dxa"/>
          </w:tcPr>
          <w:p w14:paraId="2425D59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A7FAA8A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423C" w:rsidRPr="00A73B4F" w14:paraId="2A92ACD7" w14:textId="77777777" w:rsidTr="003B0882">
        <w:tc>
          <w:tcPr>
            <w:tcW w:w="752" w:type="dxa"/>
          </w:tcPr>
          <w:p w14:paraId="18C91D5C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6781122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73646D3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7848080E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7E6A079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59" w:type="dxa"/>
          </w:tcPr>
          <w:p w14:paraId="44B1BAC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156D0BC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7FD875A" w14:textId="77777777" w:rsidR="00E51D19" w:rsidRDefault="00E51D19"/>
    <w:p w14:paraId="343E59F8" w14:textId="77777777" w:rsidR="00E51D19" w:rsidRDefault="00E51D19"/>
    <w:tbl>
      <w:tblPr>
        <w:tblStyle w:val="a4"/>
        <w:tblW w:w="9561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766"/>
        <w:gridCol w:w="1759"/>
      </w:tblGrid>
      <w:tr w:rsidR="00CA423C" w:rsidRPr="00A73B4F" w14:paraId="4E8C0A01" w14:textId="77777777" w:rsidTr="003B0882">
        <w:tc>
          <w:tcPr>
            <w:tcW w:w="752" w:type="dxa"/>
          </w:tcPr>
          <w:p w14:paraId="570E438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9407F7B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1A6786CD" w14:textId="77777777" w:rsidR="00CA423C" w:rsidRPr="00A73B4F" w:rsidRDefault="00CA423C" w:rsidP="003B0882">
            <w:pPr>
              <w:ind w:right="-105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</w:t>
            </w:r>
            <w:r w:rsidRPr="00A73B4F">
              <w:rPr>
                <w:rFonts w:ascii="TH SarabunIT๙" w:hAnsi="TH SarabunIT๙" w:cs="TH SarabunIT๙"/>
                <w:noProof/>
                <w:spacing w:val="-6"/>
                <w:sz w:val="32"/>
                <w:szCs w:val="32"/>
                <w:cs/>
              </w:rPr>
              <w:t>ปลอดภัยในการเดินอากาศ เขตปลอดภัยทางทหาร ฯ และ พรบ</w:t>
            </w:r>
            <w:r w:rsidRPr="00A73B4F">
              <w:rPr>
                <w:rFonts w:ascii="TH SarabunIT๙" w:hAnsi="TH SarabunIT๙" w:cs="TH SarabunIT๙"/>
                <w:noProof/>
                <w:spacing w:val="-6"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noProof/>
                <w:spacing w:val="-6"/>
                <w:sz w:val="32"/>
                <w:szCs w:val="32"/>
                <w:cs/>
              </w:rPr>
              <w:t>จัดสรรที่ดิน ฯ</w:t>
            </w:r>
          </w:p>
          <w:p w14:paraId="10AB1648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0E82774A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59" w:type="dxa"/>
          </w:tcPr>
          <w:p w14:paraId="3E270F0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B783B68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423C" w:rsidRPr="00A73B4F" w14:paraId="037BCAFA" w14:textId="77777777" w:rsidTr="003B0882">
        <w:tc>
          <w:tcPr>
            <w:tcW w:w="752" w:type="dxa"/>
          </w:tcPr>
          <w:p w14:paraId="6D68A0B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1E9F926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14:paraId="68080609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.4)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ในพื้นที่ที่จะขออนุญาตดัดแปลงหรือใช้ที่จอดรถ ที่กลับรถ และทางเข้า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ออกของรถเพื่อการอื่น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16DC824E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59" w:type="dxa"/>
          </w:tcPr>
          <w:p w14:paraId="247FA78E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04BB56C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F268B06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4B0337B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รายการเอกสาร หลักฐานประกอบ</w:t>
      </w:r>
    </w:p>
    <w:tbl>
      <w:tblPr>
        <w:tblStyle w:val="a4"/>
        <w:tblW w:w="9589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766"/>
        <w:gridCol w:w="5953"/>
        <w:gridCol w:w="2870"/>
      </w:tblGrid>
      <w:tr w:rsidR="00CA423C" w:rsidRPr="00A73B4F" w14:paraId="7BF135F4" w14:textId="77777777" w:rsidTr="003B0882">
        <w:trPr>
          <w:tblHeader/>
        </w:trPr>
        <w:tc>
          <w:tcPr>
            <w:tcW w:w="766" w:type="dxa"/>
            <w:shd w:val="clear" w:color="auto" w:fill="F2F2F2" w:themeFill="background1" w:themeFillShade="F2"/>
          </w:tcPr>
          <w:p w14:paraId="36B3C868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A1C05A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10111F7A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A423C" w:rsidRPr="00A73B4F" w14:paraId="043FB97D" w14:textId="77777777" w:rsidTr="003B0882">
        <w:tc>
          <w:tcPr>
            <w:tcW w:w="766" w:type="dxa"/>
          </w:tcPr>
          <w:p w14:paraId="6FAFB90A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5AA7F3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7E9DDBD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31EC4193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F9C7AC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11FA825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22763978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70" w:type="dxa"/>
          </w:tcPr>
          <w:p w14:paraId="76826A9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37FF0991" w14:textId="77777777" w:rsidTr="003B0882">
        <w:tc>
          <w:tcPr>
            <w:tcW w:w="766" w:type="dxa"/>
          </w:tcPr>
          <w:p w14:paraId="1BBB9E7E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7BC1674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5B608FA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4383386F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C18DD75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0F490E6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77421788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70" w:type="dxa"/>
          </w:tcPr>
          <w:p w14:paraId="41676E4B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7272B7FF" w14:textId="77777777" w:rsidTr="003B0882">
        <w:tc>
          <w:tcPr>
            <w:tcW w:w="766" w:type="dxa"/>
          </w:tcPr>
          <w:p w14:paraId="4E1EC835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DF36C81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E963CC5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คำขออนุญาตดัดแปลง หรือใช้ที่จอดรถ ที่กลับรถ และทางเข้าออกของรถ เพื่อการอื่น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</w:t>
            </w:r>
          </w:p>
          <w:p w14:paraId="74A63C56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865A93A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F19E4D2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385021479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7F6C227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6099538" w14:textId="77777777" w:rsidR="00CA423C" w:rsidRDefault="00CA423C" w:rsidP="00CA423C"/>
    <w:p w14:paraId="28AE4842" w14:textId="77777777" w:rsidR="00CA5A8C" w:rsidRDefault="00CA5A8C" w:rsidP="00CA423C"/>
    <w:p w14:paraId="4116C752" w14:textId="77777777" w:rsidR="00CA5A8C" w:rsidRDefault="00CA5A8C" w:rsidP="00CA423C"/>
    <w:p w14:paraId="21E9693C" w14:textId="77777777" w:rsidR="00CA5A8C" w:rsidRDefault="00CA5A8C" w:rsidP="00CA423C"/>
    <w:tbl>
      <w:tblPr>
        <w:tblStyle w:val="a4"/>
        <w:tblW w:w="9589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766"/>
        <w:gridCol w:w="5953"/>
        <w:gridCol w:w="2870"/>
      </w:tblGrid>
      <w:tr w:rsidR="00CA423C" w:rsidRPr="00A73B4F" w14:paraId="1ACDD493" w14:textId="77777777" w:rsidTr="003B0882">
        <w:trPr>
          <w:tblHeader/>
        </w:trPr>
        <w:tc>
          <w:tcPr>
            <w:tcW w:w="766" w:type="dxa"/>
            <w:shd w:val="clear" w:color="auto" w:fill="F2F2F2" w:themeFill="background1" w:themeFillShade="F2"/>
          </w:tcPr>
          <w:p w14:paraId="1276F17A" w14:textId="77777777" w:rsidR="00CA423C" w:rsidRPr="00A73B4F" w:rsidRDefault="00CA423C" w:rsidP="00CA5A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81A7E27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2B669E2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A423C" w:rsidRPr="00A73B4F" w14:paraId="1E03ABA4" w14:textId="77777777" w:rsidTr="003B0882">
        <w:tc>
          <w:tcPr>
            <w:tcW w:w="766" w:type="dxa"/>
          </w:tcPr>
          <w:p w14:paraId="6560CACA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D509AD9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8514D27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 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3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 ส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14:paraId="52098E3C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3A26F0F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98B756F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29455612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1624D4C8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0F055DF1" w14:textId="77777777" w:rsidTr="003B0882">
        <w:tc>
          <w:tcPr>
            <w:tcW w:w="766" w:type="dxa"/>
          </w:tcPr>
          <w:p w14:paraId="0DDC61C9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AA02021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BFD7019" w14:textId="77777777" w:rsidR="00CA423C" w:rsidRPr="00A73B4F" w:rsidRDefault="00CA423C" w:rsidP="003B0882">
            <w:pPr>
              <w:ind w:right="-80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pacing w:val="-10"/>
                <w:sz w:val="32"/>
                <w:szCs w:val="32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pacing w:val="-10"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pacing w:val="-10"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pacing w:val="-10"/>
                <w:sz w:val="32"/>
                <w:szCs w:val="32"/>
              </w:rPr>
              <w:t>)</w:t>
            </w:r>
          </w:p>
          <w:p w14:paraId="54C24E51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D434E18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A17D24C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37376484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5EEB96CF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764C5111" w14:textId="77777777" w:rsidTr="003B0882">
        <w:tc>
          <w:tcPr>
            <w:tcW w:w="766" w:type="dxa"/>
          </w:tcPr>
          <w:p w14:paraId="5BF198C0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E7DF269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0C99F3B" w14:textId="77777777" w:rsidR="00CA423C" w:rsidRPr="007B4B1E" w:rsidRDefault="00CA423C" w:rsidP="003B0882">
            <w:pPr>
              <w:ind w:right="-8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7B4B1E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7B4B1E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(</w:t>
            </w:r>
            <w:r w:rsidRPr="007B4B1E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7B4B1E">
              <w:rPr>
                <w:rFonts w:ascii="TH SarabunIT๙" w:hAnsi="TH SarabunIT๙" w:cs="TH SarabunIT๙"/>
                <w:b/>
                <w:bCs/>
                <w:noProof/>
                <w:spacing w:val="-4"/>
                <w:sz w:val="32"/>
                <w:szCs w:val="32"/>
              </w:rPr>
              <w:t>)</w:t>
            </w:r>
          </w:p>
          <w:p w14:paraId="71EE6249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13D9223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21C403B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501151634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60D8C00B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28B7EFAA" w14:textId="77777777" w:rsidTr="003B0882">
        <w:tc>
          <w:tcPr>
            <w:tcW w:w="766" w:type="dxa"/>
          </w:tcPr>
          <w:p w14:paraId="68CEE8AB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4C0CCBF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37BB96A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สำเนาบัตรประจำตัวประชาชนและท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ะเบียนบ้านของผู้มีอำนาจลงนามแทน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นิติบุคคลผู้รับมอบอำนาจเจ้าของที่ดิน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C850547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628529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3F5C7AB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587798221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36F9D04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1F7705D5" w14:textId="77777777" w:rsidTr="003B0882">
        <w:tc>
          <w:tcPr>
            <w:tcW w:w="766" w:type="dxa"/>
          </w:tcPr>
          <w:p w14:paraId="3372054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84066CE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B4BEA9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ชาชีพวิศวกรรมควบคุมของผู้ออกแบบ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และคำนวณ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6031A5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0170169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D9DBF49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08070773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77C0187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66DC98E4" w14:textId="77777777" w:rsidTr="003B0882">
        <w:tc>
          <w:tcPr>
            <w:tcW w:w="766" w:type="dxa"/>
          </w:tcPr>
          <w:p w14:paraId="34278F2D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CAC802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0BDF51F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หนังสือรับรองของผู้ประกอบวิชาชีพสถาปัตยกรรมควบคุมของผู้ออกแบบ สถาปัตยกรรม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027177B6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60A459A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31CFF89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21735838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6A840C6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7E25BFD" w14:textId="77777777" w:rsidR="00CA423C" w:rsidRDefault="00CA423C" w:rsidP="00CA423C"/>
    <w:p w14:paraId="01EFC7BD" w14:textId="77777777" w:rsidR="00CA5A8C" w:rsidRDefault="00CA5A8C" w:rsidP="00CA423C"/>
    <w:p w14:paraId="66CE546E" w14:textId="77777777" w:rsidR="00CA423C" w:rsidRDefault="00CA423C" w:rsidP="00CA423C"/>
    <w:tbl>
      <w:tblPr>
        <w:tblStyle w:val="a4"/>
        <w:tblW w:w="9589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766"/>
        <w:gridCol w:w="5953"/>
        <w:gridCol w:w="2870"/>
      </w:tblGrid>
      <w:tr w:rsidR="00CA423C" w:rsidRPr="00A73B4F" w14:paraId="715FA1F0" w14:textId="77777777" w:rsidTr="003B0882">
        <w:tc>
          <w:tcPr>
            <w:tcW w:w="766" w:type="dxa"/>
          </w:tcPr>
          <w:p w14:paraId="1489F7B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53" w:type="dxa"/>
          </w:tcPr>
          <w:p w14:paraId="0BF0628D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0" w:type="dxa"/>
          </w:tcPr>
          <w:p w14:paraId="20016A8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A423C" w:rsidRPr="00A73B4F" w14:paraId="3D83CA09" w14:textId="77777777" w:rsidTr="003B0882">
        <w:tc>
          <w:tcPr>
            <w:tcW w:w="766" w:type="dxa"/>
          </w:tcPr>
          <w:p w14:paraId="7CD47489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87B1D0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9BD771D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48F8BC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1F2D90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C7D3CDB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58215601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6B9490CC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2682D90E" w14:textId="77777777" w:rsidTr="003B0882">
        <w:tc>
          <w:tcPr>
            <w:tcW w:w="766" w:type="dxa"/>
          </w:tcPr>
          <w:p w14:paraId="03EA92B7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90B28F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C300F5C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น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AC9FEA8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23B62C0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B4832FF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52857382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0BD932E9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54EEA63B" w14:textId="77777777" w:rsidTr="003B0882">
        <w:tc>
          <w:tcPr>
            <w:tcW w:w="766" w:type="dxa"/>
          </w:tcPr>
          <w:p w14:paraId="04CDC1B6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48D0B80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1FF2A09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 แบบแปลน และรายการประกอบแบบแปลน</w:t>
            </w:r>
          </w:p>
          <w:p w14:paraId="04FC4A67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DBF0E8F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59E662F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544172298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28C2D192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3A057160" w14:textId="77777777" w:rsidTr="003B0882">
        <w:tc>
          <w:tcPr>
            <w:tcW w:w="766" w:type="dxa"/>
          </w:tcPr>
          <w:p w14:paraId="626BF74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F95FF0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3E26689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 พร้อมลงลายมือชื่อเลขทะเบียนของวิศวกรผู้ออกแบบ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6F846245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4BADC5D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FA4B9D2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98102223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7D79858D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A423C" w:rsidRPr="00A73B4F" w14:paraId="74E3CEBA" w14:textId="77777777" w:rsidTr="003B0882">
        <w:tc>
          <w:tcPr>
            <w:tcW w:w="766" w:type="dxa"/>
          </w:tcPr>
          <w:p w14:paraId="7DDB5327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11F2DB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59EA6C7" w14:textId="77777777" w:rsidR="00CA423C" w:rsidRPr="00A73B4F" w:rsidRDefault="00CA423C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14:paraId="12711DBA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88E1E99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F3885A3" w14:textId="77777777" w:rsidR="00CA423C" w:rsidRPr="00A73B4F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22733663"/>
                <w:placeholder>
                  <w:docPart w:val="DC21B831376E4CD4B4594044E7FC0B73"/>
                </w:placeholder>
                <w:showingPlcHdr/>
              </w:sdtPr>
              <w:sdtContent>
                <w:r w:rsidR="00CA423C" w:rsidRPr="00A73B4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A423C"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CA423C"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870" w:type="dxa"/>
          </w:tcPr>
          <w:p w14:paraId="566B7E94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27EA30A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  <w:cs/>
        </w:rPr>
      </w:pPr>
    </w:p>
    <w:p w14:paraId="2F419F02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ค่าธรรมเนียม</w:t>
      </w:r>
    </w:p>
    <w:tbl>
      <w:tblPr>
        <w:tblStyle w:val="a4"/>
        <w:tblW w:w="9603" w:type="dxa"/>
        <w:tblInd w:w="66" w:type="dxa"/>
        <w:tblLayout w:type="fixed"/>
        <w:tblLook w:val="04A0" w:firstRow="1" w:lastRow="0" w:firstColumn="1" w:lastColumn="0" w:noHBand="0" w:noVBand="1"/>
      </w:tblPr>
      <w:tblGrid>
        <w:gridCol w:w="780"/>
        <w:gridCol w:w="5953"/>
        <w:gridCol w:w="2870"/>
      </w:tblGrid>
      <w:tr w:rsidR="00CA423C" w:rsidRPr="00A73B4F" w14:paraId="3F7F2612" w14:textId="77777777" w:rsidTr="003B0882">
        <w:trPr>
          <w:tblHeader/>
        </w:trPr>
        <w:tc>
          <w:tcPr>
            <w:tcW w:w="780" w:type="dxa"/>
            <w:shd w:val="clear" w:color="auto" w:fill="F2F2F2" w:themeFill="background1" w:themeFillShade="F2"/>
          </w:tcPr>
          <w:p w14:paraId="037DEA8B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09B8FAB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870" w:type="dxa"/>
            <w:shd w:val="clear" w:color="auto" w:fill="F2F2F2" w:themeFill="background1" w:themeFillShade="F2"/>
          </w:tcPr>
          <w:p w14:paraId="3AE35D4D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CA423C" w:rsidRPr="00A73B4F" w14:paraId="10F6A948" w14:textId="77777777" w:rsidTr="003B0882">
        <w:tc>
          <w:tcPr>
            <w:tcW w:w="780" w:type="dxa"/>
          </w:tcPr>
          <w:p w14:paraId="0BE444E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14:paraId="4F331207" w14:textId="77777777" w:rsidR="00CA423C" w:rsidRDefault="00CA423C" w:rsidP="003B0882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</w:p>
          <w:p w14:paraId="75476969" w14:textId="77777777" w:rsidR="00CA423C" w:rsidRPr="00A73B4F" w:rsidRDefault="00CA423C" w:rsidP="003B08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73B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4FA3DD4D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ฉบับ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70" w:type="dxa"/>
          </w:tcPr>
          <w:p w14:paraId="5C6DAC10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766EBA86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1C8F9B5" w14:textId="77777777" w:rsidR="00CA423C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6208AB0" w14:textId="77777777" w:rsidR="00CA5A8C" w:rsidRDefault="00CA5A8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9757E64" w14:textId="77777777" w:rsidR="00CA5A8C" w:rsidRDefault="00CA5A8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B7EB74B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74A807B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ช่องทางการร้องเรียน แนะนำบริการ</w:t>
      </w:r>
    </w:p>
    <w:tbl>
      <w:tblPr>
        <w:tblStyle w:val="a4"/>
        <w:tblW w:w="9617" w:type="dxa"/>
        <w:tblInd w:w="52" w:type="dxa"/>
        <w:tblLayout w:type="fixed"/>
        <w:tblLook w:val="04A0" w:firstRow="1" w:lastRow="0" w:firstColumn="1" w:lastColumn="0" w:noHBand="0" w:noVBand="1"/>
      </w:tblPr>
      <w:tblGrid>
        <w:gridCol w:w="14"/>
        <w:gridCol w:w="780"/>
        <w:gridCol w:w="8823"/>
      </w:tblGrid>
      <w:tr w:rsidR="00CA423C" w:rsidRPr="00A73B4F" w14:paraId="75D7A660" w14:textId="77777777" w:rsidTr="003B0882">
        <w:trPr>
          <w:gridBefore w:val="1"/>
          <w:wBefore w:w="14" w:type="dxa"/>
          <w:tblHeader/>
        </w:trPr>
        <w:tc>
          <w:tcPr>
            <w:tcW w:w="780" w:type="dxa"/>
            <w:shd w:val="clear" w:color="auto" w:fill="F2F2F2" w:themeFill="background1" w:themeFillShade="F2"/>
          </w:tcPr>
          <w:p w14:paraId="202FA60F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823" w:type="dxa"/>
            <w:shd w:val="clear" w:color="auto" w:fill="F2F2F2" w:themeFill="background1" w:themeFillShade="F2"/>
          </w:tcPr>
          <w:p w14:paraId="5F0249D7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A423C" w:rsidRPr="00A73B4F" w14:paraId="03D8ABD1" w14:textId="77777777" w:rsidTr="003B0882">
        <w:trPr>
          <w:gridBefore w:val="1"/>
          <w:wBefore w:w="14" w:type="dxa"/>
        </w:trPr>
        <w:tc>
          <w:tcPr>
            <w:tcW w:w="780" w:type="dxa"/>
          </w:tcPr>
          <w:p w14:paraId="6D16B8F1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23" w:type="dxa"/>
          </w:tcPr>
          <w:p w14:paraId="1BC1F05C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7A2EC82B" w14:textId="77777777" w:rsidR="00CA423C" w:rsidRDefault="00CA423C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6FC21626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A423C" w:rsidRPr="00A73B4F" w14:paraId="61D69376" w14:textId="77777777" w:rsidTr="003B0882">
        <w:tc>
          <w:tcPr>
            <w:tcW w:w="794" w:type="dxa"/>
            <w:gridSpan w:val="2"/>
          </w:tcPr>
          <w:p w14:paraId="2A4415B8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23" w:type="dxa"/>
          </w:tcPr>
          <w:p w14:paraId="1101EE71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14:paraId="12251A2E" w14:textId="19AE27E6" w:rsidR="00CA423C" w:rsidRDefault="00CA423C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/</w:t>
            </w:r>
            <w:r w:rsidRPr="00A73B4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ศูนย์ดำรงธรรมอำเภอ</w:t>
            </w:r>
            <w:r w:rsidR="005B656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86000 </w:t>
            </w:r>
          </w:p>
          <w:p w14:paraId="346A01DF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077-570355)</w:t>
            </w:r>
          </w:p>
        </w:tc>
      </w:tr>
      <w:tr w:rsidR="00CA423C" w:rsidRPr="00A73B4F" w14:paraId="7B4E80C5" w14:textId="77777777" w:rsidTr="003B0882">
        <w:tc>
          <w:tcPr>
            <w:tcW w:w="794" w:type="dxa"/>
            <w:gridSpan w:val="2"/>
          </w:tcPr>
          <w:p w14:paraId="7FE412B2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23" w:type="dxa"/>
          </w:tcPr>
          <w:p w14:paraId="6BAE2807" w14:textId="77777777" w:rsidR="00CA423C" w:rsidRDefault="00CA423C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1567</w:t>
            </w:r>
          </w:p>
          <w:p w14:paraId="13428E01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A423C" w:rsidRPr="00A73B4F" w14:paraId="42BB3F9E" w14:textId="77777777" w:rsidTr="003B0882">
        <w:tc>
          <w:tcPr>
            <w:tcW w:w="794" w:type="dxa"/>
            <w:gridSpan w:val="2"/>
          </w:tcPr>
          <w:p w14:paraId="0DAEFF8E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23" w:type="dxa"/>
          </w:tcPr>
          <w:p w14:paraId="31A930A0" w14:textId="48ED058B" w:rsidR="00CA423C" w:rsidRPr="00A73B4F" w:rsidRDefault="00CA423C" w:rsidP="005B656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5B656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5B656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5B656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5B6566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5B656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</w:p>
        </w:tc>
      </w:tr>
      <w:tr w:rsidR="00CA423C" w:rsidRPr="00A73B4F" w14:paraId="2C5A1C1A" w14:textId="77777777" w:rsidTr="003B0882">
        <w:tc>
          <w:tcPr>
            <w:tcW w:w="794" w:type="dxa"/>
            <w:gridSpan w:val="2"/>
          </w:tcPr>
          <w:p w14:paraId="248473E8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73B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823" w:type="dxa"/>
          </w:tcPr>
          <w:p w14:paraId="085F4727" w14:textId="77777777" w:rsidR="00CA423C" w:rsidRPr="00A73B4F" w:rsidRDefault="00CA423C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4A395BAA" w14:textId="77777777" w:rsidR="00CA423C" w:rsidRDefault="00CA423C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</w:p>
          <w:p w14:paraId="157E60F4" w14:textId="77777777" w:rsidR="00CA423C" w:rsidRPr="00A73B4F" w:rsidRDefault="00CA423C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73B4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A73B4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17F4D269" w14:textId="77777777" w:rsidR="00CA423C" w:rsidRPr="000D13B1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638CC21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A423C" w:rsidRPr="00A73B4F" w14:paraId="06FB75CB" w14:textId="77777777" w:rsidTr="003B08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BFBDA7D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7F9D8B5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3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A423C" w:rsidRPr="00A73B4F" w14:paraId="4BED1F18" w14:textId="77777777" w:rsidTr="003B0882">
        <w:tc>
          <w:tcPr>
            <w:tcW w:w="10075" w:type="dxa"/>
            <w:gridSpan w:val="2"/>
          </w:tcPr>
          <w:p w14:paraId="77E29EA5" w14:textId="77777777" w:rsidR="00CA423C" w:rsidRPr="00A73B4F" w:rsidRDefault="00CA423C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3B4F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CEBEFF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0823054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A73B4F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0D84CB61" w14:textId="77777777" w:rsidR="00CA423C" w:rsidRPr="00A73B4F" w:rsidRDefault="00CA423C" w:rsidP="00CA423C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A73B4F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3A7AF8F1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AAD11F1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C95FC99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10886AD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F234F85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8AE95C1" w14:textId="77777777" w:rsidR="00CA423C" w:rsidRPr="00A73B4F" w:rsidRDefault="00CA423C" w:rsidP="00CA423C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CB3F14C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6E3C9E77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26981B5E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6EE2C433" w14:textId="77777777" w:rsidR="005B6566" w:rsidRDefault="005B6566" w:rsidP="002917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345E9A6C" w14:textId="47FA783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32FB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232FB4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232FB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การขออนุญาตดัดแปลงอาคาร ตามมาตรา </w:t>
      </w:r>
      <w:r w:rsidRPr="00232FB4">
        <w:rPr>
          <w:rFonts w:ascii="TH SarabunIT๙" w:hAnsi="TH SarabunIT๙" w:cs="TH SarabunIT๙"/>
          <w:b/>
          <w:bCs/>
          <w:noProof/>
          <w:sz w:val="36"/>
          <w:szCs w:val="36"/>
        </w:rPr>
        <w:t>21</w:t>
      </w:r>
    </w:p>
    <w:p w14:paraId="2C5700B2" w14:textId="19417FFB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32FB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>เทศบาลตำบล</w:t>
      </w:r>
      <w:r w:rsidR="009A711C">
        <w:rPr>
          <w:rFonts w:ascii="TH SarabunIT๙" w:hAnsi="TH SarabunIT๙" w:cs="TH SarabunIT๙" w:hint="cs"/>
          <w:noProof/>
          <w:sz w:val="32"/>
          <w:szCs w:val="32"/>
          <w:cs/>
        </w:rPr>
        <w:t>ท่ามะพลา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9A711C">
        <w:rPr>
          <w:rFonts w:ascii="TH SarabunIT๙" w:hAnsi="TH SarabunIT๙" w:cs="TH SarabunIT๙" w:hint="cs"/>
          <w:noProof/>
          <w:sz w:val="32"/>
          <w:szCs w:val="32"/>
          <w:cs/>
        </w:rPr>
        <w:t>หลังสวน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จังหวัดชุมพร</w:t>
      </w: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0C26FE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2FB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55EBD05" wp14:editId="6E86162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5941363" cy="0"/>
                <wp:effectExtent l="0" t="0" r="21590" b="19050"/>
                <wp:wrapNone/>
                <wp:docPr id="2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13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A98BD1" id="Straight Connector 1" o:spid="_x0000_s1026" style="position:absolute;z-index:2517780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6.6pt,4pt" to="884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ntnAEAAJQDAAAOAAAAZHJzL2Uyb0RvYy54bWysU01P3DAQvSPxHyzf2STQIog2ywFEL6hF&#10;0P4A44w3lmyPZbub7L/v2LubrVokBOLi+GPem3lvJsubyRq2gRA1uo43i5ozcBJ77dYd//Xz/uyK&#10;s5iE64VBBx3fQuQ3q9OT5ehbOMcBTQ+BEYmL7eg7PqTk26qKcgAr4gI9OHpUGKxIdAzrqg9iJHZr&#10;qvO6vqxGDL0PKCFGur3bPfJV4VcKZPqhVITETMeptlTWUNaXvFarpWjXQfhBy30Z4gNVWKEdJZ2p&#10;7kQS7HfQ/1FZLQNGVGkh0VaolJZQNJCapv5HzfMgPBQtZE70s03x82jl982tewxkw+hjG/1jyCom&#10;FWz+Un1sKmZtZ7NgSkzS5dfrL83F5QVn8vBWHYE+xPQN0LK86bjRLusQrdg8xETJKPQQQodj6rJL&#10;WwM52LgnUEz3lKwp6DIVcGsC2wjqp5ASXGpyD4mvRGeY0sbMwPpt4D4+Q6FMzHvAM6JkRpdmsNUO&#10;w2vZ03QoWe3iDw7sdGcLXrDflqYUa6j1ReF+TPNs/X0u8OPPtPoDAAD//wMAUEsDBBQABgAIAAAA&#10;IQB6PJAH3AAAAAQBAAAPAAAAZHJzL2Rvd25yZXYueG1sTI9Ba8JAEIXvhf6HZQq91U0tFU2zERFK&#10;rSCiFuxxzU6TtNnZsLua+O+d9lJPj8cb3vsmm/a2ESf0oXak4HGQgEAqnKmpVPCxe30YgwhRk9GN&#10;I1RwxgDT/PYm06lxHW3wtI2l4BIKqVZQxdimUoaiQqvDwLVInH05b3Vk60tpvO643DZymCQjaXVN&#10;vFDpFucVFj/bo1Ww8ovFfLY8f9P603b74XK/fu/flLq/62cvICL28f8YfvEZHXJmOrgjmSAaBfxI&#10;VDBm4XDy9DwCcfjzMs/kNXx+AQAA//8DAFBLAQItABQABgAIAAAAIQC2gziS/gAAAOEBAAATAAAA&#10;AAAAAAAAAAAAAAAAAABbQ29udGVudF9UeXBlc10ueG1sUEsBAi0AFAAGAAgAAAAhADj9If/WAAAA&#10;lAEAAAsAAAAAAAAAAAAAAAAALwEAAF9yZWxzLy5yZWxzUEsBAi0AFAAGAAgAAAAhAFjHue2cAQAA&#10;lAMAAA4AAAAAAAAAAAAAAAAALgIAAGRycy9lMm9Eb2MueG1sUEsBAi0AFAAGAAgAAAAhAHo8kAfc&#10;AAAABA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5E4ABB97" w14:textId="77777777" w:rsidR="00291760" w:rsidRDefault="00291760" w:rsidP="00291760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40B7A2D" w14:textId="77777777" w:rsidR="00291760" w:rsidRPr="00232FB4" w:rsidRDefault="00291760" w:rsidP="00291760">
      <w:pPr>
        <w:spacing w:after="0"/>
        <w:ind w:firstLine="567"/>
        <w:jc w:val="both"/>
        <w:rPr>
          <w:rFonts w:ascii="TH SarabunIT๙" w:hAnsi="TH SarabunIT๙" w:cs="TH SarabunIT๙"/>
          <w:sz w:val="28"/>
          <w:szCs w:val="32"/>
        </w:rPr>
      </w:pPr>
      <w:r w:rsidRPr="00232FB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ผูใดจะดัดแปลงอาคารตองไดรับใบอนุญาตจากเจาพนักงานทองถิ่น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232FB4">
        <w:rPr>
          <w:rFonts w:ascii="TH SarabunIT๙" w:hAnsi="TH SarabunIT๙" w:cs="TH SarabunIT๙"/>
          <w:noProof/>
          <w:sz w:val="32"/>
          <w:szCs w:val="32"/>
        </w:rPr>
        <w:t>45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232FB4">
        <w:rPr>
          <w:rFonts w:ascii="TH SarabunIT๙" w:hAnsi="TH SarabunIT๙" w:cs="TH SarabunIT๙"/>
          <w:noProof/>
          <w:sz w:val="32"/>
          <w:szCs w:val="32"/>
        </w:rPr>
        <w:t>2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 คราวละไม่เกิน </w:t>
      </w:r>
      <w:r w:rsidRPr="00232FB4">
        <w:rPr>
          <w:rFonts w:ascii="TH SarabunIT๙" w:hAnsi="TH SarabunIT๙" w:cs="TH SarabunIT๙"/>
          <w:noProof/>
          <w:sz w:val="32"/>
          <w:szCs w:val="32"/>
        </w:rPr>
        <w:t>45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232FB4">
        <w:rPr>
          <w:rFonts w:ascii="TH SarabunIT๙" w:hAnsi="TH SarabunIT๙" w:cs="TH SarabunIT๙"/>
          <w:noProof/>
          <w:sz w:val="32"/>
          <w:szCs w:val="32"/>
        </w:rPr>
        <w:br/>
      </w:r>
      <w:r w:rsidRPr="00232FB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5B06E2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Ind w:w="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4395"/>
      </w:tblGrid>
      <w:tr w:rsidR="00291760" w:rsidRPr="00232FB4" w14:paraId="0C4E837B" w14:textId="77777777" w:rsidTr="003B0882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F3B9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04A0880" w14:textId="77777777" w:rsidR="00291760" w:rsidRDefault="00291760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14:paraId="4334FFED" w14:textId="525CB8D5" w:rsidR="00291760" w:rsidRDefault="00291760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ที่ทำการองค์กรปกครองส่วนท้องถิ่น ที่จะดำเนินการดัดแปลงอาคาร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/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</w:t>
            </w:r>
            <w:r w:rsidR="009A711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ท่ามะพลา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 w:rsidR="009A711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</w:p>
          <w:p w14:paraId="4CF48571" w14:textId="4435417D" w:rsidR="00291760" w:rsidRPr="005F5AC1" w:rsidRDefault="00291760" w:rsidP="009A711C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จ</w:t>
            </w:r>
            <w:r w:rsidR="009A711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ชุมพร หมายเลขโทรศัพท์</w:t>
            </w:r>
            <w:r w:rsidR="009A711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/โทรสาร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</w:t>
            </w:r>
            <w:r w:rsidR="009A71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63065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9A711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0F79" w14:textId="77777777" w:rsidR="00291760" w:rsidRPr="003F6EE8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2F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 ถึง วันศุกร์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08:30 - 16:00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3B16B617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715450DE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ขั้นตอน ระยะเวลา และส่วนงานที่รับผิดชอบ</w:t>
      </w:r>
    </w:p>
    <w:p w14:paraId="4AAF3D8C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32FB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32F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2FB4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232FB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56"/>
        <w:gridCol w:w="5238"/>
        <w:gridCol w:w="1491"/>
        <w:gridCol w:w="1992"/>
      </w:tblGrid>
      <w:tr w:rsidR="00291760" w:rsidRPr="00232FB4" w14:paraId="55EE52EC" w14:textId="77777777" w:rsidTr="003B0882">
        <w:trPr>
          <w:tblHeader/>
        </w:trPr>
        <w:tc>
          <w:tcPr>
            <w:tcW w:w="756" w:type="dxa"/>
            <w:shd w:val="clear" w:color="auto" w:fill="F2F2F2" w:themeFill="background1" w:themeFillShade="F2"/>
          </w:tcPr>
          <w:p w14:paraId="3FD9091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238" w:type="dxa"/>
            <w:shd w:val="clear" w:color="auto" w:fill="F2F2F2" w:themeFill="background1" w:themeFillShade="F2"/>
          </w:tcPr>
          <w:p w14:paraId="043E7A0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14:paraId="6BDCC4C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ระยะเวลา</w:t>
            </w:r>
          </w:p>
        </w:tc>
        <w:tc>
          <w:tcPr>
            <w:tcW w:w="1992" w:type="dxa"/>
            <w:shd w:val="clear" w:color="auto" w:fill="F2F2F2" w:themeFill="background1" w:themeFillShade="F2"/>
          </w:tcPr>
          <w:p w14:paraId="0F76A6E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ส่วนที่รับผิดชอบ</w:t>
            </w:r>
          </w:p>
        </w:tc>
      </w:tr>
      <w:tr w:rsidR="00291760" w:rsidRPr="00232FB4" w14:paraId="24FF1AD4" w14:textId="77777777" w:rsidTr="003B0882">
        <w:tc>
          <w:tcPr>
            <w:tcW w:w="756" w:type="dxa"/>
          </w:tcPr>
          <w:p w14:paraId="32F0018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3C765634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22D5E66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ยื่นความประสงค์ดัดแปลงอาคาร พร้อมเอกสาร</w:t>
            </w:r>
          </w:p>
          <w:p w14:paraId="02F4CB46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91" w:type="dxa"/>
          </w:tcPr>
          <w:p w14:paraId="0426E558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92" w:type="dxa"/>
          </w:tcPr>
          <w:p w14:paraId="63391B3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20D4F671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1760" w:rsidRPr="00232FB4" w14:paraId="4BE1E094" w14:textId="77777777" w:rsidTr="003B0882">
        <w:tc>
          <w:tcPr>
            <w:tcW w:w="756" w:type="dxa"/>
          </w:tcPr>
          <w:p w14:paraId="69B4FF5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5FB3D17E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1078AD6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ขออนุญาต</w:t>
            </w:r>
          </w:p>
          <w:p w14:paraId="00A1586F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14:paraId="48CA5225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92" w:type="dxa"/>
          </w:tcPr>
          <w:p w14:paraId="14BE3BA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10304F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37162BC" w14:textId="77777777" w:rsidR="00291760" w:rsidRDefault="00291760" w:rsidP="00291760"/>
    <w:p w14:paraId="1FE59F64" w14:textId="77777777" w:rsidR="00291760" w:rsidRDefault="00291760" w:rsidP="00291760"/>
    <w:p w14:paraId="472071AE" w14:textId="77777777" w:rsidR="00291760" w:rsidRDefault="00291760" w:rsidP="00291760"/>
    <w:p w14:paraId="42B5FC73" w14:textId="668572B2" w:rsidR="00291760" w:rsidRDefault="00291760" w:rsidP="00291760"/>
    <w:p w14:paraId="288DF8F9" w14:textId="77777777" w:rsidR="00062E38" w:rsidRDefault="00062E38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56"/>
        <w:gridCol w:w="5238"/>
        <w:gridCol w:w="1491"/>
        <w:gridCol w:w="1992"/>
      </w:tblGrid>
      <w:tr w:rsidR="00291760" w:rsidRPr="00232FB4" w14:paraId="7DE60854" w14:textId="77777777" w:rsidTr="003B0882">
        <w:tc>
          <w:tcPr>
            <w:tcW w:w="756" w:type="dxa"/>
          </w:tcPr>
          <w:p w14:paraId="5AA29241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29D1B695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6D564C57" w14:textId="77777777" w:rsidR="00291760" w:rsidRPr="00232FB4" w:rsidRDefault="00291760" w:rsidP="003B0882">
            <w:pPr>
              <w:ind w:right="-91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</w:t>
            </w:r>
            <w:r w:rsidRPr="00232FB4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  <w:cs/>
              </w:rPr>
              <w:t>ปลอดภัยในการเดินอากาศ เขตปลอดภัยทางทหารฯ และ พรบ</w:t>
            </w:r>
            <w:r w:rsidRPr="00232FB4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noProof/>
                <w:spacing w:val="-4"/>
                <w:sz w:val="32"/>
                <w:szCs w:val="32"/>
                <w:cs/>
              </w:rPr>
              <w:t>จัดสรรที่ดิน ฯ</w:t>
            </w:r>
          </w:p>
          <w:p w14:paraId="22BB9A1F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14:paraId="12145C2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92" w:type="dxa"/>
          </w:tcPr>
          <w:p w14:paraId="321EE85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6C3BAE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1760" w:rsidRPr="00232FB4" w14:paraId="0AFA8C6A" w14:textId="77777777" w:rsidTr="003B0882">
        <w:tc>
          <w:tcPr>
            <w:tcW w:w="756" w:type="dxa"/>
          </w:tcPr>
          <w:p w14:paraId="7CDA8B9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38" w:type="dxa"/>
          </w:tcPr>
          <w:p w14:paraId="672A9458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6789E87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30A8A1D5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14:paraId="5055387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92" w:type="dxa"/>
          </w:tcPr>
          <w:p w14:paraId="706480D3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AAF1D0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E9685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D53D2E7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  <w:cs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รายการเอกสาร หลักฐานประกอบ</w:t>
      </w:r>
    </w:p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42"/>
        <w:gridCol w:w="5921"/>
        <w:gridCol w:w="2814"/>
      </w:tblGrid>
      <w:tr w:rsidR="00291760" w:rsidRPr="00232FB4" w14:paraId="79B315ED" w14:textId="77777777" w:rsidTr="003B0882">
        <w:trPr>
          <w:tblHeader/>
        </w:trPr>
        <w:tc>
          <w:tcPr>
            <w:tcW w:w="742" w:type="dxa"/>
            <w:shd w:val="clear" w:color="auto" w:fill="F2F2F2" w:themeFill="background1" w:themeFillShade="F2"/>
          </w:tcPr>
          <w:p w14:paraId="53CEBBD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21" w:type="dxa"/>
            <w:shd w:val="clear" w:color="auto" w:fill="F2F2F2" w:themeFill="background1" w:themeFillShade="F2"/>
          </w:tcPr>
          <w:p w14:paraId="3D08EB5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  <w:shd w:val="clear" w:color="auto" w:fill="F2F2F2" w:themeFill="background1" w:themeFillShade="F2"/>
          </w:tcPr>
          <w:p w14:paraId="1A3A3AD6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46EFD45F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02E0111D" w14:textId="77777777" w:rsidTr="003B0882">
        <w:tc>
          <w:tcPr>
            <w:tcW w:w="742" w:type="dxa"/>
          </w:tcPr>
          <w:p w14:paraId="665D27FF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ED44811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50DD7344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5A9BCF4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266C570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2554494B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26723280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2D8C853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2DA93AB2" w14:textId="77777777" w:rsidTr="003B0882">
        <w:tc>
          <w:tcPr>
            <w:tcW w:w="742" w:type="dxa"/>
          </w:tcPr>
          <w:p w14:paraId="68FD2F7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413EA30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1B0C161F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39B95F34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78633B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27AEDEB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7882565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1105FC35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24D69525" w14:textId="77777777" w:rsidTr="003B0882">
        <w:tc>
          <w:tcPr>
            <w:tcW w:w="742" w:type="dxa"/>
          </w:tcPr>
          <w:p w14:paraId="503D9668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5BFE22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0D53F239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14:paraId="68803871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A0228A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FDF8F0C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01857113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1E7FB885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38B7494D" w14:textId="77777777" w:rsidTr="003B0882">
        <w:tc>
          <w:tcPr>
            <w:tcW w:w="742" w:type="dxa"/>
          </w:tcPr>
          <w:p w14:paraId="57246337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FF065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37A38E93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14:paraId="18A17C1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6232EC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EC6D573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8298491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CF75CFD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A83DE52" w14:textId="77777777" w:rsidR="00291760" w:rsidRDefault="00291760" w:rsidP="00291760"/>
    <w:p w14:paraId="5FF4D757" w14:textId="77777777" w:rsidR="00291760" w:rsidRDefault="00291760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14"/>
        <w:gridCol w:w="714"/>
        <w:gridCol w:w="14"/>
        <w:gridCol w:w="5921"/>
        <w:gridCol w:w="2814"/>
      </w:tblGrid>
      <w:tr w:rsidR="00291760" w:rsidRPr="00232FB4" w14:paraId="2494AEF0" w14:textId="77777777" w:rsidTr="003B0882">
        <w:trPr>
          <w:tblHeader/>
        </w:trPr>
        <w:tc>
          <w:tcPr>
            <w:tcW w:w="742" w:type="dxa"/>
            <w:gridSpan w:val="3"/>
            <w:shd w:val="clear" w:color="auto" w:fill="F2F2F2" w:themeFill="background1" w:themeFillShade="F2"/>
          </w:tcPr>
          <w:p w14:paraId="4EF5FF7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21" w:type="dxa"/>
            <w:shd w:val="clear" w:color="auto" w:fill="F2F2F2" w:themeFill="background1" w:themeFillShade="F2"/>
          </w:tcPr>
          <w:p w14:paraId="4E576B4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  <w:shd w:val="clear" w:color="auto" w:fill="F2F2F2" w:themeFill="background1" w:themeFillShade="F2"/>
          </w:tcPr>
          <w:p w14:paraId="0ABB48DB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4DE6A6A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460C88A4" w14:textId="77777777" w:rsidTr="003B0882">
        <w:tc>
          <w:tcPr>
            <w:tcW w:w="742" w:type="dxa"/>
            <w:gridSpan w:val="3"/>
          </w:tcPr>
          <w:p w14:paraId="7707E53B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4F2038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537EAFC1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 น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 ส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3E296B2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600DAE3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9DA0BE1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66381939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3D06B9A3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54656743" w14:textId="77777777" w:rsidTr="003B0882">
        <w:tc>
          <w:tcPr>
            <w:tcW w:w="742" w:type="dxa"/>
            <w:gridSpan w:val="3"/>
          </w:tcPr>
          <w:p w14:paraId="69E2E107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FDFC77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06F539F1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08BC8E1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4A4FE3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8BA9F91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97360565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A8827A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09BFB945" w14:textId="77777777" w:rsidTr="003B0882">
        <w:tc>
          <w:tcPr>
            <w:tcW w:w="742" w:type="dxa"/>
            <w:gridSpan w:val="3"/>
          </w:tcPr>
          <w:p w14:paraId="5137677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588BF7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7A26B290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399D3932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FA808CE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C66B847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130891020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1BB855C9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6B25EDBA" w14:textId="77777777" w:rsidTr="003B0882">
        <w:tc>
          <w:tcPr>
            <w:tcW w:w="742" w:type="dxa"/>
            <w:gridSpan w:val="3"/>
          </w:tcPr>
          <w:p w14:paraId="1B3336D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6CC182C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2EC814B2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CCEB9C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1BA8560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B9B8B8A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35283187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9451AE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15B533B5" w14:textId="77777777" w:rsidTr="003B0882">
        <w:trPr>
          <w:gridBefore w:val="1"/>
          <w:wBefore w:w="14" w:type="dxa"/>
        </w:trPr>
        <w:tc>
          <w:tcPr>
            <w:tcW w:w="714" w:type="dxa"/>
          </w:tcPr>
          <w:p w14:paraId="291DE24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A7F3C7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  <w:gridSpan w:val="2"/>
          </w:tcPr>
          <w:p w14:paraId="7E3FD701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ชิดเขตที่ดิน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22834A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B79BFAC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8BACF79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844319491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11B6325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38D57E8" w14:textId="77777777" w:rsidR="00291760" w:rsidRDefault="00291760" w:rsidP="00291760"/>
    <w:p w14:paraId="40723F1D" w14:textId="77777777" w:rsidR="00291760" w:rsidRDefault="00291760" w:rsidP="00291760"/>
    <w:p w14:paraId="79EC2196" w14:textId="77777777" w:rsidR="00291760" w:rsidRDefault="00291760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42"/>
        <w:gridCol w:w="5921"/>
        <w:gridCol w:w="2814"/>
      </w:tblGrid>
      <w:tr w:rsidR="00291760" w:rsidRPr="00232FB4" w14:paraId="0E8D92BA" w14:textId="77777777" w:rsidTr="003B0882">
        <w:trPr>
          <w:tblHeader/>
        </w:trPr>
        <w:tc>
          <w:tcPr>
            <w:tcW w:w="742" w:type="dxa"/>
            <w:shd w:val="clear" w:color="auto" w:fill="F2F2F2" w:themeFill="background1" w:themeFillShade="F2"/>
          </w:tcPr>
          <w:p w14:paraId="72D16077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21" w:type="dxa"/>
            <w:shd w:val="clear" w:color="auto" w:fill="F2F2F2" w:themeFill="background1" w:themeFillShade="F2"/>
          </w:tcPr>
          <w:p w14:paraId="656EA18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  <w:shd w:val="clear" w:color="auto" w:fill="F2F2F2" w:themeFill="background1" w:themeFillShade="F2"/>
          </w:tcPr>
          <w:p w14:paraId="60369778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295DCCFB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7EC3B401" w14:textId="77777777" w:rsidTr="003B0882">
        <w:tc>
          <w:tcPr>
            <w:tcW w:w="742" w:type="dxa"/>
          </w:tcPr>
          <w:p w14:paraId="68429F5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EE8C305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228E89E9" w14:textId="77777777" w:rsidR="00291760" w:rsidRPr="00232FB4" w:rsidRDefault="00291760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หนังสือรับรองของสถาปนิกผู้ออกแบบพร้อมสำเนาใบอนุญาตเป็น</w:t>
            </w:r>
            <w:r w:rsidRPr="00232FB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ผู้ประกอบวิชาชีพสถาปัตยกรรมควบคุม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14D631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0E06DF0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CE64336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039040827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08AD633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38C78DEE" w14:textId="77777777" w:rsidTr="003B0882">
        <w:tc>
          <w:tcPr>
            <w:tcW w:w="742" w:type="dxa"/>
          </w:tcPr>
          <w:p w14:paraId="34DD7CB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005E66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6D659FB0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หนังสือรับรองของวิศวกรผู้ออกแบบพร้อมสำเนาใบอนุญาตเป็น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ผู้ประกอบวิชาชีพวิศวกรรมควบคุม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6EAC16B3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AEFC34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B23EE3C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68385718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6C775367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69EAF289" w14:textId="77777777" w:rsidTr="003B0882">
        <w:tc>
          <w:tcPr>
            <w:tcW w:w="742" w:type="dxa"/>
          </w:tcPr>
          <w:p w14:paraId="5A9CB28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8791744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687E7713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14:paraId="56AAF8E8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81BB06C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94C1EC3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20141583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5844FEA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601CF7AB" w14:textId="77777777" w:rsidTr="003B0882">
        <w:tc>
          <w:tcPr>
            <w:tcW w:w="742" w:type="dxa"/>
          </w:tcPr>
          <w:p w14:paraId="75675AB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911173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3FB4A446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</w:p>
          <w:p w14:paraId="100EDE9C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57EBD9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A3C4F88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57984883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46C3C9A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25644B2" w14:textId="77777777" w:rsidR="00291760" w:rsidRDefault="00291760" w:rsidP="00291760"/>
    <w:p w14:paraId="529637E1" w14:textId="77777777" w:rsidR="00291760" w:rsidRDefault="00291760" w:rsidP="00291760"/>
    <w:p w14:paraId="67EA9D0F" w14:textId="77777777" w:rsidR="00291760" w:rsidRDefault="00291760" w:rsidP="00291760"/>
    <w:p w14:paraId="2E983EFD" w14:textId="77777777" w:rsidR="00291760" w:rsidRDefault="00291760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28"/>
        <w:gridCol w:w="14"/>
        <w:gridCol w:w="5921"/>
        <w:gridCol w:w="2814"/>
      </w:tblGrid>
      <w:tr w:rsidR="00291760" w:rsidRPr="00232FB4" w14:paraId="22AC24AE" w14:textId="77777777" w:rsidTr="003B0882">
        <w:tc>
          <w:tcPr>
            <w:tcW w:w="742" w:type="dxa"/>
            <w:gridSpan w:val="2"/>
          </w:tcPr>
          <w:p w14:paraId="21B5310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21" w:type="dxa"/>
          </w:tcPr>
          <w:p w14:paraId="3F26871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</w:tcPr>
          <w:p w14:paraId="4419B4B4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2936497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7A1ABC35" w14:textId="77777777" w:rsidTr="003B0882">
        <w:tc>
          <w:tcPr>
            <w:tcW w:w="742" w:type="dxa"/>
            <w:gridSpan w:val="2"/>
          </w:tcPr>
          <w:p w14:paraId="4107FCA1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A738906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1" w:type="dxa"/>
          </w:tcPr>
          <w:p w14:paraId="6D5C9187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2527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 ค่า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 &gt; 173.3 ksc.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1347ECE5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957C29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6D1EE6E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33234748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EB4D34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080DA398" w14:textId="77777777" w:rsidTr="003B0882">
        <w:tc>
          <w:tcPr>
            <w:tcW w:w="728" w:type="dxa"/>
          </w:tcPr>
          <w:p w14:paraId="6EB3470B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972B2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  <w:gridSpan w:val="2"/>
          </w:tcPr>
          <w:p w14:paraId="5B7200B0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3F913AA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184D76A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048CBCF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2406199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23BF96E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25E18E66" w14:textId="77777777" w:rsidTr="003B0882">
        <w:tc>
          <w:tcPr>
            <w:tcW w:w="728" w:type="dxa"/>
          </w:tcPr>
          <w:p w14:paraId="0E49B91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D4F5E88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  <w:gridSpan w:val="2"/>
          </w:tcPr>
          <w:p w14:paraId="28EA6ECF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4A9C82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070488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E9C0E88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42452757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33E651E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7C8098B6" w14:textId="77777777" w:rsidTr="003B0882">
        <w:tc>
          <w:tcPr>
            <w:tcW w:w="728" w:type="dxa"/>
          </w:tcPr>
          <w:p w14:paraId="5920935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1C1DBA8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  <w:gridSpan w:val="2"/>
          </w:tcPr>
          <w:p w14:paraId="15148E75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0A9CA7C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CC9E8CA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8F45CE3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8783532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219C193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2C9684A9" w14:textId="77777777" w:rsidTr="003B0882">
        <w:tc>
          <w:tcPr>
            <w:tcW w:w="728" w:type="dxa"/>
          </w:tcPr>
          <w:p w14:paraId="6C6F8BBB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E506A7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  <w:gridSpan w:val="2"/>
          </w:tcPr>
          <w:p w14:paraId="3E110F81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แบบแปลนและรายการคำนวณงานระบบของอาคาร</w:t>
            </w:r>
            <w:r w:rsidRPr="00232FB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ตามกฎกระทรวง ฉบับที่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14:paraId="2F8C8B26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DC30EF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F22E61C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98336169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8E2B71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56C0DC1" w14:textId="77777777" w:rsidR="00291760" w:rsidRDefault="00291760" w:rsidP="00291760"/>
    <w:p w14:paraId="3D586E18" w14:textId="77777777" w:rsidR="00291760" w:rsidRDefault="00291760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28"/>
        <w:gridCol w:w="5935"/>
        <w:gridCol w:w="2814"/>
      </w:tblGrid>
      <w:tr w:rsidR="00291760" w:rsidRPr="00232FB4" w14:paraId="417BDEF2" w14:textId="77777777" w:rsidTr="003B0882">
        <w:tc>
          <w:tcPr>
            <w:tcW w:w="728" w:type="dxa"/>
          </w:tcPr>
          <w:p w14:paraId="0484656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35" w:type="dxa"/>
          </w:tcPr>
          <w:p w14:paraId="66334D0D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</w:tcPr>
          <w:p w14:paraId="591FD8BE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35CAD5E1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075854AE" w14:textId="77777777" w:rsidTr="003B0882">
        <w:tc>
          <w:tcPr>
            <w:tcW w:w="728" w:type="dxa"/>
          </w:tcPr>
          <w:p w14:paraId="4824CB5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698E7B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72FE835D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14:paraId="29027ADA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F2FBE9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5B0301A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28168452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 </w:t>
            </w:r>
            <w:r w:rsidR="002917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13322F9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2FA35572" w14:textId="77777777" w:rsidTr="003B0882">
        <w:tc>
          <w:tcPr>
            <w:tcW w:w="728" w:type="dxa"/>
          </w:tcPr>
          <w:p w14:paraId="62B539C0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D7570D6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7D76A5C5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14:paraId="4BC26336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B64F724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6B6A08D3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30267055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5DE18475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7B4C88A0" w14:textId="77777777" w:rsidTr="003B0882">
        <w:tc>
          <w:tcPr>
            <w:tcW w:w="728" w:type="dxa"/>
          </w:tcPr>
          <w:p w14:paraId="2811C13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C2D594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02C6E8E4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14:paraId="23E11C1E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E00619A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3FAD0BFD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18804744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6CB1C7D8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1262D6C2" w14:textId="77777777" w:rsidTr="003B0882">
        <w:tc>
          <w:tcPr>
            <w:tcW w:w="728" w:type="dxa"/>
          </w:tcPr>
          <w:p w14:paraId="42225657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A5716F5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3A187631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14:paraId="577B10B0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273C1671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4735B31C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89625817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72250CA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91760" w:rsidRPr="00232FB4" w14:paraId="7D3E978B" w14:textId="77777777" w:rsidTr="003B0882">
        <w:tc>
          <w:tcPr>
            <w:tcW w:w="728" w:type="dxa"/>
          </w:tcPr>
          <w:p w14:paraId="74D58898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EE6314B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1FFDF0AD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14:paraId="6C06DBEF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5E305DC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008A822C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13169081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5CB09485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548A402" w14:textId="77777777" w:rsidR="00291760" w:rsidRDefault="00291760" w:rsidP="00291760"/>
    <w:p w14:paraId="2EC8CBF3" w14:textId="77777777" w:rsidR="00291760" w:rsidRDefault="00291760" w:rsidP="00291760"/>
    <w:p w14:paraId="68450058" w14:textId="77777777" w:rsidR="00291760" w:rsidRDefault="00291760" w:rsidP="00291760"/>
    <w:p w14:paraId="3A2B0C5B" w14:textId="77777777" w:rsidR="00291760" w:rsidRDefault="00291760" w:rsidP="00291760"/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28"/>
        <w:gridCol w:w="5935"/>
        <w:gridCol w:w="2814"/>
      </w:tblGrid>
      <w:tr w:rsidR="00291760" w:rsidRPr="00232FB4" w14:paraId="29AEF076" w14:textId="77777777" w:rsidTr="003B0882">
        <w:tc>
          <w:tcPr>
            <w:tcW w:w="728" w:type="dxa"/>
          </w:tcPr>
          <w:p w14:paraId="2085D77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35" w:type="dxa"/>
          </w:tcPr>
          <w:p w14:paraId="49A823AF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14" w:type="dxa"/>
          </w:tcPr>
          <w:p w14:paraId="526DCB89" w14:textId="77777777" w:rsidR="00291760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</w:t>
            </w:r>
          </w:p>
          <w:p w14:paraId="5926343D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ผู้ออกเอกสาร</w:t>
            </w:r>
          </w:p>
        </w:tc>
      </w:tr>
      <w:tr w:rsidR="00291760" w:rsidRPr="00232FB4" w14:paraId="2A60FCED" w14:textId="77777777" w:rsidTr="003B0882">
        <w:tc>
          <w:tcPr>
            <w:tcW w:w="728" w:type="dxa"/>
          </w:tcPr>
          <w:p w14:paraId="374BB2B6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13D3C5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35" w:type="dxa"/>
          </w:tcPr>
          <w:p w14:paraId="09B01CBD" w14:textId="77777777" w:rsidR="00291760" w:rsidRPr="00232FB4" w:rsidRDefault="00291760" w:rsidP="003B08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14:paraId="444B2EF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13567FD2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14:paraId="787261F1" w14:textId="77777777" w:rsidR="00291760" w:rsidRPr="00232FB4" w:rsidRDefault="0000000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73457645"/>
                <w:placeholder>
                  <w:docPart w:val="ED6AE0142822457E9BF2183250CE1475"/>
                </w:placeholder>
                <w:showingPlcHdr/>
              </w:sdtPr>
              <w:sdtContent>
                <w:r w:rsidR="00291760" w:rsidRPr="00232F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91760"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291760"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2814" w:type="dxa"/>
          </w:tcPr>
          <w:p w14:paraId="572465C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5D3D913" w14:textId="77777777" w:rsidR="00291760" w:rsidRPr="00877160" w:rsidRDefault="00291760" w:rsidP="00291760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0B3BAAF6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ค่าธรรมเนียม</w:t>
      </w:r>
    </w:p>
    <w:tbl>
      <w:tblPr>
        <w:tblStyle w:val="a4"/>
        <w:tblW w:w="947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28"/>
        <w:gridCol w:w="5765"/>
        <w:gridCol w:w="2984"/>
      </w:tblGrid>
      <w:tr w:rsidR="00291760" w:rsidRPr="00232FB4" w14:paraId="1196FA3F" w14:textId="77777777" w:rsidTr="003B0882">
        <w:trPr>
          <w:tblHeader/>
        </w:trPr>
        <w:tc>
          <w:tcPr>
            <w:tcW w:w="728" w:type="dxa"/>
            <w:shd w:val="clear" w:color="auto" w:fill="F2F2F2" w:themeFill="background1" w:themeFillShade="F2"/>
          </w:tcPr>
          <w:p w14:paraId="0B1A58E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ลำดับ</w:t>
            </w:r>
          </w:p>
        </w:tc>
        <w:tc>
          <w:tcPr>
            <w:tcW w:w="5765" w:type="dxa"/>
            <w:shd w:val="clear" w:color="auto" w:fill="F2F2F2" w:themeFill="background1" w:themeFillShade="F2"/>
          </w:tcPr>
          <w:p w14:paraId="0CD1CFAB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984" w:type="dxa"/>
            <w:shd w:val="clear" w:color="auto" w:fill="F2F2F2" w:themeFill="background1" w:themeFillShade="F2"/>
          </w:tcPr>
          <w:p w14:paraId="6818919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ค่าธรรมเนียม (บาท / ร้อยละ)</w:t>
            </w:r>
          </w:p>
        </w:tc>
      </w:tr>
      <w:tr w:rsidR="00291760" w:rsidRPr="00232FB4" w14:paraId="669176ED" w14:textId="77777777" w:rsidTr="003B0882">
        <w:tc>
          <w:tcPr>
            <w:tcW w:w="728" w:type="dxa"/>
          </w:tcPr>
          <w:p w14:paraId="680AFDE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765" w:type="dxa"/>
          </w:tcPr>
          <w:p w14:paraId="08BC7266" w14:textId="77777777" w:rsidR="00291760" w:rsidRDefault="00291760" w:rsidP="003B0882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</w:t>
            </w:r>
          </w:p>
          <w:p w14:paraId="407D6BDA" w14:textId="77777777" w:rsidR="00291760" w:rsidRDefault="00291760" w:rsidP="003B088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32F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.2522</w:t>
            </w:r>
          </w:p>
          <w:p w14:paraId="269F57E6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ฉบับ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2984" w:type="dxa"/>
          </w:tcPr>
          <w:p w14:paraId="49FBD3E4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5CFCBAA7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758C4F44" w14:textId="77777777" w:rsidR="00291760" w:rsidRPr="00877160" w:rsidRDefault="00291760" w:rsidP="00291760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2C9D67F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484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42"/>
        <w:gridCol w:w="8742"/>
      </w:tblGrid>
      <w:tr w:rsidR="00291760" w:rsidRPr="00232FB4" w14:paraId="2807DAD7" w14:textId="77777777" w:rsidTr="003B0882">
        <w:trPr>
          <w:tblHeader/>
        </w:trPr>
        <w:tc>
          <w:tcPr>
            <w:tcW w:w="742" w:type="dxa"/>
            <w:shd w:val="clear" w:color="auto" w:fill="F2F2F2" w:themeFill="background1" w:themeFillShade="F2"/>
          </w:tcPr>
          <w:p w14:paraId="3436841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42" w:type="dxa"/>
            <w:shd w:val="clear" w:color="auto" w:fill="F2F2F2" w:themeFill="background1" w:themeFillShade="F2"/>
          </w:tcPr>
          <w:p w14:paraId="2A76BB9A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91760" w:rsidRPr="00232FB4" w14:paraId="72022B84" w14:textId="77777777" w:rsidTr="003B0882">
        <w:tc>
          <w:tcPr>
            <w:tcW w:w="742" w:type="dxa"/>
          </w:tcPr>
          <w:p w14:paraId="5063200E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42" w:type="dxa"/>
          </w:tcPr>
          <w:p w14:paraId="05D18A8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52BC6E41" w14:textId="77777777" w:rsidR="00291760" w:rsidRDefault="00291760" w:rsidP="003B088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</w:p>
          <w:p w14:paraId="21DE8E34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(http://www.dpt.go.th)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: 02-201-8000 ,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 : 02-299-4000)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(224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แขวงห้วยขวาง เขตห้วยขวาง กรุงเทพฯ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10320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218/1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พระรามที่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แขวงสามเสนใน เขตพญาไท กรุงเทพฯ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10400)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 กรมโยธาธิการและผังเมือง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02-299-4311-12)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5.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6.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6)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291760" w:rsidRPr="00232FB4" w14:paraId="0363205B" w14:textId="77777777" w:rsidTr="003B0882">
        <w:tc>
          <w:tcPr>
            <w:tcW w:w="742" w:type="dxa"/>
          </w:tcPr>
          <w:p w14:paraId="584C63DC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42" w:type="dxa"/>
          </w:tcPr>
          <w:p w14:paraId="059FC0F9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14:paraId="5CBABFF6" w14:textId="712F162A" w:rsidR="00291760" w:rsidRPr="00877160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/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ศูนย์ดำรงธรรมอำเภอ</w:t>
            </w:r>
            <w:r w:rsidR="00062E3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หลังสวน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จังหวัดชุมพร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86000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077-570355</w:t>
            </w:r>
          </w:p>
        </w:tc>
      </w:tr>
      <w:tr w:rsidR="00291760" w:rsidRPr="00232FB4" w14:paraId="3C6D033A" w14:textId="77777777" w:rsidTr="003B0882">
        <w:tc>
          <w:tcPr>
            <w:tcW w:w="742" w:type="dxa"/>
          </w:tcPr>
          <w:p w14:paraId="0CDCEA53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42" w:type="dxa"/>
          </w:tcPr>
          <w:p w14:paraId="12162C86" w14:textId="77777777" w:rsidR="00291760" w:rsidRDefault="00291760" w:rsidP="003B0882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10200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1567 </w:t>
            </w:r>
          </w:p>
          <w:p w14:paraId="77B6D742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E-mail : domrongdhama.1567@gmail.com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291760" w:rsidRPr="00232FB4" w14:paraId="05F5E363" w14:textId="77777777" w:rsidTr="003B0882">
        <w:tc>
          <w:tcPr>
            <w:tcW w:w="742" w:type="dxa"/>
          </w:tcPr>
          <w:p w14:paraId="3D219279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42" w:type="dxa"/>
          </w:tcPr>
          <w:p w14:paraId="46F37C57" w14:textId="5459421D" w:rsidR="00291760" w:rsidRPr="00232FB4" w:rsidRDefault="00291760" w:rsidP="00351A8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 w:rsidR="00351A8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ท่ามะพลา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 w:rsidR="00351A8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หลังสวน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จังหวัดชุมพร หมายเลขโทรศัพท์</w:t>
            </w:r>
            <w:r w:rsidR="00351A8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/โทรสาร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077-</w:t>
            </w:r>
            <w:r w:rsidR="00351A8D">
              <w:rPr>
                <w:rFonts w:ascii="TH SarabunIT๙" w:hAnsi="TH SarabunIT๙" w:cs="TH SarabunIT๙"/>
                <w:noProof/>
                <w:sz w:val="32"/>
                <w:szCs w:val="32"/>
              </w:rPr>
              <w:t>63065</w:t>
            </w: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351A8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291760" w:rsidRPr="00232FB4" w14:paraId="1D8C365D" w14:textId="77777777" w:rsidTr="003B0882">
        <w:tc>
          <w:tcPr>
            <w:tcW w:w="742" w:type="dxa"/>
          </w:tcPr>
          <w:p w14:paraId="4520EEE8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32F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742" w:type="dxa"/>
          </w:tcPr>
          <w:p w14:paraId="1B7A1EFD" w14:textId="77777777" w:rsidR="00291760" w:rsidRPr="00232FB4" w:rsidRDefault="00291760" w:rsidP="003B0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3703882F" w14:textId="77777777" w:rsidR="00291760" w:rsidRPr="00232FB4" w:rsidRDefault="00291760" w:rsidP="003B08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32F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1111 / www.1111.go.th /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</w:t>
            </w:r>
            <w:r w:rsidRPr="00232FB4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2F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5F5B0517" w14:textId="77777777" w:rsidR="00351A8D" w:rsidRDefault="00351A8D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2C9A1D59" w14:textId="77777777" w:rsidR="00351A8D" w:rsidRDefault="00351A8D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</w:p>
    <w:p w14:paraId="270E459C" w14:textId="41DF3FA9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8760"/>
      </w:tblGrid>
      <w:tr w:rsidR="00291760" w:rsidRPr="00232FB4" w14:paraId="69F405AB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69913182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760" w:type="dxa"/>
            <w:shd w:val="clear" w:color="auto" w:fill="F2F2F2" w:themeFill="background1" w:themeFillShade="F2"/>
          </w:tcPr>
          <w:p w14:paraId="02253F24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F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291760" w:rsidRPr="00232FB4" w14:paraId="4330D39C" w14:textId="77777777" w:rsidTr="003B0882">
        <w:tc>
          <w:tcPr>
            <w:tcW w:w="9498" w:type="dxa"/>
            <w:gridSpan w:val="2"/>
          </w:tcPr>
          <w:p w14:paraId="518A56CD" w14:textId="77777777" w:rsidR="00291760" w:rsidRPr="00232FB4" w:rsidRDefault="00291760" w:rsidP="003B08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2FB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332D90B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0BD5EE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b/>
          <w:bCs/>
          <w:sz w:val="28"/>
          <w:szCs w:val="32"/>
        </w:rPr>
      </w:pPr>
      <w:r w:rsidRPr="00232FB4">
        <w:rPr>
          <w:rFonts w:ascii="TH SarabunIT๙" w:hAnsi="TH SarabunIT๙" w:cs="TH SarabunIT๙"/>
          <w:b/>
          <w:bCs/>
          <w:sz w:val="28"/>
          <w:szCs w:val="32"/>
          <w:cs/>
        </w:rPr>
        <w:t>หมายเหตุ</w:t>
      </w:r>
    </w:p>
    <w:p w14:paraId="4BED9615" w14:textId="77777777" w:rsidR="00291760" w:rsidRPr="00232FB4" w:rsidRDefault="00291760" w:rsidP="0029176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32FB4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74A3943E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27B0EF3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5F96702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BF16C53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7D599A0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8735110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AF9A6A8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67B5EB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5EC4FE4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5C1C263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54AFA4D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8712780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80536EF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B195C1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76EDF1EE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1673E09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0C39B71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B2EEC0F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1222C329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AA5A8DA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04B8C70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D5764FB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CC99ED0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DDE8328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C5A5718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20CC0B16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ED21CE3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6DAB1EC2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58C7E0B3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07042659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453FC659" w14:textId="77777777" w:rsidR="00291760" w:rsidRPr="00232FB4" w:rsidRDefault="00291760" w:rsidP="00291760">
      <w:pPr>
        <w:spacing w:after="0"/>
        <w:rPr>
          <w:rFonts w:ascii="TH SarabunIT๙" w:hAnsi="TH SarabunIT๙" w:cs="TH SarabunIT๙"/>
          <w:sz w:val="28"/>
          <w:szCs w:val="32"/>
        </w:rPr>
      </w:pPr>
    </w:p>
    <w:p w14:paraId="3AA93001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07A370E1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p w14:paraId="242E2B67" w14:textId="77777777" w:rsidR="00BB1DE0" w:rsidRPr="00C81F34" w:rsidRDefault="00BB1DE0" w:rsidP="00BB1DE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81F3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C81F34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C81F3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การขออนุญาตเปลี่ยนการใช้อาคารตามมาตรา </w:t>
      </w:r>
      <w:r w:rsidRPr="00C81F34">
        <w:rPr>
          <w:rFonts w:ascii="TH SarabunIT๙" w:hAnsi="TH SarabunIT๙" w:cs="TH SarabunIT๙"/>
          <w:b/>
          <w:bCs/>
          <w:noProof/>
          <w:sz w:val="36"/>
          <w:szCs w:val="36"/>
        </w:rPr>
        <w:t>33</w:t>
      </w:r>
    </w:p>
    <w:p w14:paraId="1A43C2B8" w14:textId="2F3EC483" w:rsidR="00BB1DE0" w:rsidRPr="00967C3E" w:rsidRDefault="00BB1DE0" w:rsidP="00BB1DE0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967C3E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67C3E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351A8D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967C3E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351A8D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967C3E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67C3E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3491DE71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 w:val="26"/>
          <w:szCs w:val="26"/>
        </w:rPr>
      </w:pPr>
      <w:r w:rsidRPr="00967C3E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90C8586" wp14:editId="606B37B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91806" cy="0"/>
                <wp:effectExtent l="0" t="0" r="23495" b="19050"/>
                <wp:wrapNone/>
                <wp:docPr id="2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180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1DA44" id="Straight Connector 1" o:spid="_x0000_s1026" style="position:absolute;z-index:2517800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8.45pt,4pt" to="908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4EOuwEAAN4DAAAOAAAAZHJzL2Uyb0RvYy54bWysU01v3CAQvVfqf0Dcu7YjdZVY680hUXKp&#10;2qgfP4DgYY0EDAK69v77DnjXjpqqUqtcMAzz3rx5jHe3kzXsCCFqdB1vNjVn4CT22h06/uP7w4dr&#10;zmISrhcGHXT8BJHf7t+/242+hSsc0PQQGJG42I6+40NKvq2qKAewIm7Qg6NLhcGKRMdwqPogRmK3&#10;prqq6201Yuh9QAkxUvR+vuT7wq8UyPRFqQiJmY6TtlTWUNbnvFb7nWgPQfhBy7MM8R8qrNCOii5U&#10;9yIJ9jPoV1RWy4ARVdpItBUqpSWUHqibpv6tm2+D8FB6IXOiX2yKb0crPx/v3FMgG0Yf2+ifQu5i&#10;UsHmL+ljUzHrtJgFU2KSgtv6prmut5zJy121An2I6RHQsrzpuNEu9yFacfwUExWj1EtKDhvHRpqe&#10;m/pjXdIiGt0/aGPyZZkFuDOBHQW9Ypqa/GrE8CKLTsZRcG2i7NLJwMz/FRTTPclu5gJ5vlZOISW4&#10;dOE1jrIzTJGCBXhW9jfgOT9Doczev4AXRKmMLi1gqx2GP8lerVBz/sWBue9swTP2p/K8xRoaouLc&#10;eeDzlL48F/j6W+5/AQAA//8DAFBLAwQUAAYACAAAACEAb92r4NwAAAAEAQAADwAAAGRycy9kb3du&#10;cmV2LnhtbEyPwU7DMBBE70j8g7VIXCrqFAQ0IU4FEUjcCi2C6zbeJoF4HcVuG/h6Fi5wGo1mNfM2&#10;X4yuU3saQuvZwGyagCKuvG25NvCyfjibgwoR2WLnmQx8UoBFcXyUY2b9gZ9pv4q1khIOGRpoYuwz&#10;rUPVkMMw9T2xZFs/OIxih1rbAQ9S7jp9niRX2mHLstBgT2VD1cdq5wxsl+nr3dukfLpfu8frcla/&#10;h8n4ZczpyXh7AyrSGP+O4Qdf0KEQpo3fsQ2qMyCPRANzEQnTy/QC1ObX6yLX/+GLbwAAAP//AwBQ&#10;SwECLQAUAAYACAAAACEAtoM4kv4AAADhAQAAEwAAAAAAAAAAAAAAAAAAAAAAW0NvbnRlbnRfVHlw&#10;ZXNdLnhtbFBLAQItABQABgAIAAAAIQA4/SH/1gAAAJQBAAALAAAAAAAAAAAAAAAAAC8BAABfcmVs&#10;cy8ucmVsc1BLAQItABQABgAIAAAAIQCEw4EOuwEAAN4DAAAOAAAAAAAAAAAAAAAAAC4CAABkcnMv&#10;ZTJvRG9jLnhtbFBLAQItABQABgAIAAAAIQBv3avg3AAAAAQBAAAPAAAAAAAAAAAAAAAAABU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5B0F6778" w14:textId="77777777" w:rsidR="00BB1DE0" w:rsidRDefault="00BB1DE0" w:rsidP="00BB1DE0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9015F4D" w14:textId="77777777" w:rsidR="00BB1DE0" w:rsidRPr="00967C3E" w:rsidRDefault="00BB1DE0" w:rsidP="00BB1DE0">
      <w:pPr>
        <w:spacing w:after="0" w:line="240" w:lineRule="auto"/>
        <w:ind w:firstLine="720"/>
        <w:rPr>
          <w:rFonts w:ascii="TH SarabunIT๙" w:hAnsi="TH SarabunIT๙" w:cs="TH SarabunIT๙"/>
          <w:szCs w:val="26"/>
        </w:rPr>
      </w:pPr>
      <w:r w:rsidRPr="00967C3E">
        <w:rPr>
          <w:rFonts w:ascii="TH SarabunIT๙" w:hAnsi="TH SarabunIT๙" w:cs="TH SarabunIT๙"/>
          <w:noProof/>
          <w:sz w:val="26"/>
          <w:szCs w:val="26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967C3E">
        <w:rPr>
          <w:rFonts w:ascii="TH SarabunIT๙" w:hAnsi="TH SarabunIT๙" w:cs="TH SarabunIT๙"/>
          <w:noProof/>
          <w:sz w:val="26"/>
          <w:szCs w:val="26"/>
        </w:rPr>
        <w:br/>
      </w:r>
      <w:r w:rsidRPr="00967C3E">
        <w:rPr>
          <w:rFonts w:ascii="TH SarabunIT๙" w:hAnsi="TH SarabunIT๙" w:cs="TH SarabunIT๙"/>
          <w:sz w:val="26"/>
          <w:szCs w:val="26"/>
        </w:rPr>
        <w:t xml:space="preserve"> </w:t>
      </w:r>
    </w:p>
    <w:p w14:paraId="44B1FEB7" w14:textId="77777777" w:rsidR="00BB1DE0" w:rsidRPr="00967C3E" w:rsidRDefault="00BB1DE0" w:rsidP="00BB1DE0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597" w:type="dxa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7"/>
        <w:gridCol w:w="4360"/>
      </w:tblGrid>
      <w:tr w:rsidR="00BB1DE0" w:rsidRPr="00967C3E" w14:paraId="26B5F5FD" w14:textId="77777777" w:rsidTr="003B0882"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8220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4BDE090D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200E0247" w14:textId="7422803F" w:rsidR="00BB1DE0" w:rsidRDefault="00BB1DE0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ที่จะดำเนินการเปลี่ยนการใช้อาคาร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85500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85500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6E2B453D" w14:textId="3618C954" w:rsidR="00BB1DE0" w:rsidRPr="00967C3E" w:rsidRDefault="00BB1DE0" w:rsidP="00855006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85500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077-</w:t>
            </w:r>
            <w:r w:rsidR="00855006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855006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2A0D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67C3E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2DAAA668" w14:textId="77777777" w:rsidR="00BB1DE0" w:rsidRPr="00611BB9" w:rsidRDefault="00BB1DE0" w:rsidP="00BB1DE0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14:paraId="06BE9FCD" w14:textId="77777777" w:rsidR="00BB1DE0" w:rsidRPr="00967C3E" w:rsidRDefault="00BB1DE0" w:rsidP="00BB1DE0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5A0541E7" w14:textId="77777777" w:rsidR="00BB1DE0" w:rsidRPr="00967C3E" w:rsidRDefault="00BB1DE0" w:rsidP="00BB1DE0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967C3E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967C3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67C3E">
        <w:rPr>
          <w:rFonts w:ascii="TH SarabunIT๙" w:hAnsi="TH SarabunIT๙" w:cs="TH SarabunIT๙"/>
          <w:noProof/>
          <w:sz w:val="26"/>
          <w:szCs w:val="26"/>
        </w:rPr>
        <w:t xml:space="preserve">25 </w:t>
      </w:r>
      <w:r w:rsidRPr="00967C3E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61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925"/>
        <w:gridCol w:w="1417"/>
        <w:gridCol w:w="1565"/>
      </w:tblGrid>
      <w:tr w:rsidR="00BB1DE0" w:rsidRPr="00967C3E" w14:paraId="2BDCFF4D" w14:textId="77777777" w:rsidTr="003B088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16BE313C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25" w:type="dxa"/>
            <w:shd w:val="clear" w:color="auto" w:fill="F2F2F2" w:themeFill="background1" w:themeFillShade="F2"/>
          </w:tcPr>
          <w:p w14:paraId="19737702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DA941A5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565" w:type="dxa"/>
            <w:shd w:val="clear" w:color="auto" w:fill="F2F2F2" w:themeFill="background1" w:themeFillShade="F2"/>
          </w:tcPr>
          <w:p w14:paraId="61484070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BB1DE0" w:rsidRPr="00967C3E" w14:paraId="64EBA979" w14:textId="77777777" w:rsidTr="003B0882">
        <w:tc>
          <w:tcPr>
            <w:tcW w:w="710" w:type="dxa"/>
          </w:tcPr>
          <w:p w14:paraId="583AF50D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25" w:type="dxa"/>
          </w:tcPr>
          <w:p w14:paraId="68D7E9E2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3E346E19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ยื่นขออนุญาตเปลี่ยนการใช้อาคาร พร้อมเอกสาร</w:t>
            </w:r>
          </w:p>
          <w:p w14:paraId="7C709D9B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14:paraId="075B2C10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565" w:type="dxa"/>
          </w:tcPr>
          <w:p w14:paraId="4FB612E4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16FF8DB2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B1DE0" w:rsidRPr="00967C3E" w14:paraId="080C23FF" w14:textId="77777777" w:rsidTr="003B0882">
        <w:tc>
          <w:tcPr>
            <w:tcW w:w="710" w:type="dxa"/>
          </w:tcPr>
          <w:p w14:paraId="3FD16F8F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25" w:type="dxa"/>
          </w:tcPr>
          <w:p w14:paraId="60B18A4D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1613A582" w14:textId="77777777" w:rsidR="00BB1DE0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0AC13788" w14:textId="77777777" w:rsidR="00BB1DE0" w:rsidRPr="00611BB9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14:paraId="317C24F0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5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565" w:type="dxa"/>
          </w:tcPr>
          <w:p w14:paraId="02A1DE70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16DF1A99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B1DE0" w:rsidRPr="00967C3E" w14:paraId="2EAACE22" w14:textId="77777777" w:rsidTr="003B0882">
        <w:tc>
          <w:tcPr>
            <w:tcW w:w="710" w:type="dxa"/>
          </w:tcPr>
          <w:p w14:paraId="54CDB1E5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25" w:type="dxa"/>
          </w:tcPr>
          <w:p w14:paraId="722E8A3C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7E7A1D26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จัดสรรที่ดิน ฯ</w:t>
            </w:r>
          </w:p>
          <w:p w14:paraId="2DBD36AA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14:paraId="4EE6D4F9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565" w:type="dxa"/>
          </w:tcPr>
          <w:p w14:paraId="08853DA9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7A9B30C4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BB1DE0" w:rsidRPr="00967C3E" w14:paraId="11930C1E" w14:textId="77777777" w:rsidTr="003B0882">
        <w:tc>
          <w:tcPr>
            <w:tcW w:w="710" w:type="dxa"/>
          </w:tcPr>
          <w:p w14:paraId="69B2BCCD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25" w:type="dxa"/>
          </w:tcPr>
          <w:p w14:paraId="0901E522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การลงนาม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/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คณะกรรมการมีมติ</w:t>
            </w:r>
          </w:p>
          <w:p w14:paraId="28C008F8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อ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.1)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.5)</w:t>
            </w:r>
          </w:p>
          <w:p w14:paraId="6A24CDBC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14:paraId="20F5959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12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565" w:type="dxa"/>
          </w:tcPr>
          <w:p w14:paraId="08798C98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A134D8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14491F8" w14:textId="77777777" w:rsidR="00BB1DE0" w:rsidRPr="00611BB9" w:rsidRDefault="00BB1DE0" w:rsidP="00BB1DE0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14:paraId="4EA0C457" w14:textId="77777777" w:rsidR="00BB1DE0" w:rsidRPr="00967C3E" w:rsidRDefault="00BB1DE0" w:rsidP="00BB1DE0">
      <w:pPr>
        <w:spacing w:after="0" w:line="240" w:lineRule="auto"/>
        <w:rPr>
          <w:rFonts w:ascii="TH SarabunIT๙" w:hAnsi="TH SarabunIT๙" w:cs="TH SarabunIT๙"/>
          <w:b/>
          <w:bCs/>
          <w:szCs w:val="26"/>
          <w:cs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617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953"/>
        <w:gridCol w:w="2954"/>
      </w:tblGrid>
      <w:tr w:rsidR="00BB1DE0" w:rsidRPr="00967C3E" w14:paraId="2ACECF77" w14:textId="77777777" w:rsidTr="003B088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08991101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32E0D35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54" w:type="dxa"/>
            <w:shd w:val="clear" w:color="auto" w:fill="F2F2F2" w:themeFill="background1" w:themeFillShade="F2"/>
          </w:tcPr>
          <w:p w14:paraId="48BD8CC9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BB1DE0" w:rsidRPr="00967C3E" w14:paraId="2813A157" w14:textId="77777777" w:rsidTr="003B0882">
        <w:tc>
          <w:tcPr>
            <w:tcW w:w="710" w:type="dxa"/>
          </w:tcPr>
          <w:p w14:paraId="5AF9D6E7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DB6517B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660B54D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171807BE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0FEDC36B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F6E869C" w14:textId="77777777" w:rsidR="00BB1DE0" w:rsidRPr="00967C3E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475684133"/>
                <w:placeholder>
                  <w:docPart w:val="0E4BDD9044384DA59914FC09988AD9CE"/>
                </w:placeholder>
                <w:showingPlcHdr/>
              </w:sdtPr>
              <w:sdtContent>
                <w:r w:rsidR="00BB1DE0" w:rsidRPr="00967C3E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BB1DE0"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54" w:type="dxa"/>
          </w:tcPr>
          <w:p w14:paraId="3E2EE4FD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5A9CFA2A" w14:textId="77777777" w:rsidTr="003B0882">
        <w:tc>
          <w:tcPr>
            <w:tcW w:w="710" w:type="dxa"/>
          </w:tcPr>
          <w:p w14:paraId="142161DF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FB464A1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6854C4E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62CD21AD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291E5C7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228EDC4" w14:textId="77777777" w:rsidR="00BB1DE0" w:rsidRPr="00967C3E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56538508"/>
                <w:placeholder>
                  <w:docPart w:val="0E4BDD9044384DA59914FC09988AD9CE"/>
                </w:placeholder>
                <w:showingPlcHdr/>
              </w:sdtPr>
              <w:sdtContent>
                <w:r w:rsidR="00BB1DE0" w:rsidRPr="00967C3E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BB1DE0"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BB1DE0"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54" w:type="dxa"/>
          </w:tcPr>
          <w:p w14:paraId="57365663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7C4F957C" w14:textId="77777777" w:rsidTr="003B0882">
        <w:tc>
          <w:tcPr>
            <w:tcW w:w="710" w:type="dxa"/>
          </w:tcPr>
          <w:p w14:paraId="5336142B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3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CB09993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E008214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แบบคำขออนุญาตเปลี่ยนการใช้อาคาร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 ข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3)</w:t>
            </w:r>
          </w:p>
          <w:p w14:paraId="748B25C2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9348448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0EC37AED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53933CE3" w14:textId="77777777" w:rsidTr="003B0882">
        <w:tc>
          <w:tcPr>
            <w:tcW w:w="710" w:type="dxa"/>
          </w:tcPr>
          <w:p w14:paraId="1426A984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A41DCFC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3BC77395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14:paraId="6DA9F245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BC0246C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054217AF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13A18AED" w14:textId="77777777" w:rsidTr="003B0882">
        <w:tc>
          <w:tcPr>
            <w:tcW w:w="710" w:type="dxa"/>
          </w:tcPr>
          <w:p w14:paraId="52939FAA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4611660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BA41DA5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หนังสือแสดงความยินยอมจากเจ้าของอาคาร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กรณีผู้ครอบครองอาคารเป็นผู้ขออนุญาต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2120256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7F043FC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276CCA81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4572A32E" w14:textId="77777777" w:rsidTr="003B0882">
        <w:tc>
          <w:tcPr>
            <w:tcW w:w="710" w:type="dxa"/>
          </w:tcPr>
          <w:p w14:paraId="375B690C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8D9C35E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528D2C0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ใบรับรองหรือใบอนุญาตเปลี่ยนการใช้อาคาร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A29F547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6B3835A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0FC2F661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3680ABBB" w14:textId="77777777" w:rsidTr="003B0882">
        <w:tc>
          <w:tcPr>
            <w:tcW w:w="710" w:type="dxa"/>
          </w:tcPr>
          <w:p w14:paraId="59EB018A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7A6DF34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7CDA016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แผนผังบริเวณ แบบแปลน รายการประกอบแบบแปลน</w:t>
            </w:r>
          </w:p>
          <w:p w14:paraId="36834FCC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6991CD9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1AF4A593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63854B0A" w14:textId="77777777" w:rsidTr="003B0882">
        <w:tc>
          <w:tcPr>
            <w:tcW w:w="710" w:type="dxa"/>
          </w:tcPr>
          <w:p w14:paraId="0148E8AC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512C9C0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CD2BE98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14:paraId="5BE6851D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58D96B5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13DB6A2F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BB1DE0" w:rsidRPr="00967C3E" w14:paraId="0D047461" w14:textId="77777777" w:rsidTr="003B0882">
        <w:tc>
          <w:tcPr>
            <w:tcW w:w="710" w:type="dxa"/>
          </w:tcPr>
          <w:p w14:paraId="0B9CA0CB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2D13D47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02882BF" w14:textId="77777777" w:rsidR="00BB1DE0" w:rsidRPr="00967C3E" w:rsidRDefault="00BB1DE0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D2C8479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FE2DA72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54" w:type="dxa"/>
          </w:tcPr>
          <w:p w14:paraId="5CE30A06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7EF16BCD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Cs w:val="26"/>
          <w:cs/>
        </w:rPr>
      </w:pPr>
    </w:p>
    <w:p w14:paraId="0EC18B04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611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5986"/>
        <w:gridCol w:w="2915"/>
      </w:tblGrid>
      <w:tr w:rsidR="00BB1DE0" w:rsidRPr="00967C3E" w14:paraId="3AF230FB" w14:textId="77777777" w:rsidTr="003B088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31FECF87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76C34E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915" w:type="dxa"/>
            <w:shd w:val="clear" w:color="auto" w:fill="F2F2F2" w:themeFill="background1" w:themeFillShade="F2"/>
          </w:tcPr>
          <w:p w14:paraId="2D373B7F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BB1DE0" w:rsidRPr="00967C3E" w14:paraId="54262F1C" w14:textId="77777777" w:rsidTr="003B0882">
        <w:tc>
          <w:tcPr>
            <w:tcW w:w="710" w:type="dxa"/>
          </w:tcPr>
          <w:p w14:paraId="784DEFB6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60F213D9" w14:textId="77777777" w:rsidR="00BB1DE0" w:rsidRPr="00967C3E" w:rsidRDefault="00BB1DE0" w:rsidP="003B0882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เป็นไปตามหลักเกณฑ์ของกฎกระทรวงฉบับที่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7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2528 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ออกตามความในพระราชบัญญัติควบคุมอาคาร พ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67C3E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2522</w:t>
            </w:r>
          </w:p>
          <w:p w14:paraId="41F05A0D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ราคา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ฉบับ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15" w:type="dxa"/>
          </w:tcPr>
          <w:p w14:paraId="3CBB85FB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20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  <w:p w14:paraId="010FBF2F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sz w:val="26"/>
                <w:szCs w:val="26"/>
                <w:rtl/>
                <w:cs/>
              </w:rPr>
              <w:br/>
            </w:r>
          </w:p>
        </w:tc>
      </w:tr>
    </w:tbl>
    <w:p w14:paraId="57EA387D" w14:textId="77777777" w:rsidR="00BB1DE0" w:rsidRPr="00916AE8" w:rsidRDefault="00BB1DE0" w:rsidP="00BB1DE0">
      <w:pPr>
        <w:spacing w:after="0"/>
        <w:rPr>
          <w:rFonts w:ascii="TH SarabunIT๙" w:hAnsi="TH SarabunIT๙" w:cs="TH SarabunIT๙"/>
          <w:sz w:val="10"/>
          <w:szCs w:val="10"/>
        </w:rPr>
      </w:pPr>
    </w:p>
    <w:p w14:paraId="4F85E741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59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696"/>
        <w:gridCol w:w="8901"/>
      </w:tblGrid>
      <w:tr w:rsidR="00BB1DE0" w:rsidRPr="00967C3E" w14:paraId="090BCDA2" w14:textId="77777777" w:rsidTr="003B0882">
        <w:trPr>
          <w:tblHeader/>
        </w:trPr>
        <w:tc>
          <w:tcPr>
            <w:tcW w:w="696" w:type="dxa"/>
            <w:shd w:val="clear" w:color="auto" w:fill="F2F2F2" w:themeFill="background1" w:themeFillShade="F2"/>
          </w:tcPr>
          <w:p w14:paraId="5F058C44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1" w:type="dxa"/>
            <w:shd w:val="clear" w:color="auto" w:fill="F2F2F2" w:themeFill="background1" w:themeFillShade="F2"/>
          </w:tcPr>
          <w:p w14:paraId="72E2FCD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BB1DE0" w:rsidRPr="00967C3E" w14:paraId="0FAB29DA" w14:textId="77777777" w:rsidTr="003B0882">
        <w:tc>
          <w:tcPr>
            <w:tcW w:w="696" w:type="dxa"/>
          </w:tcPr>
          <w:p w14:paraId="24DC726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1" w:type="dxa"/>
          </w:tcPr>
          <w:p w14:paraId="381EB0BD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0C6F2724" w14:textId="77777777" w:rsidR="00BB1DE0" w:rsidRDefault="00BB1DE0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1F3D59CF" w14:textId="77777777" w:rsidR="00BB1DE0" w:rsidRPr="00916AE8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 ไปรษณีย์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 เรียนด้วยตนเอง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</w:p>
        </w:tc>
      </w:tr>
      <w:tr w:rsidR="00BB1DE0" w:rsidRPr="00967C3E" w14:paraId="3DD766AE" w14:textId="77777777" w:rsidTr="003B0882">
        <w:tc>
          <w:tcPr>
            <w:tcW w:w="696" w:type="dxa"/>
          </w:tcPr>
          <w:p w14:paraId="347146E5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1" w:type="dxa"/>
          </w:tcPr>
          <w:p w14:paraId="78B98998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 ร้องเรียนต่อผู้ว่าราชการจังหวัด</w:t>
            </w:r>
          </w:p>
          <w:p w14:paraId="00E07439" w14:textId="72FEF076" w:rsidR="00BB1DE0" w:rsidRPr="00916AE8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85500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ศูนย์ดำรงธรรมจังหวัดชุมพร ศาลากลางจังหวัดชุมพร อำเภอเมือง จังหวัดชุมพร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86000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</w:t>
            </w:r>
          </w:p>
        </w:tc>
      </w:tr>
      <w:tr w:rsidR="00BB1DE0" w:rsidRPr="00967C3E" w14:paraId="00D4238F" w14:textId="77777777" w:rsidTr="003B0882">
        <w:tc>
          <w:tcPr>
            <w:tcW w:w="696" w:type="dxa"/>
          </w:tcPr>
          <w:p w14:paraId="0B8AEEFE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1" w:type="dxa"/>
          </w:tcPr>
          <w:p w14:paraId="6BFF33AD" w14:textId="77777777" w:rsidR="00BB1DE0" w:rsidRDefault="00BB1DE0" w:rsidP="003B08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386E76E6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BB1DE0" w:rsidRPr="00967C3E" w14:paraId="627E9BFF" w14:textId="77777777" w:rsidTr="003B0882">
        <w:tc>
          <w:tcPr>
            <w:tcW w:w="696" w:type="dxa"/>
          </w:tcPr>
          <w:p w14:paraId="6564DBCB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1" w:type="dxa"/>
          </w:tcPr>
          <w:p w14:paraId="6950F973" w14:textId="0A646BA9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85500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85500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85500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855006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855006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BB1DE0" w:rsidRPr="00967C3E" w14:paraId="6C5EF392" w14:textId="77777777" w:rsidTr="003B0882">
        <w:tc>
          <w:tcPr>
            <w:tcW w:w="696" w:type="dxa"/>
          </w:tcPr>
          <w:p w14:paraId="2E338311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67C3E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1" w:type="dxa"/>
          </w:tcPr>
          <w:p w14:paraId="0937FF91" w14:textId="77777777" w:rsidR="00BB1DE0" w:rsidRPr="00967C3E" w:rsidRDefault="00BB1DE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44540FBA" w14:textId="77777777" w:rsidR="00BB1DE0" w:rsidRDefault="00BB1DE0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1111 / www.1111.go.th /</w:t>
            </w:r>
          </w:p>
          <w:p w14:paraId="67EC394B" w14:textId="77777777" w:rsidR="00BB1DE0" w:rsidRPr="00967C3E" w:rsidRDefault="00BB1DE0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67C3E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967C3E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11B31583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E4D049B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597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696"/>
        <w:gridCol w:w="8901"/>
      </w:tblGrid>
      <w:tr w:rsidR="00BB1DE0" w:rsidRPr="00967C3E" w14:paraId="29C31945" w14:textId="77777777" w:rsidTr="003B0882">
        <w:trPr>
          <w:tblHeader/>
        </w:trPr>
        <w:tc>
          <w:tcPr>
            <w:tcW w:w="696" w:type="dxa"/>
            <w:shd w:val="clear" w:color="auto" w:fill="F2F2F2" w:themeFill="background1" w:themeFillShade="F2"/>
          </w:tcPr>
          <w:p w14:paraId="0BB662C3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1" w:type="dxa"/>
            <w:shd w:val="clear" w:color="auto" w:fill="F2F2F2" w:themeFill="background1" w:themeFillShade="F2"/>
          </w:tcPr>
          <w:p w14:paraId="6EF78C02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7C3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BB1DE0" w:rsidRPr="00967C3E" w14:paraId="5D62B255" w14:textId="77777777" w:rsidTr="003B0882">
        <w:tc>
          <w:tcPr>
            <w:tcW w:w="9597" w:type="dxa"/>
            <w:gridSpan w:val="2"/>
          </w:tcPr>
          <w:p w14:paraId="3CAD3F50" w14:textId="77777777" w:rsidR="00BB1DE0" w:rsidRPr="00967C3E" w:rsidRDefault="00BB1DE0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7C3E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E6051A7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029474A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67C3E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0AA0B0A3" w14:textId="77777777" w:rsidR="00BB1DE0" w:rsidRPr="00967C3E" w:rsidRDefault="00BB1DE0" w:rsidP="00BB1DE0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967C3E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51A50D05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3F14E4F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B561035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FB87D1F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73A4ED1E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9299674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6B7DB209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023F190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0DF7098B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935C002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7E13F480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E97C24B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7F059162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3A74A26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3D45CDD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4FB4195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60FCCEB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67351A67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7B42C2BF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B3617B7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7538AAE8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A0187E9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7C7B269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3144BE5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4CB083A8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2AB79A5A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60A92BC3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5500B31A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16E3CF6E" w14:textId="77777777" w:rsidR="00BB1DE0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3C99606A" w14:textId="77777777" w:rsidR="00BB1DE0" w:rsidRPr="00967C3E" w:rsidRDefault="00BB1DE0" w:rsidP="00BB1DE0">
      <w:pPr>
        <w:spacing w:after="0"/>
        <w:rPr>
          <w:rFonts w:ascii="TH SarabunIT๙" w:hAnsi="TH SarabunIT๙" w:cs="TH SarabunIT๙"/>
          <w:szCs w:val="26"/>
        </w:rPr>
      </w:pPr>
    </w:p>
    <w:p w14:paraId="631497D9" w14:textId="77777777" w:rsidR="00C16C64" w:rsidRPr="00434F61" w:rsidRDefault="00C16C64" w:rsidP="00C16C6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434F6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434F6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434F6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การขออนุญาตรื้อถอนอาคาร ตามมาตรา </w:t>
      </w:r>
      <w:r w:rsidRPr="00434F61">
        <w:rPr>
          <w:rFonts w:ascii="TH SarabunIT๙" w:hAnsi="TH SarabunIT๙" w:cs="TH SarabunIT๙"/>
          <w:b/>
          <w:bCs/>
          <w:noProof/>
          <w:sz w:val="36"/>
          <w:szCs w:val="36"/>
        </w:rPr>
        <w:t>22</w:t>
      </w:r>
    </w:p>
    <w:p w14:paraId="28125BC4" w14:textId="45EBF69E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2E7257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6727FF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6727FF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63573250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 w:val="26"/>
          <w:szCs w:val="26"/>
        </w:rPr>
      </w:pPr>
      <w:r w:rsidRPr="002E7257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C45B071" wp14:editId="688E98AB">
                <wp:simplePos x="0" y="0"/>
                <wp:positionH relativeFrom="margin">
                  <wp:posOffset>-9599</wp:posOffset>
                </wp:positionH>
                <wp:positionV relativeFrom="paragraph">
                  <wp:posOffset>135654</wp:posOffset>
                </wp:positionV>
                <wp:extent cx="6091555" cy="0"/>
                <wp:effectExtent l="0" t="0" r="23495" b="19050"/>
                <wp:wrapNone/>
                <wp:docPr id="2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15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DCBFE8" id="Straight Connector 1" o:spid="_x0000_s1026" style="position:absolute;z-index:2517821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75pt,10.7pt" to="478.9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+QjuwEAAN4DAAAOAAAAZHJzL2Uyb0RvYy54bWysU01v3CAQvVfqf0Dcu7YjbdRY680hUXKp&#10;2qgfP4DgYY0EDAK69v77DnjXjpqqUqtcMAzz3rx5jHe3kzXsCCFqdB1vNjVn4CT22h06/uP7w4eP&#10;nMUkXC8MOuj4CSK/3b9/txt9C1c4oOkhMCJxsR19x4eUfFtVUQ5gRdygB0eXCoMViY7hUPVBjMRu&#10;TXVV19fViKH3ASXESNH7+ZLvC79SINMXpSIkZjpO2lJZQ1mf81rtd6I9BOEHLc8yxH+osEI7KrpQ&#10;3Ysk2M+gX1FZLQNGVGkj0VaolJZQeqBumvq3br4NwkPphcyJfrEpvh2t/Hy8c0+BbBh9bKN/CrmL&#10;SQWbv6SPTcWs02IWTIlJCl7XN812u+VMXu6qFehDTI+AluVNx412uQ/RiuOnmKgYpV5Sctg4NtL0&#10;3NTbuqRFNLp/0MbkyzILcGcCOwp6xTQ1+dWI4UUWnYyj4NpE2aWTgZn/Kyime5LdzAXyfK2cQkpw&#10;6cJrHGVnmCIFC/Cs7G/Ac36GQpm9fwEviFIZXVrAVjsMf5K9WqHm/IsDc9/ZgmfsT+V5izU0RMW5&#10;88DnKX15LvD1t9z/AgAA//8DAFBLAwQUAAYACAAAACEAXi2aWt8AAAAIAQAADwAAAGRycy9kb3du&#10;cmV2LnhtbEyPQU/CQBCF7yT+h82YeCGwLRGQ2i3RRhJuKhi9Lt2hrXZnm+4CxV/vGA94nPde3nwv&#10;Xfa2EUfsfO1IQTyOQCAVztRUKnjbrkZ3IHzQZHTjCBWc0cMyuxqkOjHuRK943IRScAn5RCuoQmgT&#10;KX1RodV+7Fok9vauszrw2ZXSdPrE5baRkyiaSatr4g+VbjGvsPjaHKyC/fPi/fFjmL88be16nsfl&#10;px/230rdXPcP9yAC9uEShl98RoeMmXbuQMaLRsEonnJSwSS+BcH+YjrnKbs/QWap/D8g+wEAAP//&#10;AwBQSwECLQAUAAYACAAAACEAtoM4kv4AAADhAQAAEwAAAAAAAAAAAAAAAAAAAAAAW0NvbnRlbnRf&#10;VHlwZXNdLnhtbFBLAQItABQABgAIAAAAIQA4/SH/1gAAAJQBAAALAAAAAAAAAAAAAAAAAC8BAABf&#10;cmVscy8ucmVsc1BLAQItABQABgAIAAAAIQAGl+QjuwEAAN4DAAAOAAAAAAAAAAAAAAAAAC4CAABk&#10;cnMvZTJvRG9jLnhtbFBLAQItABQABgAIAAAAIQBeLZpa3wAAAAgBAAAPAAAAAAAAAAAAAAAAABUE&#10;AABkcnMvZG93bnJldi54bWxQSwUGAAAAAAQABADzAAAAIQ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2332052D" w14:textId="77777777" w:rsidR="00C16C64" w:rsidRDefault="00C16C64" w:rsidP="00C16C64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0FD4838" w14:textId="77777777" w:rsidR="00C16C64" w:rsidRPr="002E7257" w:rsidRDefault="00C16C64" w:rsidP="00C16C64">
      <w:pPr>
        <w:spacing w:after="0"/>
        <w:ind w:right="-69" w:firstLine="720"/>
        <w:rPr>
          <w:rFonts w:ascii="TH SarabunIT๙" w:hAnsi="TH SarabunIT๙" w:cs="TH SarabunIT๙"/>
          <w:sz w:val="26"/>
          <w:szCs w:val="26"/>
        </w:rPr>
      </w:pP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ผูใดจะรื้อถอนอาคารที่มีส่วนสูงเกิน </w:t>
      </w:r>
      <w:r w:rsidRPr="002E7257">
        <w:rPr>
          <w:rFonts w:ascii="TH SarabunIT๙" w:hAnsi="TH SarabunIT๙" w:cs="TH SarabunIT๙"/>
          <w:noProof/>
          <w:sz w:val="26"/>
          <w:szCs w:val="26"/>
        </w:rPr>
        <w:t>15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เมตร ซึ่งอยู่ห่างจากอาคารอื่นหรือที่สาธารณะน้อยกว่าความสูงของอาคาร และอาคารที่อยู่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ห่างจากอาคารอื่นหรือที่สาธารณะน้อยกว่า ๒ เมตร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2E7257">
        <w:rPr>
          <w:rFonts w:ascii="TH SarabunIT๙" w:hAnsi="TH SarabunIT๙" w:cs="TH SarabunIT๙"/>
          <w:noProof/>
          <w:sz w:val="26"/>
          <w:szCs w:val="26"/>
        </w:rPr>
        <w:t>45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2E7257">
        <w:rPr>
          <w:rFonts w:ascii="TH SarabunIT๙" w:hAnsi="TH SarabunIT๙" w:cs="TH SarabunIT๙"/>
          <w:noProof/>
          <w:sz w:val="26"/>
          <w:szCs w:val="26"/>
        </w:rPr>
        <w:t>2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 xml:space="preserve">คราว คราวละไม่เกิน </w:t>
      </w:r>
      <w:r w:rsidRPr="002E7257">
        <w:rPr>
          <w:rFonts w:ascii="TH SarabunIT๙" w:hAnsi="TH SarabunIT๙" w:cs="TH SarabunIT๙"/>
          <w:noProof/>
          <w:sz w:val="26"/>
          <w:szCs w:val="26"/>
        </w:rPr>
        <w:t>45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2E7257">
        <w:rPr>
          <w:rFonts w:ascii="TH SarabunIT๙" w:hAnsi="TH SarabunIT๙" w:cs="TH SarabunIT๙"/>
          <w:noProof/>
          <w:sz w:val="26"/>
          <w:szCs w:val="26"/>
        </w:rPr>
        <w:br/>
      </w:r>
      <w:r w:rsidRPr="002E7257">
        <w:rPr>
          <w:rFonts w:ascii="TH SarabunIT๙" w:hAnsi="TH SarabunIT๙" w:cs="TH SarabunIT๙"/>
          <w:sz w:val="26"/>
          <w:szCs w:val="26"/>
        </w:rPr>
        <w:t xml:space="preserve"> </w:t>
      </w:r>
    </w:p>
    <w:p w14:paraId="1FC86104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505" w:type="dxa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4"/>
        <w:gridCol w:w="3891"/>
      </w:tblGrid>
      <w:tr w:rsidR="00C16C64" w:rsidRPr="002E7257" w14:paraId="302F7492" w14:textId="77777777" w:rsidTr="003B0882"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3AB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2CB3F052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</w:p>
          <w:p w14:paraId="0E175488" w14:textId="3F8A3DCD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ที่จะดำเนินการรื้อถอนอาคาร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6727FF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6727FF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6727FF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/โทรสาร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6727FF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6727FF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79C" w14:textId="77777777" w:rsidR="00C16C64" w:rsidRDefault="00C16C64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 </w:t>
            </w:r>
          </w:p>
          <w:p w14:paraId="544F09F9" w14:textId="77777777" w:rsidR="00C16C64" w:rsidRDefault="00C16C64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ถึง วันศุกร์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773E682D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2797C002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03ADE4B2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412B3D95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2E7257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2E7257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2E7257">
        <w:rPr>
          <w:rFonts w:ascii="TH SarabunIT๙" w:hAnsi="TH SarabunIT๙" w:cs="TH SarabunIT๙"/>
          <w:noProof/>
          <w:sz w:val="26"/>
          <w:szCs w:val="26"/>
        </w:rPr>
        <w:t xml:space="preserve">45 </w:t>
      </w:r>
      <w:r w:rsidRPr="002E7257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505" w:type="dxa"/>
        <w:tblInd w:w="150" w:type="dxa"/>
        <w:tblLayout w:type="fixed"/>
        <w:tblLook w:val="04A0" w:firstRow="1" w:lastRow="0" w:firstColumn="1" w:lastColumn="0" w:noHBand="0" w:noVBand="1"/>
      </w:tblPr>
      <w:tblGrid>
        <w:gridCol w:w="696"/>
        <w:gridCol w:w="5603"/>
        <w:gridCol w:w="1260"/>
        <w:gridCol w:w="1946"/>
      </w:tblGrid>
      <w:tr w:rsidR="00C16C64" w:rsidRPr="002E7257" w14:paraId="2372988C" w14:textId="77777777" w:rsidTr="003B0882">
        <w:trPr>
          <w:tblHeader/>
        </w:trPr>
        <w:tc>
          <w:tcPr>
            <w:tcW w:w="696" w:type="dxa"/>
            <w:shd w:val="clear" w:color="auto" w:fill="F2F2F2" w:themeFill="background1" w:themeFillShade="F2"/>
          </w:tcPr>
          <w:p w14:paraId="32E64A7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603" w:type="dxa"/>
            <w:shd w:val="clear" w:color="auto" w:fill="F2F2F2" w:themeFill="background1" w:themeFillShade="F2"/>
          </w:tcPr>
          <w:p w14:paraId="47C32F5D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25FCD9DB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946" w:type="dxa"/>
            <w:shd w:val="clear" w:color="auto" w:fill="F2F2F2" w:themeFill="background1" w:themeFillShade="F2"/>
          </w:tcPr>
          <w:p w14:paraId="703E5C94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C16C64" w:rsidRPr="002E7257" w14:paraId="3C26510C" w14:textId="77777777" w:rsidTr="003B0882">
        <w:tc>
          <w:tcPr>
            <w:tcW w:w="696" w:type="dxa"/>
          </w:tcPr>
          <w:p w14:paraId="7E52F33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03" w:type="dxa"/>
          </w:tcPr>
          <w:p w14:paraId="4F49ACAB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587209BD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ยื่นขออนุญาตรื้อถอนอาคาร พร้อมเอกสาร</w:t>
            </w:r>
          </w:p>
          <w:p w14:paraId="29EC8DE6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60" w:type="dxa"/>
          </w:tcPr>
          <w:p w14:paraId="730C7C2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46" w:type="dxa"/>
          </w:tcPr>
          <w:p w14:paraId="4103EEEF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4EF22FF3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16C64" w:rsidRPr="002E7257" w14:paraId="51B228BE" w14:textId="77777777" w:rsidTr="003B0882">
        <w:tc>
          <w:tcPr>
            <w:tcW w:w="696" w:type="dxa"/>
          </w:tcPr>
          <w:p w14:paraId="2500160C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03" w:type="dxa"/>
          </w:tcPr>
          <w:p w14:paraId="0F5A984A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2190FEC4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528A5B4D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60" w:type="dxa"/>
          </w:tcPr>
          <w:p w14:paraId="20DD785C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46" w:type="dxa"/>
          </w:tcPr>
          <w:p w14:paraId="6B5F1DA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B01DE1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16C64" w:rsidRPr="002E7257" w14:paraId="7CDDC2AF" w14:textId="77777777" w:rsidTr="003B0882">
        <w:tc>
          <w:tcPr>
            <w:tcW w:w="696" w:type="dxa"/>
          </w:tcPr>
          <w:p w14:paraId="3AD1DBB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03" w:type="dxa"/>
          </w:tcPr>
          <w:p w14:paraId="1FE5C089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4C181A31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จัดสรรที่ดิน ฯ</w:t>
            </w:r>
          </w:p>
          <w:p w14:paraId="53B19C25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60" w:type="dxa"/>
          </w:tcPr>
          <w:p w14:paraId="5FC0292E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46" w:type="dxa"/>
          </w:tcPr>
          <w:p w14:paraId="69F8BF92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06DA398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16C64" w:rsidRPr="002E7257" w14:paraId="78C2BF6C" w14:textId="77777777" w:rsidTr="003B0882">
        <w:tc>
          <w:tcPr>
            <w:tcW w:w="696" w:type="dxa"/>
          </w:tcPr>
          <w:p w14:paraId="6282C13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603" w:type="dxa"/>
          </w:tcPr>
          <w:p w14:paraId="4D3A33F7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การลงนาม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/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คณะกรรมการมีมติ</w:t>
            </w:r>
          </w:p>
          <w:p w14:paraId="4CE8694A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อ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.1)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และแจ้งให้ผู้ขอมารับใบอนุญาตรื้อถอนอาคาร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น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.1)</w:t>
            </w:r>
          </w:p>
          <w:p w14:paraId="0B1C1E91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ในพื้นที่ที่จะขออนุญาตรื้อถอนอาคาร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60" w:type="dxa"/>
          </w:tcPr>
          <w:p w14:paraId="50CD5C9E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35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46" w:type="dxa"/>
          </w:tcPr>
          <w:p w14:paraId="7166FF3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175A282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623683F9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6071DD78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519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6208"/>
        <w:gridCol w:w="2601"/>
      </w:tblGrid>
      <w:tr w:rsidR="00C16C64" w:rsidRPr="002E7257" w14:paraId="4DB5047D" w14:textId="77777777" w:rsidTr="003B088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0B4A21A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14:paraId="35F9F47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601" w:type="dxa"/>
            <w:shd w:val="clear" w:color="auto" w:fill="F2F2F2" w:themeFill="background1" w:themeFillShade="F2"/>
          </w:tcPr>
          <w:p w14:paraId="51232E53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C16C64" w:rsidRPr="002E7257" w14:paraId="7F3E3F3C" w14:textId="77777777" w:rsidTr="003B0882">
        <w:tc>
          <w:tcPr>
            <w:tcW w:w="710" w:type="dxa"/>
          </w:tcPr>
          <w:p w14:paraId="3479FD3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6F2E2BE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6EF177B9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408AF934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E87299E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12545131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440056282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47BB808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16E8B3AB" w14:textId="77777777" w:rsidTr="003B0882">
        <w:tc>
          <w:tcPr>
            <w:tcW w:w="710" w:type="dxa"/>
          </w:tcPr>
          <w:p w14:paraId="120CE79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41D835E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4B457C1F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43B79C56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5F5585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04C1924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602600658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626D51D1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2043507B" w14:textId="77777777" w:rsidTr="003B0882">
        <w:tc>
          <w:tcPr>
            <w:tcW w:w="710" w:type="dxa"/>
          </w:tcPr>
          <w:p w14:paraId="78415A72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E37B182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39A1D039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แบบคำขออนุญาตรื้อถอนอาคาร 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 ข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1)</w:t>
            </w:r>
          </w:p>
          <w:p w14:paraId="0FBDE843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38405B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ADD14B9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461104670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0E710116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5EA26005" w14:textId="77777777" w:rsidTr="003B0882">
        <w:tc>
          <w:tcPr>
            <w:tcW w:w="710" w:type="dxa"/>
          </w:tcPr>
          <w:p w14:paraId="51734DF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F829096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5EF1A980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780079A0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546DF11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AE87767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840441389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5339774B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4E87EAA8" w14:textId="77777777" w:rsidTr="003B0882">
        <w:tc>
          <w:tcPr>
            <w:tcW w:w="710" w:type="dxa"/>
          </w:tcPr>
          <w:p w14:paraId="164A8F9D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5742DD0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150E4BBF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14:paraId="607CA74A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92AB7F9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6E0891F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514378448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4EF956E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316380B3" w14:textId="77777777" w:rsidTr="003B0882">
        <w:tc>
          <w:tcPr>
            <w:tcW w:w="710" w:type="dxa"/>
          </w:tcPr>
          <w:p w14:paraId="4F4209D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3808301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642E878A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ส่วนขยาย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พร้อมเงื่อนไขและแผนผังที่ดินแนบท้าย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กรณีอาคารอยู่ในนิคมอุตสาหกรรม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812B297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05A358E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FC5553E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127005401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2063D80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1970EF77" w14:textId="77777777" w:rsidTr="003B0882">
        <w:tc>
          <w:tcPr>
            <w:tcW w:w="710" w:type="dxa"/>
          </w:tcPr>
          <w:p w14:paraId="514D2C0B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89F73B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38282062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30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766F19B4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F3A00E2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F40A68F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2075087502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3E42883A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0457D643" w14:textId="77777777" w:rsidTr="003B0882">
        <w:tc>
          <w:tcPr>
            <w:tcW w:w="710" w:type="dxa"/>
          </w:tcPr>
          <w:p w14:paraId="1C9F6C4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B0943D9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1D7C98D3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กรณีเจ้าของที่ดินเป็นนิติบุคคล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FFFAAF2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E4DED05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E8A89E5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608468561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13D8EF0F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79BEE666" w14:textId="77777777" w:rsidTr="003B0882">
        <w:tc>
          <w:tcPr>
            <w:tcW w:w="710" w:type="dxa"/>
          </w:tcPr>
          <w:p w14:paraId="38C38A94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0A8191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0BD88D70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30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กรณีเจ้าของอาคารเป็นนิติบุคคล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DB6A6A1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3233705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9028E0F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04123461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เอกสารในส่วนของผู้ขออนุญาต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2210CE16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43E72334" w14:textId="77777777" w:rsidTr="003B0882">
        <w:tc>
          <w:tcPr>
            <w:tcW w:w="710" w:type="dxa"/>
          </w:tcPr>
          <w:p w14:paraId="2B99D10A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10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6F53B62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48F3F4C5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201FF0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1A2C5F5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C9103DF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831365909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เอกสารในส่วนของผู้ออกแบบและควบคุมงาน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724E60DE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073DD932" w14:textId="77777777" w:rsidTr="003B0882">
        <w:tc>
          <w:tcPr>
            <w:tcW w:w="710" w:type="dxa"/>
          </w:tcPr>
          <w:p w14:paraId="153E53CA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11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3213451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7BE0C949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7996E8C2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D6C4267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D3C40DC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748795317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เอกสารในส่วนของผู้ออกแบบและควบคุมงาน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7B9110C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C16C64" w:rsidRPr="002E7257" w14:paraId="20072206" w14:textId="77777777" w:rsidTr="003B0882">
        <w:tc>
          <w:tcPr>
            <w:tcW w:w="710" w:type="dxa"/>
          </w:tcPr>
          <w:p w14:paraId="6AC2157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12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2BEB9A5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208" w:type="dxa"/>
          </w:tcPr>
          <w:p w14:paraId="59E4BDFD" w14:textId="77777777" w:rsidR="00C16C64" w:rsidRPr="002E7257" w:rsidRDefault="00C16C64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10 (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.2528)</w:t>
            </w:r>
          </w:p>
          <w:p w14:paraId="375984F4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04E49A7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66C4A4F" w14:textId="77777777" w:rsidR="00C16C64" w:rsidRPr="002E7257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401107893"/>
                <w:placeholder>
                  <w:docPart w:val="1B326AF9E5D1401087F7F341D6C6F140"/>
                </w:placeholder>
                <w:showingPlcHdr/>
              </w:sdtPr>
              <w:sdtContent>
                <w:r w:rsidR="00C16C64" w:rsidRPr="002E7257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C16C64"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เอกสารในส่วนของผู้ออกแบบและควบคุมงาน</w:t>
            </w:r>
            <w:r w:rsidR="00C16C64"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601" w:type="dxa"/>
          </w:tcPr>
          <w:p w14:paraId="136B8CD9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4CB0F4B4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  <w:cs/>
        </w:rPr>
      </w:pPr>
    </w:p>
    <w:p w14:paraId="3BA883E5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519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86"/>
        <w:gridCol w:w="2809"/>
      </w:tblGrid>
      <w:tr w:rsidR="00C16C64" w:rsidRPr="002E7257" w14:paraId="09E4904E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4AD8AE4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5A1A0B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809" w:type="dxa"/>
            <w:shd w:val="clear" w:color="auto" w:fill="F2F2F2" w:themeFill="background1" w:themeFillShade="F2"/>
          </w:tcPr>
          <w:p w14:paraId="549F9A05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C16C64" w:rsidRPr="002E7257" w14:paraId="7974D3BB" w14:textId="77777777" w:rsidTr="003B0882">
        <w:tc>
          <w:tcPr>
            <w:tcW w:w="724" w:type="dxa"/>
          </w:tcPr>
          <w:p w14:paraId="2080B5B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04C6E101" w14:textId="77777777" w:rsidR="00C16C64" w:rsidRPr="008C3D0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เป็นไปตามหลักเกณฑ์ของกฎกระทรวงฉบับที่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7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2528 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ออกตามความในพระราชบัญญัติควบคุมอาคาร พ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2E7257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2522</w:t>
            </w:r>
          </w:p>
        </w:tc>
        <w:tc>
          <w:tcPr>
            <w:tcW w:w="2809" w:type="dxa"/>
          </w:tcPr>
          <w:p w14:paraId="5CB2A274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0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  <w:p w14:paraId="4C0F13BB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11EBB53B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A945B7F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505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8795"/>
      </w:tblGrid>
      <w:tr w:rsidR="00C16C64" w:rsidRPr="002E7257" w14:paraId="616CE953" w14:textId="77777777" w:rsidTr="003B0882">
        <w:trPr>
          <w:tblHeader/>
        </w:trPr>
        <w:tc>
          <w:tcPr>
            <w:tcW w:w="710" w:type="dxa"/>
            <w:shd w:val="clear" w:color="auto" w:fill="F2F2F2" w:themeFill="background1" w:themeFillShade="F2"/>
          </w:tcPr>
          <w:p w14:paraId="4886E06B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95" w:type="dxa"/>
            <w:shd w:val="clear" w:color="auto" w:fill="F2F2F2" w:themeFill="background1" w:themeFillShade="F2"/>
          </w:tcPr>
          <w:p w14:paraId="795C3512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C16C64" w:rsidRPr="002E7257" w14:paraId="2BD9AFC8" w14:textId="77777777" w:rsidTr="003B0882">
        <w:tc>
          <w:tcPr>
            <w:tcW w:w="710" w:type="dxa"/>
          </w:tcPr>
          <w:p w14:paraId="2A4003AC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95" w:type="dxa"/>
          </w:tcPr>
          <w:p w14:paraId="74D9B440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5EE4E220" w14:textId="77777777" w:rsidR="00C16C64" w:rsidRDefault="00C16C64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0DC3CE9A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พระราม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9 : 02-201-8000 ,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ทางไปรษณีย์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 กรมโยธาธิการและผังเมือง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ร้องเรียนด้วยตนเอง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ตั้งอยู่ ณ ศูนย์บริการข้อมูลข่าวสารของราชการ ถนนพระรามที่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C16C64" w:rsidRPr="002E7257" w14:paraId="56C26546" w14:textId="77777777" w:rsidTr="003B0882">
        <w:tc>
          <w:tcPr>
            <w:tcW w:w="710" w:type="dxa"/>
          </w:tcPr>
          <w:p w14:paraId="59394A38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95" w:type="dxa"/>
          </w:tcPr>
          <w:p w14:paraId="05E139E3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 ร้องเรียนต่อผู้ว่าราชการจังหวัด</w:t>
            </w:r>
          </w:p>
          <w:p w14:paraId="2C767064" w14:textId="5F7CA4F2" w:rsidR="00C16C64" w:rsidRPr="00E103D6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6727FF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</w:t>
            </w:r>
          </w:p>
        </w:tc>
      </w:tr>
      <w:tr w:rsidR="00C16C64" w:rsidRPr="002E7257" w14:paraId="725EE993" w14:textId="77777777" w:rsidTr="003B0882">
        <w:tc>
          <w:tcPr>
            <w:tcW w:w="710" w:type="dxa"/>
          </w:tcPr>
          <w:p w14:paraId="7AB40A10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95" w:type="dxa"/>
          </w:tcPr>
          <w:p w14:paraId="67F30DA2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1567 E-mail : domrongdhama.1567@gmail.com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3E33918E" w14:textId="77777777" w:rsidR="00C16C64" w:rsidRDefault="00C16C64" w:rsidP="00C16C64"/>
    <w:p w14:paraId="5B63D6D1" w14:textId="77777777" w:rsidR="00C16C64" w:rsidRPr="00954580" w:rsidRDefault="00C16C64" w:rsidP="00C16C64"/>
    <w:tbl>
      <w:tblPr>
        <w:tblStyle w:val="a4"/>
        <w:tblW w:w="9505" w:type="dxa"/>
        <w:tblInd w:w="136" w:type="dxa"/>
        <w:tblLayout w:type="fixed"/>
        <w:tblLook w:val="04A0" w:firstRow="1" w:lastRow="0" w:firstColumn="1" w:lastColumn="0" w:noHBand="0" w:noVBand="1"/>
      </w:tblPr>
      <w:tblGrid>
        <w:gridCol w:w="710"/>
        <w:gridCol w:w="8795"/>
      </w:tblGrid>
      <w:tr w:rsidR="00C16C64" w:rsidRPr="002E7257" w14:paraId="499F8270" w14:textId="77777777" w:rsidTr="003B0882">
        <w:tc>
          <w:tcPr>
            <w:tcW w:w="710" w:type="dxa"/>
          </w:tcPr>
          <w:p w14:paraId="2034EECA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4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95" w:type="dxa"/>
          </w:tcPr>
          <w:p w14:paraId="29B96D36" w14:textId="623CFB20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6727F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6727F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6727F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6727FF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6727FF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C16C64" w:rsidRPr="002E7257" w14:paraId="282F66D0" w14:textId="77777777" w:rsidTr="003B0882">
        <w:tc>
          <w:tcPr>
            <w:tcW w:w="710" w:type="dxa"/>
          </w:tcPr>
          <w:p w14:paraId="075BEA04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2E725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95" w:type="dxa"/>
          </w:tcPr>
          <w:p w14:paraId="6C2D616F" w14:textId="77777777" w:rsidR="00C16C64" w:rsidRPr="002E7257" w:rsidRDefault="00C16C64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23FFD231" w14:textId="77777777" w:rsidR="00C16C64" w:rsidRPr="002E7257" w:rsidRDefault="00C16C64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>(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2E7257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10300)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</w:rPr>
              <w:t>)</w:t>
            </w:r>
            <w:r w:rsidRPr="002E7257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3D87F834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449B70A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5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8795"/>
      </w:tblGrid>
      <w:tr w:rsidR="00C16C64" w:rsidRPr="002E7257" w14:paraId="7E8933D7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3AFFAD6F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95" w:type="dxa"/>
            <w:shd w:val="clear" w:color="auto" w:fill="F2F2F2" w:themeFill="background1" w:themeFillShade="F2"/>
          </w:tcPr>
          <w:p w14:paraId="7DAD5B01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E725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C16C64" w:rsidRPr="002E7257" w14:paraId="5FF7254F" w14:textId="77777777" w:rsidTr="003B0882">
        <w:tc>
          <w:tcPr>
            <w:tcW w:w="9533" w:type="dxa"/>
            <w:gridSpan w:val="2"/>
          </w:tcPr>
          <w:p w14:paraId="7096B052" w14:textId="77777777" w:rsidR="00C16C64" w:rsidRPr="002E7257" w:rsidRDefault="00C16C64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E7257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75F3AB7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B5C515B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2E7257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6FA9BF7C" w14:textId="77777777" w:rsidR="00C16C64" w:rsidRPr="002E7257" w:rsidRDefault="00C16C64" w:rsidP="00C16C64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2E7257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5E23F76C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4D7E25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9132A55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3F4BA29F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3AA79E3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4E12E84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466604CC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2D2DC80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7E6204E5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162C2B3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4D40A1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59415FC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3D1C212A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7B312012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6A84E3F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1CE9C88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E57D87D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B18E70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656423E0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4DC13FE3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9BCB671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7AFD1C3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F0EEEF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AF284BA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64DA84DF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E284CC8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B167277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73228F5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2A59FDCC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96A36D3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AC633F0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0C35EA0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6211CAD5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5F9F3BBF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7AC4090B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4D9BD219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6DD7E085" w14:textId="77777777" w:rsidR="00C16C64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0DCD4D8C" w14:textId="77777777" w:rsidR="00C16C64" w:rsidRPr="002E7257" w:rsidRDefault="00C16C64" w:rsidP="00C16C64">
      <w:pPr>
        <w:spacing w:after="0"/>
        <w:rPr>
          <w:rFonts w:ascii="TH SarabunIT๙" w:hAnsi="TH SarabunIT๙" w:cs="TH SarabunIT๙"/>
          <w:szCs w:val="26"/>
        </w:rPr>
      </w:pPr>
    </w:p>
    <w:p w14:paraId="1824B7D2" w14:textId="77777777" w:rsidR="00F40412" w:rsidRPr="00EE57B7" w:rsidRDefault="00F40412" w:rsidP="00F40412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E57B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EE57B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EE57B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การแจ้งก่อสร้างอาคารตามมาตรา </w:t>
      </w:r>
      <w:r w:rsidRPr="00EE57B7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Pr="00EE57B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14:paraId="53ACC376" w14:textId="5D68BA85" w:rsidR="00F40412" w:rsidRPr="00C960DC" w:rsidRDefault="00F40412" w:rsidP="00F40412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C960DC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C960DC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976623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C960DC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976623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C960DC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C960DC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25D36D58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 w:val="26"/>
          <w:szCs w:val="26"/>
        </w:rPr>
      </w:pPr>
      <w:r w:rsidRPr="00C960DC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183CC1C" wp14:editId="783A2EE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81173" cy="0"/>
                <wp:effectExtent l="0" t="0" r="15240" b="19050"/>
                <wp:wrapNone/>
                <wp:docPr id="2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17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3B8BBC" id="Straight Connector 1" o:spid="_x0000_s1026" style="position:absolute;z-index:2517841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7.65pt,4pt" to="906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gXvAEAAN4DAAAOAAAAZHJzL2Uyb0RvYy54bWysU01v3CAQvVfqf0Dcu7ZTJU2t9eaQKL1U&#10;TdSPH0DwsEYCBgFde/99BrxrR21UqVUvGIZ5b948xtubyRp2gBA1uo43m5ozcBJ77fYd//H9/t01&#10;ZzEJ1wuDDjp+hMhvdm/fbEffwgUOaHoIjEhcbEff8SEl31ZVlANYETfowdGlwmBFomPYV30QI7Fb&#10;U13U9VU1Yuh9QAkxUvRuvuS7wq8UyPSgVITETMdJWyprKOtTXqvdVrT7IPyg5UmG+AcVVmhHRReq&#10;O5EE+xn0b1RWy4ARVdpItBUqpSWUHqibpv6lm2+D8FB6IXOiX2yK/49WfjncusdANow+ttE/htzF&#10;pILNX9LHpmLWcTELpsQkBa/q66b58J4zeb6rVqAPMX0CtCxvOm60y32IVhw+x0TFKPWcksPGsZGm&#10;52N9WZe0iEb399qYfFlmAW5NYAdBr5imJr8aMbzIopNxFFybKLt0NDDzfwXFdE+ym7lAnq+VU0gJ&#10;Lp15jaPsDFOkYAGelP0JeMrPUCiz9zfgBVEqo0sL2GqH4TXZqxVqzj87MPedLXjC/liet1hDQ1Sc&#10;Ow18ntKX5wJff8vdMwAAAP//AwBQSwMEFAAGAAgAAAAhAPzA5LTcAAAABAEAAA8AAABkcnMvZG93&#10;bnJldi54bWxMj0FLw0AQhe+C/2EZwUuxmwqaNmZSNCh4s7ai1212mkSzsyG7baO/3tGLnh6PN7z3&#10;Tb4cXacONITWM8JsmoAirrxtuUZ42TxczEGFaNiazjMhfFKAZXF6kpvM+iM/02EdayUlHDKD0MTY&#10;Z1qHqiFnwtT3xJLt/OBMFDvU2g7mKOWu05dJcq2daVkWGtNT2VD1sd47hN3T4vXubVKu7jfuMS1n&#10;9XuYjF+I52fj7Q2oSGP8O4YffEGHQpi2fs82qA5BHokIcxEJF1dpCmr763WR6//wxTcAAAD//wMA&#10;UEsBAi0AFAAGAAgAAAAhALaDOJL+AAAA4QEAABMAAAAAAAAAAAAAAAAAAAAAAFtDb250ZW50X1R5&#10;cGVzXS54bWxQSwECLQAUAAYACAAAACEAOP0h/9YAAACUAQAACwAAAAAAAAAAAAAAAAAvAQAAX3Jl&#10;bHMvLnJlbHNQSwECLQAUAAYACAAAACEA6Wz4F7wBAADeAwAADgAAAAAAAAAAAAAAAAAuAgAAZHJz&#10;L2Uyb0RvYy54bWxQSwECLQAUAAYACAAAACEA/MDktNwAAAAEAQAADwAAAAAAAAAAAAAAAAAW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3B169CE4" w14:textId="77777777" w:rsidR="00F40412" w:rsidRDefault="00F40412" w:rsidP="00F40412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D8D9B16" w14:textId="77777777" w:rsidR="00F40412" w:rsidRPr="00373BE8" w:rsidRDefault="00F40412" w:rsidP="00F40412">
      <w:pPr>
        <w:spacing w:after="0" w:line="240" w:lineRule="auto"/>
        <w:ind w:firstLine="720"/>
        <w:rPr>
          <w:rFonts w:ascii="TH SarabunIT๙" w:hAnsi="TH SarabunIT๙" w:cs="TH SarabunIT๙"/>
          <w:spacing w:val="-2"/>
          <w:sz w:val="16"/>
          <w:szCs w:val="16"/>
        </w:rPr>
      </w:pP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ผูใดจะกอสรางอาคารโดยไมยื่นคําขอรับใบอนุญาตจากเจาพนักงานทองถิ่นก็ได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39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39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7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วันนับแต่วันที่ได้รับแจ้งคำสั่งดังกล่าว และภายใน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120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วันนับแต่วันที่ได้ออกใบรับแจ้งตามมาตรา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39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39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t>39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>ทวิ ทราบโดยเร็ว</w:t>
      </w:r>
      <w:r w:rsidRPr="00373BE8">
        <w:rPr>
          <w:rFonts w:ascii="TH SarabunIT๙" w:hAnsi="TH SarabunIT๙" w:cs="TH SarabunIT๙"/>
          <w:noProof/>
          <w:spacing w:val="-2"/>
          <w:sz w:val="26"/>
          <w:szCs w:val="26"/>
        </w:rPr>
        <w:br/>
      </w:r>
      <w:r w:rsidRPr="00373BE8">
        <w:rPr>
          <w:rFonts w:ascii="TH SarabunIT๙" w:hAnsi="TH SarabunIT๙" w:cs="TH SarabunIT๙"/>
          <w:spacing w:val="-2"/>
          <w:sz w:val="26"/>
          <w:szCs w:val="26"/>
        </w:rPr>
        <w:t xml:space="preserve"> </w:t>
      </w:r>
    </w:p>
    <w:p w14:paraId="6C838709" w14:textId="77777777" w:rsidR="00F40412" w:rsidRPr="00C960DC" w:rsidRDefault="00F40412" w:rsidP="00F40412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653" w:type="dxa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6"/>
        <w:gridCol w:w="4677"/>
      </w:tblGrid>
      <w:tr w:rsidR="00F40412" w:rsidRPr="00C960DC" w14:paraId="35068188" w14:textId="77777777" w:rsidTr="003B0882"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61C7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1713CC5D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>)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6D93C0AF" w14:textId="4634CD87" w:rsidR="00F40412" w:rsidRDefault="00F40412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ที่จะดำเนินการก่อสร้างอาคาร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976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976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24410B7B" w14:textId="7624AF28" w:rsidR="00F40412" w:rsidRPr="00C960DC" w:rsidRDefault="00F40412" w:rsidP="00976623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976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976623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976623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23A1" w14:textId="77777777" w:rsidR="00F40412" w:rsidRDefault="00F40412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45FDCF4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55A41FF6" w14:textId="77777777" w:rsidR="00F40412" w:rsidRPr="00373BE8" w:rsidRDefault="00F40412" w:rsidP="00F4041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46B0D3E" w14:textId="77777777" w:rsidR="00F40412" w:rsidRPr="00C960DC" w:rsidRDefault="00F40412" w:rsidP="00F40412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69E7B413" w14:textId="77777777" w:rsidR="00F40412" w:rsidRPr="00C960DC" w:rsidRDefault="00F40412" w:rsidP="00F40412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C960DC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C960D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C960DC">
        <w:rPr>
          <w:rFonts w:ascii="TH SarabunIT๙" w:hAnsi="TH SarabunIT๙" w:cs="TH SarabunIT๙"/>
          <w:noProof/>
          <w:sz w:val="26"/>
          <w:szCs w:val="26"/>
        </w:rPr>
        <w:t xml:space="preserve">45 </w:t>
      </w:r>
      <w:r w:rsidRPr="00C960DC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499"/>
        <w:gridCol w:w="1491"/>
        <w:gridCol w:w="1911"/>
      </w:tblGrid>
      <w:tr w:rsidR="00F40412" w:rsidRPr="00C960DC" w14:paraId="4A3D026F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78F431B6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499" w:type="dxa"/>
            <w:shd w:val="clear" w:color="auto" w:fill="F2F2F2" w:themeFill="background1" w:themeFillShade="F2"/>
          </w:tcPr>
          <w:p w14:paraId="4B241A23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14:paraId="430B96D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911" w:type="dxa"/>
            <w:shd w:val="clear" w:color="auto" w:fill="F2F2F2" w:themeFill="background1" w:themeFillShade="F2"/>
          </w:tcPr>
          <w:p w14:paraId="2EA6A60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F40412" w:rsidRPr="00C960DC" w14:paraId="3418EE16" w14:textId="77777777" w:rsidTr="003B0882">
        <w:tc>
          <w:tcPr>
            <w:tcW w:w="738" w:type="dxa"/>
          </w:tcPr>
          <w:p w14:paraId="219341A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29498725" w14:textId="77777777" w:rsidR="00F40412" w:rsidRPr="00C960DC" w:rsidRDefault="00F40412" w:rsidP="003B0882">
            <w:pPr>
              <w:ind w:right="-46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04D25F20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ยื่นแจ้งก่อสร้างอาคาร จ่ายค่าธรรมเนียม และรับใบรับแจ้ง</w:t>
            </w:r>
          </w:p>
          <w:p w14:paraId="15980972" w14:textId="77777777" w:rsidR="00F40412" w:rsidRPr="00373BE8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</w:p>
        </w:tc>
        <w:tc>
          <w:tcPr>
            <w:tcW w:w="1491" w:type="dxa"/>
          </w:tcPr>
          <w:p w14:paraId="04AF247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11" w:type="dxa"/>
          </w:tcPr>
          <w:p w14:paraId="4E15EE93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A6E49F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40412" w:rsidRPr="00C960DC" w14:paraId="5C9017E5" w14:textId="77777777" w:rsidTr="003B0882">
        <w:tc>
          <w:tcPr>
            <w:tcW w:w="738" w:type="dxa"/>
          </w:tcPr>
          <w:p w14:paraId="3B729BE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36D3EBE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7B0E9200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7903FEF6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91" w:type="dxa"/>
          </w:tcPr>
          <w:p w14:paraId="2959120A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11" w:type="dxa"/>
          </w:tcPr>
          <w:p w14:paraId="5915C80C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3A859F7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40412" w:rsidRPr="00C960DC" w14:paraId="30F83238" w14:textId="77777777" w:rsidTr="003B0882">
        <w:tc>
          <w:tcPr>
            <w:tcW w:w="738" w:type="dxa"/>
          </w:tcPr>
          <w:p w14:paraId="1EF18AC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3364CA6F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CB6C04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จัดสรรที่ดิน ฯ</w:t>
            </w:r>
          </w:p>
          <w:p w14:paraId="49FAD688" w14:textId="77777777" w:rsidR="00F40412" w:rsidRPr="00373BE8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</w:p>
        </w:tc>
        <w:tc>
          <w:tcPr>
            <w:tcW w:w="1491" w:type="dxa"/>
          </w:tcPr>
          <w:p w14:paraId="3704F37A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11" w:type="dxa"/>
          </w:tcPr>
          <w:p w14:paraId="53FD618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3A92E8C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40412" w:rsidRPr="00C960DC" w14:paraId="7B47E106" w14:textId="77777777" w:rsidTr="003B0882">
        <w:tc>
          <w:tcPr>
            <w:tcW w:w="738" w:type="dxa"/>
          </w:tcPr>
          <w:p w14:paraId="3CAB5CB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1510D889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424FC381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14:paraId="090C0D80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ในพื้นที่ที่จะดำเนินการก่อสร้างอาคาร</w:t>
            </w:r>
          </w:p>
        </w:tc>
        <w:tc>
          <w:tcPr>
            <w:tcW w:w="1491" w:type="dxa"/>
          </w:tcPr>
          <w:p w14:paraId="2E6E8E9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35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11" w:type="dxa"/>
          </w:tcPr>
          <w:p w14:paraId="6261EFD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623A8D3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0F909AEB" w14:textId="77777777" w:rsidR="00F40412" w:rsidRPr="00C960DC" w:rsidRDefault="00F40412" w:rsidP="00F40412">
      <w:pPr>
        <w:spacing w:after="0" w:line="240" w:lineRule="auto"/>
        <w:rPr>
          <w:rFonts w:ascii="TH SarabunIT๙" w:hAnsi="TH SarabunIT๙" w:cs="TH SarabunIT๙"/>
          <w:szCs w:val="26"/>
        </w:rPr>
      </w:pPr>
    </w:p>
    <w:p w14:paraId="3993E70A" w14:textId="77777777" w:rsidR="00F40412" w:rsidRPr="00C960DC" w:rsidRDefault="00F40412" w:rsidP="00F40412">
      <w:pPr>
        <w:spacing w:after="0" w:line="240" w:lineRule="auto"/>
        <w:rPr>
          <w:rFonts w:ascii="TH SarabunIT๙" w:hAnsi="TH SarabunIT๙" w:cs="TH SarabunIT๙"/>
          <w:b/>
          <w:bCs/>
          <w:szCs w:val="26"/>
          <w:cs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6492"/>
        <w:gridCol w:w="2409"/>
      </w:tblGrid>
      <w:tr w:rsidR="00F40412" w:rsidRPr="00C960DC" w14:paraId="04FC34EA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7A1330EA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6492" w:type="dxa"/>
            <w:shd w:val="clear" w:color="auto" w:fill="F2F2F2" w:themeFill="background1" w:themeFillShade="F2"/>
          </w:tcPr>
          <w:p w14:paraId="4D48696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DFFAF7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F40412" w:rsidRPr="00C960DC" w14:paraId="2CCA9FE1" w14:textId="77777777" w:rsidTr="003B0882">
        <w:tc>
          <w:tcPr>
            <w:tcW w:w="738" w:type="dxa"/>
          </w:tcPr>
          <w:p w14:paraId="5A86BB1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DC34EA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48ACF71E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2E91186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0F614351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1603A7E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072271206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03B0B2DE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CE90F86" w14:textId="77777777" w:rsidTr="003B0882">
        <w:tc>
          <w:tcPr>
            <w:tcW w:w="738" w:type="dxa"/>
          </w:tcPr>
          <w:p w14:paraId="74643B2C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2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43F0F47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423A0038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46272DA0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80E1F53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0D4A8F2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0967762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7961EDB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A55C5D6" w14:textId="77777777" w:rsidTr="003B0882">
        <w:tc>
          <w:tcPr>
            <w:tcW w:w="738" w:type="dxa"/>
          </w:tcPr>
          <w:p w14:paraId="540553B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B6A14C8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5FAC336A" w14:textId="77777777" w:rsidR="00F40412" w:rsidRPr="00C960DC" w:rsidRDefault="00F40412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แบบการแจ้งก่อสร้างอาคารตามที่เจ้าพนักงานท้องถิ่นกำหนดและกรอกข้อความให้ครบถ้วน</w:t>
            </w:r>
          </w:p>
          <w:p w14:paraId="6C3D65F6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A7D834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C213C3E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824658513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7210D20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54C7BADF" w14:textId="77777777" w:rsidTr="003B0882">
        <w:tc>
          <w:tcPr>
            <w:tcW w:w="738" w:type="dxa"/>
          </w:tcPr>
          <w:p w14:paraId="1793694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D39932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74CFA711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พร้อมเจ้าของที่ดินลงนามรับรองสำเนาทุกหน้า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5D493E3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DE3EA4A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BA008D4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233362151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157F6EB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7DA70486" w14:textId="77777777" w:rsidTr="003B0882">
        <w:tc>
          <w:tcPr>
            <w:tcW w:w="738" w:type="dxa"/>
          </w:tcPr>
          <w:p w14:paraId="0D58ED0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78A1497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77449FA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ส่วนขยาย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พร้อมเงื่อนไขและแผนผังที่ดินแนบท้าย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กรณีอาคารอยู่ในนิคมอุตสาหกรรม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EAE79E1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68671E6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ECC5122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225655167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4F51514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B9C1755" w14:textId="77777777" w:rsidTr="003B0882">
        <w:tc>
          <w:tcPr>
            <w:tcW w:w="738" w:type="dxa"/>
          </w:tcPr>
          <w:p w14:paraId="0B6587B0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11319E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64D621F0" w14:textId="77777777" w:rsidR="00F40412" w:rsidRPr="00D52EBE" w:rsidRDefault="00F40412" w:rsidP="003B0882">
            <w:pPr>
              <w:rPr>
                <w:rFonts w:ascii="TH SarabunIT๙" w:hAnsi="TH SarabunIT๙" w:cs="TH SarabunIT๙"/>
                <w:b/>
                <w:bCs/>
                <w:spacing w:val="-6"/>
                <w:sz w:val="26"/>
                <w:szCs w:val="26"/>
              </w:rPr>
            </w:pPr>
            <w:r w:rsidRPr="00D52EBE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D52EBE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 xml:space="preserve">30 </w:t>
            </w:r>
            <w:r w:rsidRPr="00D52EBE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05E0DEAA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ECAD78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6BA4F18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466631194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147946C1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17570D2A" w14:textId="77777777" w:rsidTr="003B0882">
        <w:tc>
          <w:tcPr>
            <w:tcW w:w="738" w:type="dxa"/>
          </w:tcPr>
          <w:p w14:paraId="7E37DAB6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FCE7938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6F0D31FB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กรณีเจ้าของที่ดินเป็นนิติบุคคล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684365D0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CA5D1A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069B005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259218746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71925F1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6A24720D" w14:textId="77777777" w:rsidTr="003B0882">
        <w:tc>
          <w:tcPr>
            <w:tcW w:w="738" w:type="dxa"/>
          </w:tcPr>
          <w:p w14:paraId="01A0C646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FE31FE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174ADA47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หนังสือยินยอมให้ชิดเขตที่ดินต่างเจ้าของ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กรณีก่อสร้างอาคารชิดเขตที่ดิน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DA4851D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B9364E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093501F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959245682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เอกสารในส่วนของผู้แจ้งก่อสร้างอาคาร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2E756EB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7B6B43C" w14:textId="77777777" w:rsidTr="003B0882">
        <w:tc>
          <w:tcPr>
            <w:tcW w:w="738" w:type="dxa"/>
          </w:tcPr>
          <w:p w14:paraId="13384015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FFF138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279E3C0D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ระดับวุฒิสถาปนิก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7C729629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2F7A21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1136997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113430773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60C66FAA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5155B16" w14:textId="77777777" w:rsidTr="003B0882">
        <w:tc>
          <w:tcPr>
            <w:tcW w:w="738" w:type="dxa"/>
          </w:tcPr>
          <w:p w14:paraId="772D412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10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E2A645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5B5752C3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00EECCA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79ED515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36135FC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100181501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0360D69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4B6BA47" w14:textId="77777777" w:rsidTr="003B0882">
        <w:tc>
          <w:tcPr>
            <w:tcW w:w="738" w:type="dxa"/>
          </w:tcPr>
          <w:p w14:paraId="0F543AF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D675673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706C3425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กรณีอาคารที่ต้องมีวิศวกรควบคุมงาน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2195C6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1FA2001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3AA7845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646943051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0DD4B880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6DCB159F" w14:textId="77777777" w:rsidTr="003B0882">
        <w:tc>
          <w:tcPr>
            <w:tcW w:w="738" w:type="dxa"/>
          </w:tcPr>
          <w:p w14:paraId="6114FCF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12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D39CBB9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2D496E4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กรณีอาคารที่ต้องมีสถาปนิกควบคุมงาน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75191746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E9EC513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BFB526E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418214599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4396085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561F92F8" w14:textId="77777777" w:rsidTr="003B0882">
        <w:tc>
          <w:tcPr>
            <w:tcW w:w="738" w:type="dxa"/>
          </w:tcPr>
          <w:p w14:paraId="2309660E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13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A9CF32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32286D91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10 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.2528)</w:t>
            </w:r>
          </w:p>
          <w:p w14:paraId="54002413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474C2E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E669F4B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47600972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31F9C5A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6A7D3A2" w14:textId="77777777" w:rsidTr="003B0882">
        <w:tc>
          <w:tcPr>
            <w:tcW w:w="738" w:type="dxa"/>
          </w:tcPr>
          <w:p w14:paraId="14561A00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14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63026AD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404888E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2550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ต้องแสดงรายละเอียดการคำนวณ การออกแบบโครงสร้าง</w:t>
            </w:r>
          </w:p>
          <w:p w14:paraId="39B9A9EA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2B84A3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3047335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855375341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2CC46D7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B6C98D3" w14:textId="77777777" w:rsidTr="003B0882">
        <w:tc>
          <w:tcPr>
            <w:tcW w:w="738" w:type="dxa"/>
          </w:tcPr>
          <w:p w14:paraId="6F6EB52E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15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529A2E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295BD8EE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6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2527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เช่นใช้ค่า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fc &gt; 65 ksc.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หรือ ค่า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fc’ &gt; 173.3 ksc.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439DE7D8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BD42AF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580922E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874741017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2074C9C0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8C3C122" w14:textId="77777777" w:rsidTr="003B0882">
        <w:tc>
          <w:tcPr>
            <w:tcW w:w="738" w:type="dxa"/>
          </w:tcPr>
          <w:p w14:paraId="502FBAD5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16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21F5199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168A3AB8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กรณีอาคารที่เข้าข่ายตามกฎกระทรวงฉบับที่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48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2540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4FFB5A0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8BA307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9E2F2BF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2049602736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09" w:type="dxa"/>
          </w:tcPr>
          <w:p w14:paraId="328739DE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4943255F" w14:textId="77777777" w:rsidTr="003B0882">
        <w:tc>
          <w:tcPr>
            <w:tcW w:w="738" w:type="dxa"/>
          </w:tcPr>
          <w:p w14:paraId="58D4F3C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17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C988BCD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0338435E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33 </w:t>
            </w:r>
            <w: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          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2535)</w:t>
            </w:r>
          </w:p>
          <w:p w14:paraId="207D256C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C116385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223DA81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819345343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="00F4041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 เอกสารในส่วนของผู้ออกแบบ</w:t>
            </w:r>
            <w:r w:rsidR="00F4041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)</w:t>
            </w:r>
          </w:p>
        </w:tc>
        <w:tc>
          <w:tcPr>
            <w:tcW w:w="2409" w:type="dxa"/>
          </w:tcPr>
          <w:p w14:paraId="748263FF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7DD4EB54" w14:textId="77777777" w:rsidTr="003B0882">
        <w:tc>
          <w:tcPr>
            <w:tcW w:w="738" w:type="dxa"/>
          </w:tcPr>
          <w:p w14:paraId="2FFD918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18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DC547C8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045F85AC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F97CBE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D776F5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9F7E69A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690603894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4656750A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71703E17" w14:textId="77777777" w:rsidTr="003B0882">
        <w:tc>
          <w:tcPr>
            <w:tcW w:w="738" w:type="dxa"/>
          </w:tcPr>
          <w:p w14:paraId="6C54E887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19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0697C5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39D46588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447EE45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68C9B10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B25B864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336040324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411F864E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37CEFDE4" w14:textId="77777777" w:rsidTr="003B0882">
        <w:tc>
          <w:tcPr>
            <w:tcW w:w="738" w:type="dxa"/>
          </w:tcPr>
          <w:p w14:paraId="7A0AFDC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20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2B78EA5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26E81C72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31980659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038625E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E228869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845282403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0DD8234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C2A8339" w14:textId="77777777" w:rsidTr="003B0882">
        <w:tc>
          <w:tcPr>
            <w:tcW w:w="738" w:type="dxa"/>
          </w:tcPr>
          <w:p w14:paraId="1AEEE12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940806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1A8A5366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7AE2614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EF7A5AD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D9BEAEF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467283225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6190D43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0AC83480" w14:textId="77777777" w:rsidTr="003B0882">
        <w:tc>
          <w:tcPr>
            <w:tcW w:w="738" w:type="dxa"/>
          </w:tcPr>
          <w:p w14:paraId="55F8E67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22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8AF3FD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06322E86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E2F7C5B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EC2994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A8034E7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134910982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037A6D85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F40412" w:rsidRPr="00C960DC" w14:paraId="2EAA9F13" w14:textId="77777777" w:rsidTr="003B0882">
        <w:tc>
          <w:tcPr>
            <w:tcW w:w="738" w:type="dxa"/>
          </w:tcPr>
          <w:p w14:paraId="3D92DA4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23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5CCD672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2" w:type="dxa"/>
          </w:tcPr>
          <w:p w14:paraId="5E4BA888" w14:textId="77777777" w:rsidR="00F40412" w:rsidRPr="00C960DC" w:rsidRDefault="00F40412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178D506F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35382CD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5CDA918" w14:textId="77777777" w:rsidR="00F40412" w:rsidRPr="00C960D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372646219"/>
                <w:placeholder>
                  <w:docPart w:val="424240519EB04D69BF9CC96780BFA048"/>
                </w:placeholder>
                <w:showingPlcHdr/>
              </w:sdtPr>
              <w:sdtContent>
                <w:r w:rsidR="00F40412" w:rsidRPr="00C960D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F40412"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F40412"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))</w:t>
            </w:r>
          </w:p>
        </w:tc>
        <w:tc>
          <w:tcPr>
            <w:tcW w:w="2409" w:type="dxa"/>
          </w:tcPr>
          <w:p w14:paraId="4DDCE78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2A579DC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Cs w:val="26"/>
          <w:cs/>
        </w:rPr>
      </w:pPr>
    </w:p>
    <w:p w14:paraId="0140E496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659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6513"/>
        <w:gridCol w:w="2394"/>
      </w:tblGrid>
      <w:tr w:rsidR="00F40412" w:rsidRPr="00C960DC" w14:paraId="07D719E9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318E050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6513" w:type="dxa"/>
            <w:shd w:val="clear" w:color="auto" w:fill="F2F2F2" w:themeFill="background1" w:themeFillShade="F2"/>
          </w:tcPr>
          <w:p w14:paraId="30643377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394" w:type="dxa"/>
            <w:shd w:val="clear" w:color="auto" w:fill="F2F2F2" w:themeFill="background1" w:themeFillShade="F2"/>
          </w:tcPr>
          <w:p w14:paraId="0F17319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F40412" w:rsidRPr="00C960DC" w14:paraId="3B08A20F" w14:textId="77777777" w:rsidTr="003B0882">
        <w:tc>
          <w:tcPr>
            <w:tcW w:w="752" w:type="dxa"/>
          </w:tcPr>
          <w:p w14:paraId="6209AE83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513" w:type="dxa"/>
          </w:tcPr>
          <w:p w14:paraId="2878B5E4" w14:textId="77777777" w:rsidR="00F40412" w:rsidRPr="00C960DC" w:rsidRDefault="00F40412" w:rsidP="003B0882">
            <w:pPr>
              <w:ind w:right="-94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เป็นไปตามหลักเกณฑ์ของกฎกระทรวงฉบับที่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7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.2528 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ออกตามความในพระราชบัญญัติควบคุมอาคาร พ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C960D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2522</w:t>
            </w:r>
          </w:p>
          <w:p w14:paraId="39E6A2FA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ราคา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ฉบับ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</w:p>
        </w:tc>
        <w:tc>
          <w:tcPr>
            <w:tcW w:w="2394" w:type="dxa"/>
          </w:tcPr>
          <w:p w14:paraId="60071EAB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20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  <w:p w14:paraId="0C307BC3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sz w:val="26"/>
                <w:szCs w:val="26"/>
                <w:rtl/>
                <w:cs/>
              </w:rPr>
              <w:br/>
            </w:r>
          </w:p>
        </w:tc>
      </w:tr>
    </w:tbl>
    <w:p w14:paraId="553DF875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457186A2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2F46BE6F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lastRenderedPageBreak/>
        <w:t>ช่องทางการร้องเรียน แนะนำบริการ</w:t>
      </w:r>
    </w:p>
    <w:tbl>
      <w:tblPr>
        <w:tblStyle w:val="a4"/>
        <w:tblW w:w="9659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07"/>
      </w:tblGrid>
      <w:tr w:rsidR="00F40412" w:rsidRPr="00C960DC" w14:paraId="703C910E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48046A0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7" w:type="dxa"/>
            <w:shd w:val="clear" w:color="auto" w:fill="F2F2F2" w:themeFill="background1" w:themeFillShade="F2"/>
          </w:tcPr>
          <w:p w14:paraId="6C64C092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F40412" w:rsidRPr="00C960DC" w14:paraId="15AF7730" w14:textId="77777777" w:rsidTr="003B0882">
        <w:tc>
          <w:tcPr>
            <w:tcW w:w="752" w:type="dxa"/>
          </w:tcPr>
          <w:p w14:paraId="5E95B53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3055741E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59546FC6" w14:textId="77777777" w:rsidR="00F40412" w:rsidRDefault="00F40412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>:</w:t>
            </w:r>
          </w:p>
          <w:p w14:paraId="1750E6B5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ทางไปรษณีย์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ร้องเรียนด้วยตนเอง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F40412" w:rsidRPr="00C960DC" w14:paraId="4797EBFB" w14:textId="77777777" w:rsidTr="003B0882">
        <w:tc>
          <w:tcPr>
            <w:tcW w:w="752" w:type="dxa"/>
          </w:tcPr>
          <w:p w14:paraId="077C2037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3FECA52A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 ร้องเรียนต่อผู้ว่าราชการจังหวัด</w:t>
            </w:r>
          </w:p>
          <w:p w14:paraId="74890529" w14:textId="6B4F040F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>: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ทุกจังหวัด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976623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F40412" w:rsidRPr="00C960DC" w14:paraId="6036B54B" w14:textId="77777777" w:rsidTr="003B0882">
        <w:tc>
          <w:tcPr>
            <w:tcW w:w="752" w:type="dxa"/>
          </w:tcPr>
          <w:p w14:paraId="2A44E037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2F5A6444" w14:textId="77777777" w:rsidR="00F40412" w:rsidRDefault="00F40412" w:rsidP="003B08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39C546B7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F40412" w:rsidRPr="00C960DC" w14:paraId="1694E3D7" w14:textId="77777777" w:rsidTr="003B0882">
        <w:tc>
          <w:tcPr>
            <w:tcW w:w="752" w:type="dxa"/>
          </w:tcPr>
          <w:p w14:paraId="2DD5DDC8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00AA0BD7" w14:textId="6A038ABB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976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976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97662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976623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976623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F40412" w:rsidRPr="00C960DC" w14:paraId="6536536F" w14:textId="77777777" w:rsidTr="003B0882">
        <w:tc>
          <w:tcPr>
            <w:tcW w:w="752" w:type="dxa"/>
          </w:tcPr>
          <w:p w14:paraId="68F57370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C960D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2B5A8E35" w14:textId="77777777" w:rsidR="00F40412" w:rsidRPr="00C960DC" w:rsidRDefault="00F40412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4C0E4272" w14:textId="77777777" w:rsidR="00F40412" w:rsidRDefault="00F40412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</w:p>
          <w:p w14:paraId="5A17FC49" w14:textId="77777777" w:rsidR="00F40412" w:rsidRPr="00C960DC" w:rsidRDefault="00F40412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C960D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C960D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702BBE23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592A255F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659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07"/>
      </w:tblGrid>
      <w:tr w:rsidR="00F40412" w:rsidRPr="00C960DC" w14:paraId="5B961A9B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40E893A4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7" w:type="dxa"/>
            <w:shd w:val="clear" w:color="auto" w:fill="F2F2F2" w:themeFill="background1" w:themeFillShade="F2"/>
          </w:tcPr>
          <w:p w14:paraId="3574C429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960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F40412" w:rsidRPr="00C960DC" w14:paraId="73E9FDB0" w14:textId="77777777" w:rsidTr="003B0882">
        <w:tc>
          <w:tcPr>
            <w:tcW w:w="9659" w:type="dxa"/>
            <w:gridSpan w:val="2"/>
          </w:tcPr>
          <w:p w14:paraId="2887919D" w14:textId="77777777" w:rsidR="00F40412" w:rsidRPr="00C960DC" w:rsidRDefault="00F40412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60DC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2B637FA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538E7984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C960DC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1BD894FF" w14:textId="77777777" w:rsidR="00F40412" w:rsidRPr="00C960DC" w:rsidRDefault="00F40412" w:rsidP="00F40412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C960DC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5ED8BE85" w14:textId="77777777" w:rsidR="00F40412" w:rsidRPr="00C960DC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3C11E3E3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156040B4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289EE693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73005D2E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7003AE5C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5844FAFA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695D36E3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380F9C26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49E6370B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1FDA87A6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1D92BF4D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21C1B834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1FC46475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4C4E8D82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7C97861F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5C01418E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373CCCD0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328A1471" w14:textId="77777777" w:rsidR="00F40412" w:rsidRDefault="00F40412" w:rsidP="00F40412">
      <w:pPr>
        <w:spacing w:after="0"/>
        <w:rPr>
          <w:rFonts w:ascii="TH SarabunIT๙" w:hAnsi="TH SarabunIT๙" w:cs="TH SarabunIT๙"/>
          <w:szCs w:val="26"/>
        </w:rPr>
      </w:pPr>
    </w:p>
    <w:p w14:paraId="763EF476" w14:textId="77777777" w:rsidR="00540083" w:rsidRPr="0026572E" w:rsidRDefault="00540083" w:rsidP="0054008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6572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26572E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26572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การแจ้งขุดดิน</w:t>
      </w:r>
    </w:p>
    <w:p w14:paraId="683542A8" w14:textId="0D24C201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47644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897BEA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897BEA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5E4B2788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 w:val="26"/>
          <w:szCs w:val="26"/>
        </w:rPr>
      </w:pPr>
      <w:r w:rsidRPr="00476448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B2640DD" wp14:editId="35933C5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70541" cy="0"/>
                <wp:effectExtent l="0" t="0" r="26035" b="19050"/>
                <wp:wrapNone/>
                <wp:docPr id="2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054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1FC21B" id="Straight Connector 1" o:spid="_x0000_s1026" style="position:absolute;z-index:251786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6.8pt,4pt" to="904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uk3uwEAAN4DAAAOAAAAZHJzL2Uyb0RvYy54bWysU8Fu1DAQvSPxD5bvbJKKFog220Or9oKg&#10;auEDXGe8sWR7LNtssn/P2NlNKoqQQFwcezzvzZvnyfZ6soYdIESNruPNpuYMnMReu33Hv3+7e/eR&#10;s5iE64VBBx0/QuTXu7dvtqNv4QIHND0ERiQutqPv+JCSb6sqygGsiBv04OhSYbAi0THsqz6Ikdit&#10;qS7q+qoaMfQ+oIQYKXo7X/Jd4VcKZPqqVITETMdJWyprKOtzXqvdVrT7IPyg5UmG+AcVVmhHRReq&#10;W5EE+xH0KyqrZcCIKm0k2gqV0hJKD9RNU//SzdMgPJReyJzoF5vi/6OVXw437iGQDaOPbfQPIXcx&#10;qWDzl/SxqZh1XMyCKTFJwav6Q335vuFMnu+qFehDTPeAluVNx412uQ/RisPnmKgYpZ5Tctg4NtL0&#10;fKov65IW0ej+ThuTL8sswI0J7CDoFdPU5FcjhhdZdDKOgmsTZZeOBmb+R1BM9yS7mQvk+Vo5hZTg&#10;0pnXOMrOMEUKFuBJ2Z+Ap/wMhTJ7fwNeEKUyurSArXYYfid7tULN+WcH5r6zBc/YH8vzFmtoiIpz&#10;p4HPU/ryXODrb7n7CQAA//8DAFBLAwQUAAYACAAAACEAm6CrAtsAAAAEAQAADwAAAGRycy9kb3du&#10;cmV2LnhtbEyPQU/DMAyF70j8h8hIXKYtHRJjK00nqEDixtgmuHqN1xYap2qyrfDrMVzgZD896/l7&#10;2XJwrTpSHxrPBqaTBBRx6W3DlYHt5nE8BxUissXWMxn4pADL/Pwsw9T6E7/QcR0rJSEcUjRQx9il&#10;WoeyJodh4jti8fa+dxhF9pW2PZ4k3LX6Kklm2mHD8qHGjoqayo/1wRnYPy9e799Gxeph455uimn1&#10;HkbDlzGXF8PdLahIQ/w7hh98QYdcmHb+wDao1oAUiQbmMsRcXM9k2f1qnWf6P3z+DQAA//8DAFBL&#10;AQItABQABgAIAAAAIQC2gziS/gAAAOEBAAATAAAAAAAAAAAAAAAAAAAAAABbQ29udGVudF9UeXBl&#10;c10ueG1sUEsBAi0AFAAGAAgAAAAhADj9If/WAAAAlAEAAAsAAAAAAAAAAAAAAAAALwEAAF9yZWxz&#10;Ly5yZWxzUEsBAi0AFAAGAAgAAAAhAPgi6Te7AQAA3gMAAA4AAAAAAAAAAAAAAAAALgIAAGRycy9l&#10;Mm9Eb2MueG1sUEsBAi0AFAAGAAgAAAAhAJugqwLbAAAABAEAAA8AAAAAAAAAAAAAAAAAFQQAAGRy&#10;cy9kb3ducmV2LnhtbFBLBQYAAAAABAAEAPMAAAAd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043879F5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5AB4E8D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noProof/>
          <w:sz w:val="26"/>
          <w:szCs w:val="26"/>
        </w:rPr>
      </w:pPr>
      <w:r w:rsidRPr="00622B35">
        <w:rPr>
          <w:rFonts w:ascii="TH SarabunIT๙" w:hAnsi="TH SarabunIT๙" w:cs="TH SarabunIT๙"/>
          <w:b/>
          <w:bCs/>
          <w:noProof/>
          <w:sz w:val="26"/>
          <w:szCs w:val="26"/>
        </w:rPr>
        <w:t>1.</w:t>
      </w:r>
      <w:r w:rsidRPr="00622B35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622B35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476448">
        <w:rPr>
          <w:rFonts w:ascii="TH SarabunIT๙" w:hAnsi="TH SarabunIT๙" w:cs="TH SarabunIT๙"/>
          <w:noProof/>
          <w:sz w:val="26"/>
          <w:szCs w:val="26"/>
        </w:rPr>
        <w:t xml:space="preserve">         1.1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1)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เทศบาล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2)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กรุงเทพมหานคร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3)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เมืองพัทยา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4)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5)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6)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เขตผังเมืองรวมตามกฎหมายว่าด้วยการผังเมือง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7)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476448">
        <w:rPr>
          <w:rFonts w:ascii="TH SarabunIT๙" w:hAnsi="TH SarabunIT๙" w:cs="TH SarabunIT๙"/>
          <w:noProof/>
          <w:sz w:val="26"/>
          <w:szCs w:val="26"/>
        </w:rPr>
        <w:t>(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476448">
        <w:rPr>
          <w:rFonts w:ascii="TH SarabunIT๙" w:hAnsi="TH SarabunIT๙" w:cs="TH SarabunIT๙"/>
          <w:noProof/>
          <w:sz w:val="26"/>
          <w:szCs w:val="26"/>
        </w:rPr>
        <w:t>)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  <w:t xml:space="preserve">         1.2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การดำเนินการขุดดินเข้าลักษณะตามมาตรา </w:t>
      </w:r>
      <w:r w:rsidRPr="00476448">
        <w:rPr>
          <w:rFonts w:ascii="TH SarabunIT๙" w:hAnsi="TH SarabunIT๙" w:cs="TH SarabunIT๙"/>
          <w:noProof/>
          <w:sz w:val="26"/>
          <w:szCs w:val="26"/>
        </w:rPr>
        <w:t>17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476448">
        <w:rPr>
          <w:rFonts w:ascii="TH SarabunIT๙" w:hAnsi="TH SarabunIT๙" w:cs="TH SarabunIT๙"/>
          <w:noProof/>
          <w:sz w:val="26"/>
          <w:szCs w:val="26"/>
        </w:rPr>
        <w:t>3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476448">
        <w:rPr>
          <w:rFonts w:ascii="TH SarabunIT๙" w:hAnsi="TH SarabunIT๙" w:cs="TH SarabunIT๙"/>
          <w:noProof/>
          <w:sz w:val="26"/>
          <w:szCs w:val="26"/>
        </w:rPr>
        <w:t>.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ศ</w:t>
      </w:r>
      <w:r w:rsidRPr="00476448">
        <w:rPr>
          <w:rFonts w:ascii="TH SarabunIT๙" w:hAnsi="TH SarabunIT๙" w:cs="TH SarabunIT๙"/>
          <w:noProof/>
          <w:sz w:val="26"/>
          <w:szCs w:val="26"/>
        </w:rPr>
        <w:t xml:space="preserve">. 2543   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</w:r>
      <w:r w:rsidRPr="00476448">
        <w:rPr>
          <w:rFonts w:ascii="TH SarabunIT๙" w:hAnsi="TH SarabunIT๙" w:cs="TH SarabunIT๙"/>
          <w:b/>
          <w:bCs/>
          <w:noProof/>
          <w:sz w:val="26"/>
          <w:szCs w:val="26"/>
        </w:rPr>
        <w:t xml:space="preserve">2. </w:t>
      </w:r>
      <w:r w:rsidRPr="00476448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การพิจารณารับแจ้งการขุดดิน</w:t>
      </w:r>
    </w:p>
    <w:p w14:paraId="17F12096" w14:textId="77777777" w:rsidR="00540083" w:rsidRPr="00BA0484" w:rsidRDefault="00540083" w:rsidP="00540083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476448">
        <w:rPr>
          <w:rFonts w:ascii="TH SarabunIT๙" w:hAnsi="TH SarabunIT๙" w:cs="TH SarabunIT๙"/>
          <w:noProof/>
          <w:sz w:val="26"/>
          <w:szCs w:val="26"/>
        </w:rPr>
        <w:t xml:space="preserve">7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476448">
        <w:rPr>
          <w:rFonts w:ascii="TH SarabunIT๙" w:hAnsi="TH SarabunIT๙" w:cs="TH SarabunIT๙"/>
          <w:noProof/>
          <w:sz w:val="26"/>
          <w:szCs w:val="26"/>
        </w:rPr>
        <w:t>7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476448">
        <w:rPr>
          <w:rFonts w:ascii="TH SarabunIT๙" w:hAnsi="TH SarabunIT๙" w:cs="TH SarabunIT๙"/>
          <w:noProof/>
          <w:sz w:val="26"/>
          <w:szCs w:val="26"/>
        </w:rPr>
        <w:t>7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</w:t>
      </w:r>
      <w:r w:rsidRPr="00476448">
        <w:rPr>
          <w:rFonts w:ascii="TH SarabunIT๙" w:hAnsi="TH SarabunIT๙" w:cs="TH SarabunIT๙"/>
          <w:noProof/>
          <w:sz w:val="26"/>
          <w:szCs w:val="26"/>
        </w:rPr>
        <w:t xml:space="preserve"> 3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วันนับแต่วันที่ได้รับแจ้งที่ถูกต้อง</w:t>
      </w:r>
      <w:r w:rsidRPr="00476448">
        <w:rPr>
          <w:rFonts w:ascii="TH SarabunIT๙" w:hAnsi="TH SarabunIT๙" w:cs="TH SarabunIT๙"/>
          <w:noProof/>
          <w:sz w:val="26"/>
          <w:szCs w:val="26"/>
        </w:rPr>
        <w:br/>
      </w:r>
      <w:r w:rsidRPr="00476448">
        <w:rPr>
          <w:rFonts w:ascii="TH SarabunIT๙" w:hAnsi="TH SarabunIT๙" w:cs="TH SarabunIT๙"/>
          <w:sz w:val="26"/>
          <w:szCs w:val="26"/>
        </w:rPr>
        <w:t xml:space="preserve"> </w:t>
      </w:r>
    </w:p>
    <w:p w14:paraId="187BD829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673" w:type="dxa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  <w:gridCol w:w="4773"/>
      </w:tblGrid>
      <w:tr w:rsidR="00540083" w:rsidRPr="00476448" w14:paraId="3ACF75AE" w14:textId="77777777" w:rsidTr="003B088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32D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0F899DBA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  <w:p w14:paraId="2D749D06" w14:textId="4971A55C" w:rsidR="00540083" w:rsidRDefault="00540083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ในพื้นที่ที่จะดำเนินการขุดดิน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897BEA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897BEA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601F4EDF" w14:textId="39948C11" w:rsidR="00540083" w:rsidRPr="00476448" w:rsidRDefault="00540083" w:rsidP="00897BEA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897BEA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897BEA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897BEA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BA9F" w14:textId="77777777" w:rsidR="00540083" w:rsidRDefault="00540083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</w:p>
          <w:p w14:paraId="25013809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43E267D5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5FB62520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69BB3927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47644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47644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476448">
        <w:rPr>
          <w:rFonts w:ascii="TH SarabunIT๙" w:hAnsi="TH SarabunIT๙" w:cs="TH SarabunIT๙"/>
          <w:noProof/>
          <w:sz w:val="26"/>
          <w:szCs w:val="26"/>
        </w:rPr>
        <w:t xml:space="preserve">7 </w:t>
      </w:r>
      <w:r w:rsidRPr="00476448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565"/>
        <w:gridCol w:w="2086"/>
      </w:tblGrid>
      <w:tr w:rsidR="00540083" w:rsidRPr="00476448" w14:paraId="10E4325C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4E8C8906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0718EB0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565" w:type="dxa"/>
            <w:shd w:val="clear" w:color="auto" w:fill="F2F2F2" w:themeFill="background1" w:themeFillShade="F2"/>
          </w:tcPr>
          <w:p w14:paraId="1F7BB1CF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67610AB2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540083" w:rsidRPr="00476448" w14:paraId="2224EE71" w14:textId="77777777" w:rsidTr="003B0882">
        <w:tc>
          <w:tcPr>
            <w:tcW w:w="738" w:type="dxa"/>
          </w:tcPr>
          <w:p w14:paraId="1D6CAD92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6D4B6BB7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017035BC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14:paraId="48CA104A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65" w:type="dxa"/>
          </w:tcPr>
          <w:p w14:paraId="0ADFBA0F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86" w:type="dxa"/>
          </w:tcPr>
          <w:p w14:paraId="43F181DA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230F6F1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40083" w:rsidRPr="00476448" w14:paraId="0E9057C1" w14:textId="77777777" w:rsidTr="003B0882">
        <w:tc>
          <w:tcPr>
            <w:tcW w:w="738" w:type="dxa"/>
          </w:tcPr>
          <w:p w14:paraId="7DDC23EA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015AB110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0F475967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กรณีถูกต้อง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  <w:p w14:paraId="3F3D8CCD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65" w:type="dxa"/>
          </w:tcPr>
          <w:p w14:paraId="374F6549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5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86" w:type="dxa"/>
          </w:tcPr>
          <w:p w14:paraId="7BED645A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5D2FD1CC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40083" w:rsidRPr="00476448" w14:paraId="358F405B" w14:textId="77777777" w:rsidTr="003B0882">
        <w:tc>
          <w:tcPr>
            <w:tcW w:w="738" w:type="dxa"/>
          </w:tcPr>
          <w:p w14:paraId="52833605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0EBC2C6B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การลงนาม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/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คณะกรรมการมีมติ</w:t>
            </w:r>
          </w:p>
          <w:p w14:paraId="6400CD1A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0DC93C2F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65" w:type="dxa"/>
          </w:tcPr>
          <w:p w14:paraId="7C169377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2086" w:type="dxa"/>
          </w:tcPr>
          <w:p w14:paraId="09242582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4ABFA7A5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3A4AD9D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lastRenderedPageBreak/>
        <w:t>รายการเอกสาร หลักฐานประกอบ</w:t>
      </w:r>
    </w:p>
    <w:tbl>
      <w:tblPr>
        <w:tblStyle w:val="a4"/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982"/>
      </w:tblGrid>
      <w:tr w:rsidR="00540083" w:rsidRPr="00476448" w14:paraId="096A5112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6FA52F9B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F2049C4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82" w:type="dxa"/>
            <w:shd w:val="clear" w:color="auto" w:fill="F2F2F2" w:themeFill="background1" w:themeFillShade="F2"/>
          </w:tcPr>
          <w:p w14:paraId="04BAB2CF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540083" w:rsidRPr="00476448" w14:paraId="6F5942A0" w14:textId="77777777" w:rsidTr="003B0882">
        <w:tc>
          <w:tcPr>
            <w:tcW w:w="738" w:type="dxa"/>
          </w:tcPr>
          <w:p w14:paraId="4EB4D6E9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AA58B67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BE1B155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6C5CC538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E06F027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B37D6EB" w14:textId="77777777" w:rsidR="00540083" w:rsidRPr="00476448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67643771"/>
                <w:placeholder>
                  <w:docPart w:val="B50252624E58490B976DD9FB1E35E315"/>
                </w:placeholder>
                <w:showingPlcHdr/>
              </w:sdtPr>
              <w:sdtContent>
                <w:r w:rsidR="00540083" w:rsidRPr="0047644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40083"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4008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(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82" w:type="dxa"/>
          </w:tcPr>
          <w:p w14:paraId="183CCB8B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51D985E9" w14:textId="77777777" w:rsidTr="003B0882">
        <w:tc>
          <w:tcPr>
            <w:tcW w:w="738" w:type="dxa"/>
          </w:tcPr>
          <w:p w14:paraId="4E5DD7A1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1261DB9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E4EFAB4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26F4A396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12346875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7F97F9C0" w14:textId="77777777" w:rsidR="00540083" w:rsidRPr="00476448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977940069"/>
                <w:placeholder>
                  <w:docPart w:val="B50252624E58490B976DD9FB1E35E315"/>
                </w:placeholder>
                <w:showingPlcHdr/>
              </w:sdtPr>
              <w:sdtContent>
                <w:r w:rsidR="00540083" w:rsidRPr="0047644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40083"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82" w:type="dxa"/>
          </w:tcPr>
          <w:p w14:paraId="0455278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4F939DCD" w14:textId="77777777" w:rsidTr="003B0882">
        <w:tc>
          <w:tcPr>
            <w:tcW w:w="738" w:type="dxa"/>
          </w:tcPr>
          <w:p w14:paraId="20F313C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849EAB2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36BD73C0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แผนผังบริเวณที่ประสงค์จะดำเนินการขุดดิน</w:t>
            </w:r>
          </w:p>
          <w:p w14:paraId="1D0E525C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97A6372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7745E5F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78D80328" w14:textId="77777777" w:rsidTr="003B0882">
        <w:tc>
          <w:tcPr>
            <w:tcW w:w="738" w:type="dxa"/>
          </w:tcPr>
          <w:p w14:paraId="6D19AB7E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CD501CE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2B2E738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แผนผังแสดงเขตที่ดินและที่ดินบริเวณข้างเคียง</w:t>
            </w:r>
          </w:p>
          <w:p w14:paraId="045D2FB5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5FBD680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29609244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7361DB38" w14:textId="77777777" w:rsidTr="003B0882">
        <w:tc>
          <w:tcPr>
            <w:tcW w:w="738" w:type="dxa"/>
          </w:tcPr>
          <w:p w14:paraId="11FE082D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98C5686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7E04B03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แบบแปลน รายการประกอบแบบแปลน</w:t>
            </w:r>
          </w:p>
          <w:p w14:paraId="72AAA75A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7E30BE1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7C4B64AA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3C2A7E82" w14:textId="77777777" w:rsidTr="003B0882">
        <w:tc>
          <w:tcPr>
            <w:tcW w:w="738" w:type="dxa"/>
          </w:tcPr>
          <w:p w14:paraId="0C23F127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9E717BE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186C52B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  <w:p w14:paraId="7A46C0BC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75CDC65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07FB7FB" w14:textId="77777777" w:rsidR="00540083" w:rsidRPr="00476448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341061232"/>
                <w:placeholder>
                  <w:docPart w:val="B50252624E58490B976DD9FB1E35E315"/>
                </w:placeholder>
                <w:showingPlcHdr/>
              </w:sdtPr>
              <w:sdtContent>
                <w:r w:rsidR="00540083" w:rsidRPr="0047644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40083"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82" w:type="dxa"/>
          </w:tcPr>
          <w:p w14:paraId="0EC1CEE2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161E0B05" w14:textId="77777777" w:rsidTr="003B0882">
        <w:tc>
          <w:tcPr>
            <w:tcW w:w="738" w:type="dxa"/>
          </w:tcPr>
          <w:p w14:paraId="454402DD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D2EB69E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420BF89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หนังสือมอบอำนาจกรณีให้บุคคลอื่นยื่นแจ้งการขุดดิน</w:t>
            </w:r>
          </w:p>
          <w:p w14:paraId="5760D970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9828264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5ED114F6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3CE37E4F" w14:textId="77777777" w:rsidTr="003B0882">
        <w:tc>
          <w:tcPr>
            <w:tcW w:w="738" w:type="dxa"/>
          </w:tcPr>
          <w:p w14:paraId="199976A4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F69316B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199A66B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2E923AD4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AE7967B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6184C0C0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3B5267A2" w14:textId="77777777" w:rsidTr="003B0882">
        <w:tc>
          <w:tcPr>
            <w:tcW w:w="738" w:type="dxa"/>
          </w:tcPr>
          <w:p w14:paraId="7E718080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35BAC9A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EF984C2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รายการคำนวณ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10,000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20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566E722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7BDE954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7BAD1D85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540083" w:rsidRPr="00476448" w14:paraId="0667D09E" w14:textId="77777777" w:rsidTr="003B0882">
        <w:tc>
          <w:tcPr>
            <w:tcW w:w="738" w:type="dxa"/>
          </w:tcPr>
          <w:p w14:paraId="635E967A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10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EBFC45A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5DDC781A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รายละเอียดการติดตั้งอุปกรณ์สำหรับวัดการเคลื่อนตัวของดิน</w:t>
            </w:r>
          </w:p>
          <w:p w14:paraId="6DF85B41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BD1B656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74CE678" w14:textId="77777777" w:rsidR="00540083" w:rsidRPr="00476448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745027364"/>
                <w:placeholder>
                  <w:docPart w:val="B50252624E58490B976DD9FB1E35E315"/>
                </w:placeholder>
                <w:showingPlcHdr/>
              </w:sdtPr>
              <w:sdtContent>
                <w:r w:rsidR="00540083" w:rsidRPr="0047644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540083"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กรณีการขุดดินลึกเกิน 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20 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เมตร</w:t>
            </w:r>
            <w:r w:rsidR="00540083"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82" w:type="dxa"/>
          </w:tcPr>
          <w:p w14:paraId="0C3272B9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57BAF3B8" w14:textId="77777777" w:rsidR="00540083" w:rsidRDefault="00540083" w:rsidP="00540083"/>
    <w:p w14:paraId="3A24CE22" w14:textId="77777777" w:rsidR="00C42480" w:rsidRDefault="00C42480" w:rsidP="00540083"/>
    <w:tbl>
      <w:tblPr>
        <w:tblStyle w:val="a4"/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953"/>
        <w:gridCol w:w="2982"/>
      </w:tblGrid>
      <w:tr w:rsidR="00540083" w:rsidRPr="00476448" w14:paraId="51835D9E" w14:textId="77777777" w:rsidTr="003B0882">
        <w:tc>
          <w:tcPr>
            <w:tcW w:w="738" w:type="dxa"/>
          </w:tcPr>
          <w:p w14:paraId="3104C498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11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EF6D7AF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EBD0D97" w14:textId="77777777" w:rsidR="00540083" w:rsidRPr="00476448" w:rsidRDefault="00540083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ชื่อผู้ควบคุมงาน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กรณีการขุดดินลึกเกิน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เมตร หรือมีพื้นที่ปากบ่อดินเกิน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10,000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35BF62D3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A3F13FE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982" w:type="dxa"/>
          </w:tcPr>
          <w:p w14:paraId="30EEBADC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37AB4C1E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Cs w:val="26"/>
          <w:cs/>
        </w:rPr>
      </w:pPr>
    </w:p>
    <w:p w14:paraId="4193ECF2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68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86"/>
        <w:gridCol w:w="2949"/>
      </w:tblGrid>
      <w:tr w:rsidR="00540083" w:rsidRPr="00476448" w14:paraId="2E5FA9A0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62F5D5C8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C1739A5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949" w:type="dxa"/>
            <w:shd w:val="clear" w:color="auto" w:fill="F2F2F2" w:themeFill="background1" w:themeFillShade="F2"/>
          </w:tcPr>
          <w:p w14:paraId="720B163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540083" w:rsidRPr="00476448" w14:paraId="18DB1C85" w14:textId="77777777" w:rsidTr="003B0882">
        <w:tc>
          <w:tcPr>
            <w:tcW w:w="752" w:type="dxa"/>
          </w:tcPr>
          <w:p w14:paraId="26FB25C9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0BE54E83" w14:textId="77777777" w:rsidR="00540083" w:rsidRPr="00476448" w:rsidRDefault="00540083" w:rsidP="003B0882">
            <w:pPr>
              <w:jc w:val="thaiDistribute"/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ค่าธรรมเนียมต่อฉบับ ฉบับละ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500 </w:t>
            </w:r>
            <w:r w:rsidRPr="0047644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49" w:type="dxa"/>
          </w:tcPr>
          <w:p w14:paraId="7701BDCB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500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</w:tc>
      </w:tr>
    </w:tbl>
    <w:p w14:paraId="28E1D2E4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7A642D9F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68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35"/>
      </w:tblGrid>
      <w:tr w:rsidR="00540083" w:rsidRPr="00476448" w14:paraId="44161377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703720D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35" w:type="dxa"/>
            <w:shd w:val="clear" w:color="auto" w:fill="F2F2F2" w:themeFill="background1" w:themeFillShade="F2"/>
          </w:tcPr>
          <w:p w14:paraId="0DF3266E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540083" w:rsidRPr="00476448" w14:paraId="11F79DC6" w14:textId="77777777" w:rsidTr="003B0882">
        <w:tc>
          <w:tcPr>
            <w:tcW w:w="752" w:type="dxa"/>
          </w:tcPr>
          <w:p w14:paraId="1DF59D57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72A1D5AA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กรุงเทพมหานครร้องเรียนผ่านกรมโยธาธิการและผังเมือง</w:t>
            </w:r>
          </w:p>
          <w:p w14:paraId="458ECA67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(1.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 ไปรษณีย์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และ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218/1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 เรียนด้วยตนเอง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</w:p>
        </w:tc>
      </w:tr>
      <w:tr w:rsidR="00540083" w:rsidRPr="00476448" w14:paraId="01973F2A" w14:textId="77777777" w:rsidTr="003B0882">
        <w:tc>
          <w:tcPr>
            <w:tcW w:w="752" w:type="dxa"/>
          </w:tcPr>
          <w:p w14:paraId="636C6BED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51754960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จังหวัดอื่นๆร้องเรียนต่อผู้ว่าราชการจังหวัด</w:t>
            </w:r>
          </w:p>
          <w:p w14:paraId="1B8CBF65" w14:textId="6043B395" w:rsidR="00540083" w:rsidRPr="0051164C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897BEA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077-570355)</w:t>
            </w:r>
          </w:p>
        </w:tc>
      </w:tr>
      <w:tr w:rsidR="00540083" w:rsidRPr="00476448" w14:paraId="2D150D2A" w14:textId="77777777" w:rsidTr="003B0882">
        <w:tc>
          <w:tcPr>
            <w:tcW w:w="752" w:type="dxa"/>
          </w:tcPr>
          <w:p w14:paraId="225EEDF3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2EDB45E4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1567 E-mail : domrongdhama.1567@gmail.com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540083" w:rsidRPr="00476448" w14:paraId="5A1FB0ED" w14:textId="77777777" w:rsidTr="003B0882">
        <w:tc>
          <w:tcPr>
            <w:tcW w:w="752" w:type="dxa"/>
          </w:tcPr>
          <w:p w14:paraId="1BA6D179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69BEDC8B" w14:textId="074AD6DB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897BE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897BE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897BE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897BEA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897BEA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540083" w:rsidRPr="00476448" w14:paraId="0629369A" w14:textId="77777777" w:rsidTr="003B0882">
        <w:tc>
          <w:tcPr>
            <w:tcW w:w="752" w:type="dxa"/>
          </w:tcPr>
          <w:p w14:paraId="0CD34FF7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47644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21AF5E5F" w14:textId="77777777" w:rsidR="00540083" w:rsidRPr="00476448" w:rsidRDefault="00540083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5FC4195C" w14:textId="77777777" w:rsidR="00540083" w:rsidRDefault="00540083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</w:p>
          <w:p w14:paraId="010DB6C4" w14:textId="77777777" w:rsidR="00540083" w:rsidRPr="00476448" w:rsidRDefault="00540083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47644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47644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76206AAA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54A8F459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68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935"/>
      </w:tblGrid>
      <w:tr w:rsidR="00540083" w:rsidRPr="00476448" w14:paraId="6193C6E7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70B2ED32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35" w:type="dxa"/>
            <w:shd w:val="clear" w:color="auto" w:fill="F2F2F2" w:themeFill="background1" w:themeFillShade="F2"/>
          </w:tcPr>
          <w:p w14:paraId="1B428277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7644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540083" w:rsidRPr="00476448" w14:paraId="770A37DC" w14:textId="77777777" w:rsidTr="003B0882">
        <w:tc>
          <w:tcPr>
            <w:tcW w:w="9687" w:type="dxa"/>
            <w:gridSpan w:val="2"/>
          </w:tcPr>
          <w:p w14:paraId="7D42642E" w14:textId="77777777" w:rsidR="00540083" w:rsidRPr="00476448" w:rsidRDefault="00540083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448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E0DFC90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599F1413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476448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46D20F18" w14:textId="77777777" w:rsidR="00540083" w:rsidRPr="00476448" w:rsidRDefault="00540083" w:rsidP="0054008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476448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0399DEAB" w14:textId="77777777" w:rsidR="00540083" w:rsidRPr="00476448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40FFFC85" w14:textId="77777777" w:rsidR="00540083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37874F36" w14:textId="77777777" w:rsidR="00540083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5CF69CBD" w14:textId="77777777" w:rsidR="00C42480" w:rsidRDefault="00C42480" w:rsidP="00540083">
      <w:pPr>
        <w:spacing w:after="0"/>
        <w:rPr>
          <w:rFonts w:ascii="TH SarabunIT๙" w:hAnsi="TH SarabunIT๙" w:cs="TH SarabunIT๙"/>
          <w:szCs w:val="26"/>
        </w:rPr>
      </w:pPr>
    </w:p>
    <w:p w14:paraId="7BE7DB7E" w14:textId="77777777" w:rsidR="00C42480" w:rsidRDefault="00C42480" w:rsidP="00540083">
      <w:pPr>
        <w:spacing w:after="0"/>
        <w:rPr>
          <w:rFonts w:ascii="TH SarabunIT๙" w:hAnsi="TH SarabunIT๙" w:cs="TH SarabunIT๙"/>
          <w:szCs w:val="26"/>
        </w:rPr>
      </w:pPr>
    </w:p>
    <w:p w14:paraId="08DC7301" w14:textId="77777777" w:rsidR="00C42480" w:rsidRDefault="00C42480" w:rsidP="00540083">
      <w:pPr>
        <w:spacing w:after="0"/>
        <w:rPr>
          <w:rFonts w:ascii="TH SarabunIT๙" w:hAnsi="TH SarabunIT๙" w:cs="TH SarabunIT๙"/>
          <w:szCs w:val="26"/>
        </w:rPr>
      </w:pPr>
    </w:p>
    <w:p w14:paraId="0C349527" w14:textId="77777777" w:rsidR="00540083" w:rsidRDefault="00540083" w:rsidP="00540083">
      <w:pPr>
        <w:spacing w:after="0"/>
        <w:rPr>
          <w:rFonts w:ascii="TH SarabunIT๙" w:hAnsi="TH SarabunIT๙" w:cs="TH SarabunIT๙"/>
          <w:szCs w:val="26"/>
        </w:rPr>
      </w:pPr>
    </w:p>
    <w:p w14:paraId="584ABDF3" w14:textId="77777777" w:rsidR="003A5F77" w:rsidRPr="00020D64" w:rsidRDefault="003A5F77" w:rsidP="003A5F7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20D6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20D64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020D6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การแจ้งเคลื่อนย้ายอาคารตามมาตรา </w:t>
      </w:r>
      <w:r w:rsidRPr="00020D64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Pr="00020D6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14:paraId="466609BD" w14:textId="5B5208C5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9F6635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523F68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523F68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5390782B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sz w:val="26"/>
          <w:szCs w:val="26"/>
        </w:rPr>
      </w:pPr>
      <w:r w:rsidRPr="009F6635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C7DEE21" wp14:editId="362547BF">
                <wp:simplePos x="0" y="0"/>
                <wp:positionH relativeFrom="margin">
                  <wp:posOffset>17780</wp:posOffset>
                </wp:positionH>
                <wp:positionV relativeFrom="paragraph">
                  <wp:posOffset>80807</wp:posOffset>
                </wp:positionV>
                <wp:extent cx="6059908" cy="0"/>
                <wp:effectExtent l="0" t="0" r="17145" b="19050"/>
                <wp:wrapNone/>
                <wp:docPr id="2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99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DDEEF6" id="Straight Connector 1" o:spid="_x0000_s1026" style="position:absolute;z-index:251788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4pt,6.35pt" to="478.5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VEuwEAAN4DAAAOAAAAZHJzL2Uyb0RvYy54bWysU01v2zAMvQ/ofxB0X+wUaLEYcXpo0V6G&#10;rdjHD1BlKhYgiYKkxs6/HyUndrEWBTb0Iksk3yP5SG9vRmvYAULU6Fq+XtWcgZPYabdv+e9f95+/&#10;cBaTcJ0w6KDlR4j8ZnfxaTv4Bi6xR9NBYETiYjP4lvcp+aaqouzBirhCD46cCoMViZ5hX3VBDMRu&#10;TXVZ19fVgKHzASXESNa7ycl3hV8pkOm7UhESMy2n2lI5Qzmf8lnttqLZB+F7LU9liP+owgrtKOlM&#10;dSeSYM9Bv6KyWgaMqNJKoq1QKS2h9EDdrOu/uvnZCw+lFxIn+lmm+HG08tvh1j0GkmHwsYn+MeQu&#10;RhVs/lJ9bCxiHWexYExMkvG6vtpsahqvPPuqBehDTA+AluVLy412uQ/RiMPXmCgZhZ5Dstk4NtD2&#10;bOqruoRFNLq718ZkZ9kFuDWBHQRNMY3rPDVieBFFL+PIuDRRbuloYOL/AYrpjspeTwnyfi2cQkpw&#10;6cxrHEVnmKIKZuCpsveAp/gMhbJ7/wKeESUzujSDrXYY3ip7kUJN8WcFpr6zBE/YHct4izS0REW5&#10;08LnLX35LvDlt9z9AQAA//8DAFBLAwQUAAYACAAAACEAoJFnKNwAAAAHAQAADwAAAGRycy9kb3du&#10;cmV2LnhtbEyOzU7DMBCE75V4B2srcamok0g0NI1TQQQSN0qL4OrG2yQQr6PYbQNPzyIOcJwfzXz5&#10;erSdOOHgW0cK4nkEAqlypqVawcvu4eoGhA+ajO4coYJP9LAuLia5zow70zOetqEWPEI+0wqaEPpM&#10;Sl81aLWfux6Js4MbrA4sh1qaQZ953HYyiaKFtLolfmh0j2WD1cf2aBUcnpavd2+zcnO/s49pGdfv&#10;fjZ+KXU5HW9XIAKO4a8MP/iMDgUz7d2RjBedgoTBA9tJCoLj5XUag9j/GrLI5X/+4hsAAP//AwBQ&#10;SwECLQAUAAYACAAAACEAtoM4kv4AAADhAQAAEwAAAAAAAAAAAAAAAAAAAAAAW0NvbnRlbnRfVHlw&#10;ZXNdLnhtbFBLAQItABQABgAIAAAAIQA4/SH/1gAAAJQBAAALAAAAAAAAAAAAAAAAAC8BAABfcmVs&#10;cy8ucmVsc1BLAQItABQABgAIAAAAIQBstvVEuwEAAN4DAAAOAAAAAAAAAAAAAAAAAC4CAABkcnMv&#10;ZTJvRG9jLnhtbFBLAQItABQABgAIAAAAIQCgkWco3AAAAAcBAAAPAAAAAAAAAAAAAAAAABU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685EE1A9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B03FAA5" w14:textId="77777777" w:rsidR="003A5F77" w:rsidRDefault="003A5F77" w:rsidP="003A5F77">
      <w:pPr>
        <w:spacing w:after="0" w:line="240" w:lineRule="auto"/>
        <w:ind w:firstLine="720"/>
        <w:rPr>
          <w:rFonts w:ascii="TH SarabunIT๙" w:hAnsi="TH SarabunIT๙" w:cs="TH SarabunIT๙"/>
          <w:noProof/>
          <w:sz w:val="26"/>
          <w:szCs w:val="26"/>
        </w:rPr>
      </w:pP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ผู</w:t>
      </w:r>
      <w:r w:rsidRPr="009F6635">
        <w:rPr>
          <w:rFonts w:ascii="TH SarabunIT๙" w:hAnsi="TH SarabunIT๙" w:cs="TH SarabunIT๙"/>
          <w:noProof/>
          <w:spacing w:val="-4"/>
          <w:sz w:val="26"/>
          <w:szCs w:val="26"/>
          <w:cs/>
        </w:rPr>
        <w:t xml:space="preserve">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</w:t>
      </w:r>
      <w:r w:rsidRPr="009F6635">
        <w:rPr>
          <w:rFonts w:ascii="TH SarabunIT๙" w:hAnsi="TH SarabunIT๙" w:cs="TH SarabunIT๙"/>
          <w:noProof/>
          <w:spacing w:val="-4"/>
          <w:sz w:val="26"/>
          <w:szCs w:val="26"/>
        </w:rPr>
        <w:t>39</w:t>
      </w:r>
      <w:r w:rsidRPr="009F6635">
        <w:rPr>
          <w:rFonts w:ascii="TH SarabunIT๙" w:hAnsi="TH SarabunIT๙" w:cs="TH SarabunIT๙"/>
          <w:noProof/>
          <w:spacing w:val="-4"/>
          <w:sz w:val="26"/>
          <w:szCs w:val="26"/>
          <w:cs/>
        </w:rPr>
        <w:t>ทวิ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9F6635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9F6635">
        <w:rPr>
          <w:rFonts w:ascii="TH SarabunIT๙" w:hAnsi="TH SarabunIT๙" w:cs="TH SarabunIT๙"/>
          <w:noProof/>
          <w:sz w:val="26"/>
          <w:szCs w:val="26"/>
        </w:rPr>
        <w:t>7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วันนับแต่วันที่ได้รับแจ้งคำสั่งดังกล่าว และภายใน </w:t>
      </w:r>
      <w:r w:rsidRPr="009F6635">
        <w:rPr>
          <w:rFonts w:ascii="TH SarabunIT๙" w:hAnsi="TH SarabunIT๙" w:cs="TH SarabunIT๙"/>
          <w:noProof/>
          <w:sz w:val="26"/>
          <w:szCs w:val="26"/>
        </w:rPr>
        <w:t>120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นับแต่วันที่ได้ออกใบรับแจ้งตามมาตรา </w:t>
      </w:r>
      <w:r w:rsidRPr="009F6635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ทวิ หรือนับแต่วันที่เริ่มการเคลื่อนย้ายอาคารตามที่ได้แจ้งไว้ 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   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 xml:space="preserve">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9F6635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ทวิ ทราบโดยเร็ว</w:t>
      </w:r>
    </w:p>
    <w:p w14:paraId="02B35527" w14:textId="77777777" w:rsidR="003A5F77" w:rsidRPr="00F221EB" w:rsidRDefault="003A5F77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4D6580A" w14:textId="77777777" w:rsidR="003A5F77" w:rsidRPr="009F6635" w:rsidRDefault="003A5F77" w:rsidP="003A5F77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6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8"/>
        <w:gridCol w:w="4451"/>
      </w:tblGrid>
      <w:tr w:rsidR="003A5F77" w:rsidRPr="009F6635" w14:paraId="4304E536" w14:textId="77777777" w:rsidTr="003B0882"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4B2F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72DD027E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9F663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: </w:t>
            </w:r>
            <w:r w:rsidRPr="009F6635">
              <w:rPr>
                <w:rFonts w:ascii="TH SarabunIT๙" w:hAnsi="TH SarabunIT๙" w:cs="TH SarabunIT๙"/>
                <w:b/>
                <w:bCs/>
                <w:iCs/>
                <w:noProof/>
                <w:sz w:val="26"/>
                <w:szCs w:val="26"/>
              </w:rPr>
              <w:t>-</w:t>
            </w:r>
            <w:r w:rsidRPr="009F663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 </w:t>
            </w:r>
          </w:p>
          <w:p w14:paraId="23B5935C" w14:textId="462A9B34" w:rsidR="003A5F77" w:rsidRDefault="003A5F77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ที่จะดำเนินการก่อสร้างอาคาร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523F68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523F68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2B7804BD" w14:textId="2FDEFF87" w:rsidR="003A5F77" w:rsidRPr="009F6635" w:rsidRDefault="003A5F77" w:rsidP="00523F68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523F68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523F6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523F6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902A" w14:textId="77777777" w:rsidR="003A5F77" w:rsidRDefault="003A5F77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4B597C5D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08:30 - 16:00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2DDA11E6" w14:textId="77777777" w:rsidR="003A5F77" w:rsidRPr="00F221EB" w:rsidRDefault="003A5F77" w:rsidP="003A5F7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1ED70C2" w14:textId="77777777" w:rsidR="003A5F77" w:rsidRPr="009F6635" w:rsidRDefault="003A5F77" w:rsidP="003A5F77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2D0B91E7" w14:textId="77777777" w:rsidR="003A5F77" w:rsidRPr="009F6635" w:rsidRDefault="003A5F77" w:rsidP="003A5F77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9F6635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9F6635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9F6635">
        <w:rPr>
          <w:rFonts w:ascii="TH SarabunIT๙" w:hAnsi="TH SarabunIT๙" w:cs="TH SarabunIT๙"/>
          <w:noProof/>
          <w:sz w:val="26"/>
          <w:szCs w:val="26"/>
        </w:rPr>
        <w:t xml:space="preserve">45 </w:t>
      </w:r>
      <w:r w:rsidRPr="009F6635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64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6066"/>
        <w:gridCol w:w="1105"/>
        <w:gridCol w:w="1750"/>
      </w:tblGrid>
      <w:tr w:rsidR="003A5F77" w:rsidRPr="009F6635" w14:paraId="186ED400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2FE9131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6066" w:type="dxa"/>
            <w:shd w:val="clear" w:color="auto" w:fill="F2F2F2" w:themeFill="background1" w:themeFillShade="F2"/>
          </w:tcPr>
          <w:p w14:paraId="1B8D96AC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21DA0500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750" w:type="dxa"/>
            <w:shd w:val="clear" w:color="auto" w:fill="F2F2F2" w:themeFill="background1" w:themeFillShade="F2"/>
          </w:tcPr>
          <w:p w14:paraId="43FE9389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3A5F77" w:rsidRPr="009F6635" w14:paraId="22AD81F0" w14:textId="77777777" w:rsidTr="003B0882">
        <w:tc>
          <w:tcPr>
            <w:tcW w:w="724" w:type="dxa"/>
          </w:tcPr>
          <w:p w14:paraId="6EC7C6A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066" w:type="dxa"/>
          </w:tcPr>
          <w:p w14:paraId="011E1ABE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7AF4A58A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14:paraId="167F9A05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</w:pP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 :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</w:p>
        </w:tc>
        <w:tc>
          <w:tcPr>
            <w:tcW w:w="1105" w:type="dxa"/>
          </w:tcPr>
          <w:p w14:paraId="38446CA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750" w:type="dxa"/>
          </w:tcPr>
          <w:p w14:paraId="3408733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4339FD0C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A5F77" w:rsidRPr="009F6635" w14:paraId="39CB632D" w14:textId="77777777" w:rsidTr="003B0882">
        <w:tc>
          <w:tcPr>
            <w:tcW w:w="724" w:type="dxa"/>
          </w:tcPr>
          <w:p w14:paraId="755EA016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066" w:type="dxa"/>
          </w:tcPr>
          <w:p w14:paraId="4A306C45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EB66BB5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774ED405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 :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05" w:type="dxa"/>
          </w:tcPr>
          <w:p w14:paraId="2628B8C8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750" w:type="dxa"/>
          </w:tcPr>
          <w:p w14:paraId="034598F7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2009FA1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A5F77" w:rsidRPr="009F6635" w14:paraId="710C84DB" w14:textId="77777777" w:rsidTr="003B0882">
        <w:tc>
          <w:tcPr>
            <w:tcW w:w="724" w:type="dxa"/>
          </w:tcPr>
          <w:p w14:paraId="4AA88FA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066" w:type="dxa"/>
          </w:tcPr>
          <w:p w14:paraId="3F9B3555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4059E4E8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         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เขตปลอดภัยทางทหาร ฯ และ พรบ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จัดสรรที่ดิน ฯ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 :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05" w:type="dxa"/>
          </w:tcPr>
          <w:p w14:paraId="53AF68C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7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750" w:type="dxa"/>
          </w:tcPr>
          <w:p w14:paraId="0B52911A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799555E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A5F77" w:rsidRPr="009F6635" w14:paraId="43BD13D8" w14:textId="77777777" w:rsidTr="003B0882">
        <w:tc>
          <w:tcPr>
            <w:tcW w:w="724" w:type="dxa"/>
          </w:tcPr>
          <w:p w14:paraId="0851C9F6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066" w:type="dxa"/>
          </w:tcPr>
          <w:p w14:paraId="44BD9458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37F0D3BA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br/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DF0F89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 :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ในพื้นที่ที่จะดำเนินการเคลื่อนย้ายอาคาร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05" w:type="dxa"/>
          </w:tcPr>
          <w:p w14:paraId="2CF765A8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35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750" w:type="dxa"/>
          </w:tcPr>
          <w:p w14:paraId="2A03A4C4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68D4B8A9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47AF2740" w14:textId="77777777" w:rsidR="003A5F77" w:rsidRDefault="003A5F77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5819DAA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88A4D4F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CC4C5A2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3DED475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689690B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08F8AFD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DD3C409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014429E" w14:textId="77777777" w:rsidR="00C42480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44C9955" w14:textId="77777777" w:rsidR="00C42480" w:rsidRPr="001E6746" w:rsidRDefault="00C42480" w:rsidP="003A5F7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9A2F94B" w14:textId="77777777" w:rsidR="00C42480" w:rsidRDefault="003A5F77" w:rsidP="003A5F77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lastRenderedPageBreak/>
        <w:t>รายการเอกสาร หลักฐานประกอบ</w:t>
      </w:r>
    </w:p>
    <w:tbl>
      <w:tblPr>
        <w:tblStyle w:val="a4"/>
        <w:tblW w:w="964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6499"/>
        <w:gridCol w:w="2422"/>
      </w:tblGrid>
      <w:tr w:rsidR="003A5F77" w:rsidRPr="009F6635" w14:paraId="4B4BD895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4C427A8D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6499" w:type="dxa"/>
            <w:shd w:val="clear" w:color="auto" w:fill="F2F2F2" w:themeFill="background1" w:themeFillShade="F2"/>
          </w:tcPr>
          <w:p w14:paraId="2D6457EE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7D8DFDBB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3A5F77" w:rsidRPr="009F6635" w14:paraId="3242B182" w14:textId="77777777" w:rsidTr="003B0882">
        <w:tc>
          <w:tcPr>
            <w:tcW w:w="724" w:type="dxa"/>
          </w:tcPr>
          <w:p w14:paraId="37C0AA77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5586501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5B27C608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1FE505B0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3017F02E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2165D3E1" w14:textId="77777777" w:rsidR="003A5F77" w:rsidRPr="009F6635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426080300"/>
                <w:placeholder>
                  <w:docPart w:val="0F52A5CA587A4AB998E409ACAF2C8337"/>
                </w:placeholder>
                <w:showingPlcHdr/>
              </w:sdtPr>
              <w:sdtContent>
                <w:r w:rsidR="003A5F77" w:rsidRPr="009F663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A5F77"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22" w:type="dxa"/>
          </w:tcPr>
          <w:p w14:paraId="5A7E16E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4973E238" w14:textId="77777777" w:rsidTr="003B0882">
        <w:tc>
          <w:tcPr>
            <w:tcW w:w="724" w:type="dxa"/>
          </w:tcPr>
          <w:p w14:paraId="43A0842B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FFB4B72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668A4ED8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62FFAD2D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5A3891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DCF06DA" w14:textId="77777777" w:rsidR="003A5F77" w:rsidRPr="009F6635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216119884"/>
                <w:placeholder>
                  <w:docPart w:val="0F52A5CA587A4AB998E409ACAF2C8337"/>
                </w:placeholder>
                <w:showingPlcHdr/>
              </w:sdtPr>
              <w:sdtContent>
                <w:r w:rsidR="003A5F77" w:rsidRPr="009F6635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A5F77"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3A5F77"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422" w:type="dxa"/>
          </w:tcPr>
          <w:p w14:paraId="3A46CEA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26CCC1F3" w14:textId="77777777" w:rsidTr="003B0882">
        <w:tc>
          <w:tcPr>
            <w:tcW w:w="724" w:type="dxa"/>
          </w:tcPr>
          <w:p w14:paraId="7DBA6597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2D85D9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718B8747" w14:textId="77777777" w:rsidR="003A5F77" w:rsidRPr="009F6635" w:rsidRDefault="003A5F77" w:rsidP="003B0882">
            <w:pPr>
              <w:ind w:right="-9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แบบการแจ้งเคลื่อนย้ายอาคาร ตามที่เจ้าพนักงานท้องถิ่นกำหนดกรอกข้อความให้ครบถ้วน</w:t>
            </w:r>
          </w:p>
          <w:p w14:paraId="10D1A0C3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51116F4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0BAA7EBD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07E7DBBD" w14:textId="77777777" w:rsidTr="003B0882">
        <w:tc>
          <w:tcPr>
            <w:tcW w:w="724" w:type="dxa"/>
          </w:tcPr>
          <w:p w14:paraId="18393DFA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70B6A39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3BF6F4B5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0C16A21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B551A21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6AD852A8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33CA128D" w14:textId="77777777" w:rsidTr="003B0882">
        <w:tc>
          <w:tcPr>
            <w:tcW w:w="724" w:type="dxa"/>
          </w:tcPr>
          <w:p w14:paraId="64E599EE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74F291C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12E8F55C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30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cs/>
              </w:rPr>
              <w:t xml:space="preserve"> 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มอบอำนาจ</w:t>
            </w:r>
          </w:p>
          <w:p w14:paraId="0E198A44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4D9FCE4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39C7746B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46419E30" w14:textId="77777777" w:rsidTr="003B0882">
        <w:tc>
          <w:tcPr>
            <w:tcW w:w="724" w:type="dxa"/>
          </w:tcPr>
          <w:p w14:paraId="6A36715A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5A78A7F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47790D31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หนังสือมอบอำนาจเจ้าของที่ดิน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กรณีผู้ขออนุญาตไม่ใช่เจ้าของที่ดิน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9FBEF97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1231EB7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5B5E286C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3D4D2682" w14:textId="77777777" w:rsidTr="003B0882">
        <w:tc>
          <w:tcPr>
            <w:tcW w:w="724" w:type="dxa"/>
          </w:tcPr>
          <w:p w14:paraId="5E5E60F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5B9DEA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269FBC75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กรณีนิติบุคคลเป็นเจ้าของที่ดิน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90D9DC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A6AF43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7427FE2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6FBE3EBA" w14:textId="77777777" w:rsidTr="003B0882">
        <w:tc>
          <w:tcPr>
            <w:tcW w:w="724" w:type="dxa"/>
          </w:tcPr>
          <w:p w14:paraId="53CB201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29A1A06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5CE51698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BA0AAD2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DC61FD1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74BF737B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6A4D8595" w14:textId="77777777" w:rsidTr="003B0882">
        <w:tc>
          <w:tcPr>
            <w:tcW w:w="724" w:type="dxa"/>
          </w:tcPr>
          <w:p w14:paraId="707947F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7CA2225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208CE2CC" w14:textId="77777777" w:rsidR="003A5F77" w:rsidRPr="009F6635" w:rsidRDefault="003A5F77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57E5819A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AA9D474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00482203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7047C80E" w14:textId="77777777" w:rsidTr="003B0882">
        <w:tc>
          <w:tcPr>
            <w:tcW w:w="724" w:type="dxa"/>
          </w:tcPr>
          <w:p w14:paraId="3B0AA3A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10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23650C9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18C5EB31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แผนผังบริเวณ แบบแปลนและรายการประกอบแบบแปลน</w:t>
            </w:r>
          </w:p>
          <w:p w14:paraId="7BDC64CE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11420E8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0C3F37AE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71330E36" w14:textId="77777777" w:rsidTr="003B0882">
        <w:tc>
          <w:tcPr>
            <w:tcW w:w="724" w:type="dxa"/>
          </w:tcPr>
          <w:p w14:paraId="0CD2A39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11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7DBB8D9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134F0526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14:paraId="59852BA4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4E80C31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352896E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A5F77" w:rsidRPr="009F6635" w14:paraId="31BE344B" w14:textId="77777777" w:rsidTr="003B0882">
        <w:tc>
          <w:tcPr>
            <w:tcW w:w="724" w:type="dxa"/>
          </w:tcPr>
          <w:p w14:paraId="4EB52115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12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5C2F906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73D81F36" w14:textId="77777777" w:rsidR="003A5F77" w:rsidRPr="009F6635" w:rsidRDefault="003A5F77" w:rsidP="003B0882">
            <w:pPr>
              <w:ind w:right="-108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หนังสือแสดงความยินยอมของผู้ควบคุมงาน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 น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.4) 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532581F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76B80B1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3234E191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8E8F90F" w14:textId="77777777" w:rsidR="003A5F77" w:rsidRDefault="003A5F77" w:rsidP="003A5F77"/>
    <w:tbl>
      <w:tblPr>
        <w:tblStyle w:val="a4"/>
        <w:tblW w:w="964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6499"/>
        <w:gridCol w:w="2422"/>
      </w:tblGrid>
      <w:tr w:rsidR="003A5F77" w:rsidRPr="009F6635" w14:paraId="00E1534A" w14:textId="77777777" w:rsidTr="003B0882">
        <w:tc>
          <w:tcPr>
            <w:tcW w:w="724" w:type="dxa"/>
          </w:tcPr>
          <w:p w14:paraId="4CA7B028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13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581DC419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499" w:type="dxa"/>
          </w:tcPr>
          <w:p w14:paraId="08F8DD8F" w14:textId="77777777" w:rsidR="003A5F77" w:rsidRPr="009F6635" w:rsidRDefault="003A5F77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หนังสือแสดงความยินยอมของผู้ควบคุมงาน 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 น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4) (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E586EB2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19B81E6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2422" w:type="dxa"/>
          </w:tcPr>
          <w:p w14:paraId="35D32939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5F4500B8" w14:textId="77777777" w:rsidR="003A5F77" w:rsidRPr="00805455" w:rsidRDefault="003A5F77" w:rsidP="003A5F77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75396D95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659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6499"/>
        <w:gridCol w:w="2436"/>
      </w:tblGrid>
      <w:tr w:rsidR="003A5F77" w:rsidRPr="009F6635" w14:paraId="7ABCE40F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372DD129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6499" w:type="dxa"/>
            <w:shd w:val="clear" w:color="auto" w:fill="F2F2F2" w:themeFill="background1" w:themeFillShade="F2"/>
          </w:tcPr>
          <w:p w14:paraId="73BDD840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436" w:type="dxa"/>
            <w:shd w:val="clear" w:color="auto" w:fill="F2F2F2" w:themeFill="background1" w:themeFillShade="F2"/>
          </w:tcPr>
          <w:p w14:paraId="551DFE98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3A5F77" w:rsidRPr="009F6635" w14:paraId="74D35136" w14:textId="77777777" w:rsidTr="003B0882">
        <w:tc>
          <w:tcPr>
            <w:tcW w:w="724" w:type="dxa"/>
          </w:tcPr>
          <w:p w14:paraId="3B86014B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6499" w:type="dxa"/>
          </w:tcPr>
          <w:p w14:paraId="1EEC7F2D" w14:textId="77777777" w:rsidR="003A5F77" w:rsidRPr="009F6635" w:rsidRDefault="003A5F77" w:rsidP="003B0882">
            <w:pPr>
              <w:ind w:right="-94"/>
              <w:rPr>
                <w:rFonts w:ascii="TH SarabunIT๙" w:hAnsi="TH SarabunIT๙" w:cs="TH SarabunIT๙"/>
                <w:sz w:val="26"/>
                <w:szCs w:val="26"/>
              </w:rPr>
            </w:pP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>เป็นไปตามหลักเกณฑ์ของกฎกระทรวงฉบับที่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4"/>
                <w:szCs w:val="4"/>
                <w:cs/>
              </w:rPr>
              <w:t xml:space="preserve"> 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</w:rPr>
              <w:t xml:space="preserve">7 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>พ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</w:rPr>
              <w:t>.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>ศ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</w:rPr>
              <w:t xml:space="preserve">.2528 </w:t>
            </w:r>
            <w:r w:rsidRPr="00805455">
              <w:rPr>
                <w:rFonts w:ascii="TH SarabunIT๙" w:hAnsi="TH SarabunIT๙" w:cs="TH SarabunIT๙"/>
                <w:b/>
                <w:bCs/>
                <w:noProof/>
                <w:spacing w:val="-4"/>
                <w:sz w:val="26"/>
                <w:szCs w:val="26"/>
                <w:cs/>
              </w:rPr>
              <w:t>ออกตามความในพระราชบัญญัติ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ควบคุมอาคาร พ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9F6635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 2522</w:t>
            </w:r>
          </w:p>
          <w:p w14:paraId="71D7AE85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ราคา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ฉบับ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>)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436" w:type="dxa"/>
          </w:tcPr>
          <w:p w14:paraId="7A4F27F6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  <w:p w14:paraId="49BD0E1D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sz w:val="26"/>
                <w:szCs w:val="26"/>
                <w:rtl/>
                <w:cs/>
              </w:rPr>
              <w:br/>
            </w:r>
          </w:p>
        </w:tc>
      </w:tr>
    </w:tbl>
    <w:p w14:paraId="69DF8D49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szCs w:val="26"/>
        </w:rPr>
      </w:pPr>
    </w:p>
    <w:p w14:paraId="403C0F59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659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935"/>
      </w:tblGrid>
      <w:tr w:rsidR="003A5F77" w:rsidRPr="009F6635" w14:paraId="1E7F4CD8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5B259D66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35" w:type="dxa"/>
            <w:shd w:val="clear" w:color="auto" w:fill="F2F2F2" w:themeFill="background1" w:themeFillShade="F2"/>
          </w:tcPr>
          <w:p w14:paraId="4D144A9D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3A5F77" w:rsidRPr="009F6635" w14:paraId="77B1EBA5" w14:textId="77777777" w:rsidTr="003B0882">
        <w:tc>
          <w:tcPr>
            <w:tcW w:w="724" w:type="dxa"/>
          </w:tcPr>
          <w:p w14:paraId="14B3ABD9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4BD47235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302E34F2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ทางไปรษณีย์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   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ร้องเรียนด้วยตนเอง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3A5F77" w:rsidRPr="009F6635" w14:paraId="72ED802B" w14:textId="77777777" w:rsidTr="003B0882">
        <w:tc>
          <w:tcPr>
            <w:tcW w:w="724" w:type="dxa"/>
          </w:tcPr>
          <w:p w14:paraId="7FAA20EF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3CBE64BD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 ร้องเรียนต่อผู้ว่าราชการจังหวัด</w:t>
            </w:r>
          </w:p>
          <w:p w14:paraId="6F2B807F" w14:textId="4C7C83F5" w:rsidR="003A5F77" w:rsidRPr="004F2A41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4F2A41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4F2A41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>: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040457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</w:t>
            </w:r>
          </w:p>
        </w:tc>
      </w:tr>
      <w:tr w:rsidR="003A5F77" w:rsidRPr="009F6635" w14:paraId="06DEF5CE" w14:textId="77777777" w:rsidTr="003B0882">
        <w:tc>
          <w:tcPr>
            <w:tcW w:w="724" w:type="dxa"/>
          </w:tcPr>
          <w:p w14:paraId="1C5AF187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67F07DEA" w14:textId="77777777" w:rsidR="003A5F77" w:rsidRDefault="003A5F77" w:rsidP="003B08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101B6ADA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3A5F77" w:rsidRPr="009F6635" w14:paraId="77E25823" w14:textId="77777777" w:rsidTr="003B0882">
        <w:tc>
          <w:tcPr>
            <w:tcW w:w="724" w:type="dxa"/>
          </w:tcPr>
          <w:p w14:paraId="328893B0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3C969517" w14:textId="66B10920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040457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040457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040457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040457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040457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3A5F77" w:rsidRPr="009F6635" w14:paraId="1734A3CA" w14:textId="77777777" w:rsidTr="003B0882">
        <w:tc>
          <w:tcPr>
            <w:tcW w:w="724" w:type="dxa"/>
          </w:tcPr>
          <w:p w14:paraId="415C2D2D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9F6635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35" w:type="dxa"/>
          </w:tcPr>
          <w:p w14:paraId="083DF7EF" w14:textId="77777777" w:rsidR="003A5F77" w:rsidRPr="009F6635" w:rsidRDefault="003A5F77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4C5D4478" w14:textId="77777777" w:rsidR="003A5F77" w:rsidRDefault="003A5F77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</w:p>
          <w:p w14:paraId="311895B9" w14:textId="77777777" w:rsidR="003A5F77" w:rsidRPr="009F6635" w:rsidRDefault="003A5F77" w:rsidP="003B0882">
            <w:pPr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9F6635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</w:rPr>
              <w:t>)</w:t>
            </w:r>
            <w:r w:rsidRPr="009F6635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597C3E18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szCs w:val="26"/>
        </w:rPr>
      </w:pPr>
    </w:p>
    <w:p w14:paraId="0E670406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6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8949"/>
      </w:tblGrid>
      <w:tr w:rsidR="003A5F77" w:rsidRPr="009F6635" w14:paraId="1AD8BD6B" w14:textId="77777777" w:rsidTr="003B0882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14:paraId="211223D6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49" w:type="dxa"/>
            <w:shd w:val="clear" w:color="auto" w:fill="F2F2F2" w:themeFill="background1" w:themeFillShade="F2"/>
          </w:tcPr>
          <w:p w14:paraId="4FF5916C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F663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3A5F77" w:rsidRPr="009F6635" w14:paraId="56891213" w14:textId="77777777" w:rsidTr="003B0882">
        <w:tc>
          <w:tcPr>
            <w:tcW w:w="9687" w:type="dxa"/>
            <w:gridSpan w:val="2"/>
          </w:tcPr>
          <w:p w14:paraId="07E77BE7" w14:textId="77777777" w:rsidR="003A5F77" w:rsidRPr="009F6635" w:rsidRDefault="003A5F77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F6635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38755D7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szCs w:val="26"/>
        </w:rPr>
      </w:pPr>
    </w:p>
    <w:p w14:paraId="59F50B5F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9F6635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28C2156D" w14:textId="77777777" w:rsidR="003A5F77" w:rsidRPr="009F6635" w:rsidRDefault="003A5F77" w:rsidP="003A5F77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9F6635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38BCCF3D" w14:textId="77777777" w:rsidR="003A5F77" w:rsidRPr="009F6635" w:rsidRDefault="003A5F77" w:rsidP="003A5F77">
      <w:pPr>
        <w:spacing w:after="0"/>
        <w:rPr>
          <w:rFonts w:ascii="TH SarabunIT๙" w:hAnsi="TH SarabunIT๙" w:cs="TH SarabunIT๙"/>
          <w:szCs w:val="26"/>
        </w:rPr>
      </w:pPr>
    </w:p>
    <w:p w14:paraId="3E672C6E" w14:textId="77777777" w:rsidR="00486979" w:rsidRPr="00C057C9" w:rsidRDefault="00486979" w:rsidP="0048697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057C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C057C9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C057C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การแจ้งถมดิน</w:t>
      </w:r>
    </w:p>
    <w:p w14:paraId="17204690" w14:textId="2134011F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340B3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78771C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78771C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4C3FCA8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 w:val="26"/>
          <w:szCs w:val="26"/>
        </w:rPr>
      </w:pPr>
      <w:r w:rsidRPr="00340B38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F3E499F" wp14:editId="239B2D6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81173" cy="0"/>
                <wp:effectExtent l="0" t="0" r="15240" b="19050"/>
                <wp:wrapNone/>
                <wp:docPr id="2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17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C3568C" id="Straight Connector 1" o:spid="_x0000_s1026" style="position:absolute;z-index:251790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7.65pt,4pt" to="906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gXvAEAAN4DAAAOAAAAZHJzL2Uyb0RvYy54bWysU01v3CAQvVfqf0Dcu7ZTJU2t9eaQKL1U&#10;TdSPH0DwsEYCBgFde/99BrxrR21UqVUvGIZ5b948xtubyRp2gBA1uo43m5ozcBJ77fYd//H9/t01&#10;ZzEJ1wuDDjp+hMhvdm/fbEffwgUOaHoIjEhcbEff8SEl31ZVlANYETfowdGlwmBFomPYV30QI7Fb&#10;U13U9VU1Yuh9QAkxUvRuvuS7wq8UyPSgVITETMdJWyprKOtTXqvdVrT7IPyg5UmG+AcVVmhHRReq&#10;O5EE+xn0b1RWy4ARVdpItBUqpSWUHqibpv6lm2+D8FB6IXOiX2yK/49WfjncusdANow+ttE/htzF&#10;pILNX9LHpmLWcTELpsQkBa/q66b58J4zeb6rVqAPMX0CtCxvOm60y32IVhw+x0TFKPWcksPGsZGm&#10;52N9WZe0iEb399qYfFlmAW5NYAdBr5imJr8aMbzIopNxFFybKLt0NDDzfwXFdE+ym7lAnq+VU0gJ&#10;Lp15jaPsDFOkYAGelP0JeMrPUCiz9zfgBVEqo0sL2GqH4TXZqxVqzj87MPedLXjC/liet1hDQ1Sc&#10;Ow18ntKX5wJff8vdMwAAAP//AwBQSwMEFAAGAAgAAAAhAPzA5LTcAAAABAEAAA8AAABkcnMvZG93&#10;bnJldi54bWxMj0FLw0AQhe+C/2EZwUuxmwqaNmZSNCh4s7ai1212mkSzsyG7baO/3tGLnh6PN7z3&#10;Tb4cXacONITWM8JsmoAirrxtuUZ42TxczEGFaNiazjMhfFKAZXF6kpvM+iM/02EdayUlHDKD0MTY&#10;Z1qHqiFnwtT3xJLt/OBMFDvU2g7mKOWu05dJcq2daVkWGtNT2VD1sd47hN3T4vXubVKu7jfuMS1n&#10;9XuYjF+I52fj7Q2oSGP8O4YffEGHQpi2fs82qA5BHokIcxEJF1dpCmr763WR6//wxTcAAAD//wMA&#10;UEsBAi0AFAAGAAgAAAAhALaDOJL+AAAA4QEAABMAAAAAAAAAAAAAAAAAAAAAAFtDb250ZW50X1R5&#10;cGVzXS54bWxQSwECLQAUAAYACAAAACEAOP0h/9YAAACUAQAACwAAAAAAAAAAAAAAAAAvAQAAX3Jl&#10;bHMvLnJlbHNQSwECLQAUAAYACAAAACEA6Wz4F7wBAADeAwAADgAAAAAAAAAAAAAAAAAuAgAAZHJz&#10;L2Uyb0RvYy54bWxQSwECLQAUAAYACAAAACEA/MDktNwAAAAEAQAADwAAAAAAAAAAAAAAAAAW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464A143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2F6FE31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 w:val="26"/>
          <w:szCs w:val="26"/>
        </w:rPr>
      </w:pPr>
      <w:r w:rsidRPr="00340B38">
        <w:rPr>
          <w:rFonts w:ascii="TH SarabunIT๙" w:hAnsi="TH SarabunIT๙" w:cs="TH SarabunIT๙"/>
          <w:b/>
          <w:bCs/>
          <w:noProof/>
          <w:sz w:val="26"/>
          <w:szCs w:val="26"/>
        </w:rPr>
        <w:t>1.</w:t>
      </w:r>
      <w:r w:rsidRPr="00340B38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340B38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340B38">
        <w:rPr>
          <w:rFonts w:ascii="TH SarabunIT๙" w:hAnsi="TH SarabunIT๙" w:cs="TH SarabunIT๙"/>
          <w:noProof/>
          <w:sz w:val="26"/>
          <w:szCs w:val="26"/>
        </w:rPr>
        <w:t xml:space="preserve">         1.1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1)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เทศบาล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2)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กรุงเทพมหานคร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3)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เมืองพัทยา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4)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5)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6)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เขตผังเมืองรวมตามกฎหมายว่าด้วยการผังเมือง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     7)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>(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340B38">
        <w:rPr>
          <w:rFonts w:ascii="TH SarabunIT๙" w:hAnsi="TH SarabunIT๙" w:cs="TH SarabunIT๙"/>
          <w:noProof/>
          <w:sz w:val="26"/>
          <w:szCs w:val="26"/>
        </w:rPr>
        <w:t>)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  <w:t xml:space="preserve">         1.2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การดำเนินการถมดินเข้าลักษณะตามมาตรา </w:t>
      </w:r>
      <w:r w:rsidRPr="00340B38">
        <w:rPr>
          <w:rFonts w:ascii="TH SarabunIT๙" w:hAnsi="TH SarabunIT๙" w:cs="TH SarabunIT๙"/>
          <w:noProof/>
          <w:sz w:val="26"/>
          <w:szCs w:val="26"/>
        </w:rPr>
        <w:t xml:space="preserve">26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 xml:space="preserve">2,000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</w:r>
      <w:r w:rsidRPr="00340B38">
        <w:rPr>
          <w:rFonts w:ascii="TH SarabunIT๙" w:hAnsi="TH SarabunIT๙" w:cs="TH SarabunIT๙"/>
          <w:b/>
          <w:bCs/>
          <w:noProof/>
          <w:sz w:val="26"/>
          <w:szCs w:val="26"/>
        </w:rPr>
        <w:t xml:space="preserve">2. </w:t>
      </w:r>
      <w:r w:rsidRPr="00340B38">
        <w:rPr>
          <w:rFonts w:ascii="TH SarabunIT๙" w:hAnsi="TH SarabunIT๙" w:cs="TH SarabunIT๙"/>
          <w:b/>
          <w:bCs/>
          <w:noProof/>
          <w:sz w:val="26"/>
          <w:szCs w:val="26"/>
          <w:cs/>
        </w:rPr>
        <w:t>การพิจารณารับแจ้งการถมดิน</w:t>
      </w:r>
      <w:r w:rsidRPr="00340B38">
        <w:rPr>
          <w:rFonts w:ascii="TH SarabunIT๙" w:hAnsi="TH SarabunIT๙" w:cs="TH SarabunIT๙"/>
          <w:b/>
          <w:bCs/>
          <w:noProof/>
          <w:sz w:val="26"/>
          <w:szCs w:val="26"/>
        </w:rPr>
        <w:br/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>7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>7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>7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340B38">
        <w:rPr>
          <w:rFonts w:ascii="TH SarabunIT๙" w:hAnsi="TH SarabunIT๙" w:cs="TH SarabunIT๙"/>
          <w:noProof/>
          <w:sz w:val="26"/>
          <w:szCs w:val="26"/>
        </w:rPr>
        <w:t>3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วันนับแต่วันที่ได้รับแจ้งที่ถูกต้อง</w:t>
      </w:r>
      <w:r w:rsidRPr="00340B38">
        <w:rPr>
          <w:rFonts w:ascii="TH SarabunIT๙" w:hAnsi="TH SarabunIT๙" w:cs="TH SarabunIT๙"/>
          <w:noProof/>
          <w:sz w:val="26"/>
          <w:szCs w:val="26"/>
        </w:rPr>
        <w:br/>
      </w:r>
      <w:r w:rsidRPr="00340B38">
        <w:rPr>
          <w:rFonts w:ascii="TH SarabunIT๙" w:hAnsi="TH SarabunIT๙" w:cs="TH SarabunIT๙"/>
          <w:sz w:val="26"/>
          <w:szCs w:val="26"/>
        </w:rPr>
        <w:t xml:space="preserve"> </w:t>
      </w:r>
    </w:p>
    <w:p w14:paraId="788260B5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533" w:type="dxa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0"/>
        <w:gridCol w:w="4353"/>
      </w:tblGrid>
      <w:tr w:rsidR="00486979" w:rsidRPr="00340B38" w14:paraId="51B1F1AF" w14:textId="77777777" w:rsidTr="003B0882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07D3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6DC9FE18" w14:textId="3A50496B" w:rsidR="00486979" w:rsidRDefault="00486979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ในพื้นที่ที่จะดำเนินการถมดิน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78771C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78771C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3B3988D4" w14:textId="733E74A9" w:rsidR="00486979" w:rsidRPr="00340B38" w:rsidRDefault="00486979" w:rsidP="0078771C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78771C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78771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78771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EE48" w14:textId="77777777" w:rsidR="00486979" w:rsidRDefault="00486979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)</w:t>
            </w:r>
          </w:p>
          <w:p w14:paraId="07BBFBA7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3291B35F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</w:p>
    <w:p w14:paraId="1A9B1376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4A466870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340B38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340B38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40B38">
        <w:rPr>
          <w:rFonts w:ascii="TH SarabunIT๙" w:hAnsi="TH SarabunIT๙" w:cs="TH SarabunIT๙"/>
          <w:noProof/>
          <w:sz w:val="26"/>
          <w:szCs w:val="26"/>
        </w:rPr>
        <w:t xml:space="preserve">7 </w:t>
      </w:r>
      <w:r w:rsidRPr="00340B38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519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284"/>
        <w:gridCol w:w="1523"/>
        <w:gridCol w:w="1960"/>
      </w:tblGrid>
      <w:tr w:rsidR="00486979" w:rsidRPr="00340B38" w14:paraId="4DE0F1A5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0A2170F9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FF7C398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523" w:type="dxa"/>
            <w:shd w:val="clear" w:color="auto" w:fill="F2F2F2" w:themeFill="background1" w:themeFillShade="F2"/>
          </w:tcPr>
          <w:p w14:paraId="1F176E78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60F5B9AC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486979" w:rsidRPr="00340B38" w14:paraId="4C754534" w14:textId="77777777" w:rsidTr="003B0882">
        <w:tc>
          <w:tcPr>
            <w:tcW w:w="752" w:type="dxa"/>
          </w:tcPr>
          <w:p w14:paraId="49A331F0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14BFACB7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1851AADF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14:paraId="1014DDF1" w14:textId="77777777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ในพื้นที่ที่จะดำเนินการถมดิน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23" w:type="dxa"/>
          </w:tcPr>
          <w:p w14:paraId="0B93317C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60" w:type="dxa"/>
          </w:tcPr>
          <w:p w14:paraId="28DE07B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68DB9F2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486979" w:rsidRPr="00340B38" w14:paraId="52D06EAB" w14:textId="77777777" w:rsidTr="003B0882">
        <w:tc>
          <w:tcPr>
            <w:tcW w:w="752" w:type="dxa"/>
          </w:tcPr>
          <w:p w14:paraId="49ECB1E8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1871FF34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68583346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กรณีถูกต้อง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  <w:p w14:paraId="1AB3E5EA" w14:textId="77777777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ในพื้นที่ที่จะดำเนินการถมดิน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23" w:type="dxa"/>
          </w:tcPr>
          <w:p w14:paraId="0288018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5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60" w:type="dxa"/>
          </w:tcPr>
          <w:p w14:paraId="36B032E6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209D6FA2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486979" w:rsidRPr="00340B38" w14:paraId="2BF9BA4A" w14:textId="77777777" w:rsidTr="003B0882">
        <w:tc>
          <w:tcPr>
            <w:tcW w:w="752" w:type="dxa"/>
          </w:tcPr>
          <w:p w14:paraId="213287A4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284" w:type="dxa"/>
          </w:tcPr>
          <w:p w14:paraId="2A8A592C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การลงนาม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/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คณะกรรมการมีมติ</w:t>
            </w:r>
          </w:p>
          <w:p w14:paraId="188BC87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45969B7B" w14:textId="77777777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ในพื้นที่ที่จะดำเนินการถมดิน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23" w:type="dxa"/>
          </w:tcPr>
          <w:p w14:paraId="3DD78923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960" w:type="dxa"/>
          </w:tcPr>
          <w:p w14:paraId="10B4DA2F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0523081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266C6640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lastRenderedPageBreak/>
        <w:t>รายการเอกสาร หลักฐานประกอบ</w:t>
      </w:r>
    </w:p>
    <w:tbl>
      <w:tblPr>
        <w:tblStyle w:val="a4"/>
        <w:tblW w:w="9519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7059"/>
        <w:gridCol w:w="1708"/>
      </w:tblGrid>
      <w:tr w:rsidR="00486979" w:rsidRPr="00340B38" w14:paraId="7AC385D3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279B7606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7059" w:type="dxa"/>
            <w:shd w:val="clear" w:color="auto" w:fill="F2F2F2" w:themeFill="background1" w:themeFillShade="F2"/>
          </w:tcPr>
          <w:p w14:paraId="120B96AE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1708" w:type="dxa"/>
            <w:shd w:val="clear" w:color="auto" w:fill="F2F2F2" w:themeFill="background1" w:themeFillShade="F2"/>
          </w:tcPr>
          <w:p w14:paraId="61A04429" w14:textId="77777777" w:rsidR="00486979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</w:t>
            </w:r>
          </w:p>
          <w:p w14:paraId="5C63C683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ผู้ออกเอกสาร</w:t>
            </w:r>
          </w:p>
        </w:tc>
      </w:tr>
      <w:tr w:rsidR="00486979" w:rsidRPr="00340B38" w14:paraId="7721C9EE" w14:textId="77777777" w:rsidTr="003B0882">
        <w:tc>
          <w:tcPr>
            <w:tcW w:w="752" w:type="dxa"/>
          </w:tcPr>
          <w:p w14:paraId="39F1E19E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F694EE1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5603D777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6C6DE63D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4F26B595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</w:tc>
        <w:tc>
          <w:tcPr>
            <w:tcW w:w="1708" w:type="dxa"/>
          </w:tcPr>
          <w:p w14:paraId="1B11060C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71B50B1A" w14:textId="77777777" w:rsidTr="003B0882">
        <w:tc>
          <w:tcPr>
            <w:tcW w:w="752" w:type="dxa"/>
          </w:tcPr>
          <w:p w14:paraId="664CABEA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66C24F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1DD32CB1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496639AC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71BF5E3D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558F336F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6D40FFB3" w14:textId="77777777" w:rsidTr="003B0882">
        <w:tc>
          <w:tcPr>
            <w:tcW w:w="752" w:type="dxa"/>
          </w:tcPr>
          <w:p w14:paraId="4977E639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7C7E343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6A6650E9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แผนผังบริเวณที่ประสงค์จะดำเนินการถมดิน</w:t>
            </w:r>
          </w:p>
          <w:p w14:paraId="723AF71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B266EF8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6C7C07B8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5FF1611E" w14:textId="77777777" w:rsidTr="003B0882">
        <w:tc>
          <w:tcPr>
            <w:tcW w:w="752" w:type="dxa"/>
          </w:tcPr>
          <w:p w14:paraId="719E588E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2B83A64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50A50371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แผนผังแสดงเขตที่ดินและที่ดินบริเวณข้างเคียง</w:t>
            </w:r>
          </w:p>
          <w:p w14:paraId="6581DC37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1EA25D6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4EBA663F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30F9820D" w14:textId="77777777" w:rsidTr="003B0882">
        <w:tc>
          <w:tcPr>
            <w:tcW w:w="752" w:type="dxa"/>
          </w:tcPr>
          <w:p w14:paraId="4A279AC2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6C68DCAA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0DE65DF2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แบบแปลน รายการประกอบแบบแปลน</w:t>
            </w:r>
          </w:p>
          <w:p w14:paraId="59AECDE0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21CF6B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4C31E3B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7C1C80B9" w14:textId="77777777" w:rsidTr="003B0882">
        <w:tc>
          <w:tcPr>
            <w:tcW w:w="752" w:type="dxa"/>
          </w:tcPr>
          <w:p w14:paraId="6EFF0AC1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94C8CBE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18C02DF7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  <w:p w14:paraId="1FB02783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3E88AB5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B1E0B7C" w14:textId="77777777" w:rsidR="00486979" w:rsidRPr="00340B38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600104296"/>
                <w:placeholder>
                  <w:docPart w:val="24F7367FCE4647FB8E5610E9ECA85A49"/>
                </w:placeholder>
                <w:showingPlcHdr/>
              </w:sdtPr>
              <w:sdtContent>
                <w:r w:rsidR="00486979" w:rsidRPr="00340B38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486979"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48697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: </w:t>
            </w:r>
            <w:r w:rsidR="00486979"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486979"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486979"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1708" w:type="dxa"/>
          </w:tcPr>
          <w:p w14:paraId="5AAB63B2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2A76BE29" w14:textId="77777777" w:rsidTr="003B0882">
        <w:tc>
          <w:tcPr>
            <w:tcW w:w="752" w:type="dxa"/>
          </w:tcPr>
          <w:p w14:paraId="6C8329F9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EEE1D87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0FEFCFCA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หนังสือมอบอำนาจกรณีให้บุคคลอื่นยื่นแจ้งการถมดิน</w:t>
            </w:r>
          </w:p>
          <w:p w14:paraId="7E0322B7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957B85F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1548F1F3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0B46851B" w14:textId="77777777" w:rsidTr="003B0882">
        <w:tc>
          <w:tcPr>
            <w:tcW w:w="752" w:type="dxa"/>
          </w:tcPr>
          <w:p w14:paraId="2869FE4B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54D3D18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7F2D7DE2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หนังสือยินยอมของเจ้าของที่ดินกรณีที่ดินบุคคลอื่น</w:t>
            </w:r>
          </w:p>
          <w:p w14:paraId="0F4341D6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241769A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446FACD7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1C943539" w14:textId="77777777" w:rsidTr="003B0882">
        <w:tc>
          <w:tcPr>
            <w:tcW w:w="752" w:type="dxa"/>
          </w:tcPr>
          <w:p w14:paraId="2B6D1DD9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41EDAC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7EBC1966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pacing w:val="-6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รายการคำนวณ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 xml:space="preserve">2,000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ตารางเมตร และมีความสูงของเนินดินตั้งแต่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 xml:space="preserve">2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 xml:space="preserve">2,000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 xml:space="preserve">ตารางเมตรและมีความสูงของเนินดินเกิน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 xml:space="preserve">5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pacing w:val="-6"/>
                <w:sz w:val="26"/>
                <w:szCs w:val="26"/>
              </w:rPr>
              <w:t>)</w:t>
            </w:r>
          </w:p>
          <w:p w14:paraId="112749BB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B443F2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7437D28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20AE9198" w14:textId="77777777" w:rsidTr="003B0882">
        <w:tc>
          <w:tcPr>
            <w:tcW w:w="752" w:type="dxa"/>
          </w:tcPr>
          <w:p w14:paraId="7CCA9DC0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10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0412CAFC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6001DF51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ชื่อผู้ควบคุมงาน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2,000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ตารางเมตร และมีความสูงของเนินดินตั้งแต่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2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42E101FD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D161F66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64BF79BF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486979" w:rsidRPr="00340B38" w14:paraId="2829F1DF" w14:textId="77777777" w:rsidTr="003B0882">
        <w:tc>
          <w:tcPr>
            <w:tcW w:w="752" w:type="dxa"/>
          </w:tcPr>
          <w:p w14:paraId="64143BB3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11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74326CE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59" w:type="dxa"/>
          </w:tcPr>
          <w:p w14:paraId="66349270" w14:textId="77777777" w:rsidR="00486979" w:rsidRPr="00340B38" w:rsidRDefault="00486979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ชื่อและที่อยู่ของผู้แจ้งการถมดิน</w:t>
            </w:r>
          </w:p>
          <w:p w14:paraId="09E2B838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9C1F48A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708" w:type="dxa"/>
          </w:tcPr>
          <w:p w14:paraId="00CF34D1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C30B77A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lastRenderedPageBreak/>
        <w:t>ค่าธรรมเนียม</w:t>
      </w:r>
    </w:p>
    <w:tbl>
      <w:tblPr>
        <w:tblStyle w:val="a4"/>
        <w:tblW w:w="951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5986"/>
        <w:gridCol w:w="2774"/>
      </w:tblGrid>
      <w:tr w:rsidR="00486979" w:rsidRPr="00340B38" w14:paraId="051B81DD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23FBA2E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7A4E5B7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774" w:type="dxa"/>
            <w:shd w:val="clear" w:color="auto" w:fill="F2F2F2" w:themeFill="background1" w:themeFillShade="F2"/>
          </w:tcPr>
          <w:p w14:paraId="5C0D4BA3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486979" w:rsidRPr="00340B38" w14:paraId="044D4578" w14:textId="77777777" w:rsidTr="003B0882">
        <w:tc>
          <w:tcPr>
            <w:tcW w:w="752" w:type="dxa"/>
          </w:tcPr>
          <w:p w14:paraId="0B51A001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5573F9FD" w14:textId="77777777" w:rsidR="00486979" w:rsidRPr="00340B38" w:rsidRDefault="00486979" w:rsidP="003B0882">
            <w:pPr>
              <w:jc w:val="thaiDistribute"/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ค่าธรรมเนียมต่อฉบับ ฉบับละ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500 </w:t>
            </w:r>
            <w:r w:rsidRPr="00340B38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774" w:type="dxa"/>
          </w:tcPr>
          <w:p w14:paraId="5D4A3E84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500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</w:p>
        </w:tc>
      </w:tr>
    </w:tbl>
    <w:p w14:paraId="236EB535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92A76F6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50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753"/>
      </w:tblGrid>
      <w:tr w:rsidR="00486979" w:rsidRPr="00340B38" w14:paraId="172C5EE4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1D22AAD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53" w:type="dxa"/>
            <w:shd w:val="clear" w:color="auto" w:fill="F2F2F2" w:themeFill="background1" w:themeFillShade="F2"/>
          </w:tcPr>
          <w:p w14:paraId="56019E8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486979" w:rsidRPr="00340B38" w14:paraId="39FBBE54" w14:textId="77777777" w:rsidTr="003B0882">
        <w:tc>
          <w:tcPr>
            <w:tcW w:w="752" w:type="dxa"/>
          </w:tcPr>
          <w:p w14:paraId="1C41183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53" w:type="dxa"/>
          </w:tcPr>
          <w:p w14:paraId="084B939C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566A8B08" w14:textId="77777777" w:rsidR="00486979" w:rsidRDefault="00486979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5064970F" w14:textId="77777777" w:rsidR="00486979" w:rsidRDefault="00486979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ทางโทรศัพท์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 ไปรษณีย์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</w:p>
          <w:p w14:paraId="3E03FC88" w14:textId="77777777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  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 เรียนด้วยตนเอง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486979" w:rsidRPr="00340B38" w14:paraId="1EA83539" w14:textId="77777777" w:rsidTr="003B0882">
        <w:tc>
          <w:tcPr>
            <w:tcW w:w="752" w:type="dxa"/>
          </w:tcPr>
          <w:p w14:paraId="09C17CF4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53" w:type="dxa"/>
          </w:tcPr>
          <w:p w14:paraId="5EE34759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ผู้ว่าราชการจังหวัด</w:t>
            </w:r>
          </w:p>
          <w:p w14:paraId="50350FB3" w14:textId="7B990521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/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C1255A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077-570355)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>)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486979" w:rsidRPr="00340B38" w14:paraId="6838691A" w14:textId="77777777" w:rsidTr="003B0882">
        <w:tc>
          <w:tcPr>
            <w:tcW w:w="752" w:type="dxa"/>
          </w:tcPr>
          <w:p w14:paraId="360E9477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53" w:type="dxa"/>
          </w:tcPr>
          <w:p w14:paraId="68625B04" w14:textId="77777777" w:rsidR="00486979" w:rsidRDefault="00486979" w:rsidP="003B08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204A94BA" w14:textId="77777777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486979" w:rsidRPr="00340B38" w14:paraId="4D03CFB3" w14:textId="77777777" w:rsidTr="003B0882">
        <w:tc>
          <w:tcPr>
            <w:tcW w:w="752" w:type="dxa"/>
          </w:tcPr>
          <w:p w14:paraId="5724F9D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53" w:type="dxa"/>
          </w:tcPr>
          <w:p w14:paraId="409270F2" w14:textId="7F1DA29E" w:rsidR="00486979" w:rsidRPr="00340B38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C125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C125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C125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C1255A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C1255A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486979" w:rsidRPr="00340B38" w14:paraId="298BF840" w14:textId="77777777" w:rsidTr="003B0882">
        <w:tc>
          <w:tcPr>
            <w:tcW w:w="752" w:type="dxa"/>
          </w:tcPr>
          <w:p w14:paraId="2643F36D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340B38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753" w:type="dxa"/>
          </w:tcPr>
          <w:p w14:paraId="17DE5792" w14:textId="77777777" w:rsidR="00486979" w:rsidRPr="00340B38" w:rsidRDefault="00486979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47D22DA4" w14:textId="77777777" w:rsidR="00486979" w:rsidRDefault="00486979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</w:p>
          <w:p w14:paraId="652DCFDB" w14:textId="77777777" w:rsidR="00486979" w:rsidRPr="0067161E" w:rsidRDefault="00486979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ปณ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340B38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</w:p>
        </w:tc>
      </w:tr>
    </w:tbl>
    <w:p w14:paraId="79BF741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40D62D3D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50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52"/>
        <w:gridCol w:w="8753"/>
      </w:tblGrid>
      <w:tr w:rsidR="00486979" w:rsidRPr="00340B38" w14:paraId="08DCC017" w14:textId="77777777" w:rsidTr="003B0882">
        <w:trPr>
          <w:tblHeader/>
        </w:trPr>
        <w:tc>
          <w:tcPr>
            <w:tcW w:w="752" w:type="dxa"/>
            <w:shd w:val="clear" w:color="auto" w:fill="F2F2F2" w:themeFill="background1" w:themeFillShade="F2"/>
          </w:tcPr>
          <w:p w14:paraId="739259B2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753" w:type="dxa"/>
            <w:shd w:val="clear" w:color="auto" w:fill="F2F2F2" w:themeFill="background1" w:themeFillShade="F2"/>
          </w:tcPr>
          <w:p w14:paraId="5087E804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40B3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486979" w:rsidRPr="00340B38" w14:paraId="06F972C4" w14:textId="77777777" w:rsidTr="003B0882">
        <w:tc>
          <w:tcPr>
            <w:tcW w:w="9505" w:type="dxa"/>
            <w:gridSpan w:val="2"/>
          </w:tcPr>
          <w:p w14:paraId="17C1F5A5" w14:textId="77777777" w:rsidR="00486979" w:rsidRPr="00340B38" w:rsidRDefault="00486979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40B38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AB4890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AFA3B8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340B38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1CCB2774" w14:textId="77777777" w:rsidR="00486979" w:rsidRPr="00340B38" w:rsidRDefault="00486979" w:rsidP="00486979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</w:rPr>
      </w:pPr>
      <w:r w:rsidRPr="00340B38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38B54C9B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1E48AA61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4BD1D6F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461F0F21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30943CBB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41EAA04F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114D063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768B500F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598B5771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51A67DF7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7B3B467E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2C0C40D7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D2055B0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0C843C20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48033C6A" w14:textId="77777777" w:rsidR="00486979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3F318F77" w14:textId="77777777" w:rsidR="00486979" w:rsidRPr="00340B38" w:rsidRDefault="00486979" w:rsidP="00486979">
      <w:pPr>
        <w:spacing w:after="0"/>
        <w:rPr>
          <w:rFonts w:ascii="TH SarabunIT๙" w:hAnsi="TH SarabunIT๙" w:cs="TH SarabunIT๙"/>
          <w:szCs w:val="26"/>
        </w:rPr>
      </w:pPr>
    </w:p>
    <w:p w14:paraId="6B59A3B7" w14:textId="77777777" w:rsidR="0032475A" w:rsidRPr="00E81E07" w:rsidRDefault="0032475A" w:rsidP="0032475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81E0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E81E0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E81E0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การแจ้งรื้อถอนอาคารตามมาตรา </w:t>
      </w:r>
      <w:r w:rsidRPr="00E81E07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39 </w:t>
      </w:r>
      <w:r w:rsidRPr="00E81E0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ทวิ</w:t>
      </w:r>
    </w:p>
    <w:p w14:paraId="68EA9B5D" w14:textId="07D4EEA5" w:rsidR="0032475A" w:rsidRPr="00732CCC" w:rsidRDefault="0032475A" w:rsidP="0032475A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หน่วยงานที่ให้บริการ </w:t>
      </w:r>
      <w:r w:rsidRPr="00732CCC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เทศบาลตำบล</w:t>
      </w:r>
      <w:r w:rsidR="00425F86">
        <w:rPr>
          <w:rFonts w:ascii="TH SarabunIT๙" w:hAnsi="TH SarabunIT๙" w:cs="TH SarabunIT๙" w:hint="cs"/>
          <w:noProof/>
          <w:sz w:val="26"/>
          <w:szCs w:val="26"/>
          <w:cs/>
        </w:rPr>
        <w:t>ท่ามะพลา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 อำเภอ</w:t>
      </w:r>
      <w:r w:rsidR="00425F86">
        <w:rPr>
          <w:rFonts w:ascii="TH SarabunIT๙" w:hAnsi="TH SarabunIT๙" w:cs="TH SarabunIT๙" w:hint="cs"/>
          <w:noProof/>
          <w:sz w:val="26"/>
          <w:szCs w:val="26"/>
          <w:cs/>
        </w:rPr>
        <w:t>หลังสวน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 จังหวัดชุมพร</w:t>
      </w: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กระทรวงมหาดไทย</w:t>
      </w: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0B57309B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sz w:val="26"/>
          <w:szCs w:val="26"/>
        </w:rPr>
      </w:pPr>
      <w:r w:rsidRPr="00732CCC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2AB88B" wp14:editId="68F66F5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081173" cy="0"/>
                <wp:effectExtent l="0" t="0" r="15240" b="19050"/>
                <wp:wrapNone/>
                <wp:docPr id="2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17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B18E1A" id="Straight Connector 1" o:spid="_x0000_s1026" style="position:absolute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27.65pt,4pt" to="906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gXvAEAAN4DAAAOAAAAZHJzL2Uyb0RvYy54bWysU01v3CAQvVfqf0Dcu7ZTJU2t9eaQKL1U&#10;TdSPH0DwsEYCBgFde/99BrxrR21UqVUvGIZ5b948xtubyRp2gBA1uo43m5ozcBJ77fYd//H9/t01&#10;ZzEJ1wuDDjp+hMhvdm/fbEffwgUOaHoIjEhcbEff8SEl31ZVlANYETfowdGlwmBFomPYV30QI7Fb&#10;U13U9VU1Yuh9QAkxUvRuvuS7wq8UyPSgVITETMdJWyprKOtTXqvdVrT7IPyg5UmG+AcVVmhHRReq&#10;O5EE+xn0b1RWy4ARVdpItBUqpSWUHqibpv6lm2+D8FB6IXOiX2yK/49WfjncusdANow+ttE/htzF&#10;pILNX9LHpmLWcTELpsQkBa/q66b58J4zeb6rVqAPMX0CtCxvOm60y32IVhw+x0TFKPWcksPGsZGm&#10;52N9WZe0iEb399qYfFlmAW5NYAdBr5imJr8aMbzIopNxFFybKLt0NDDzfwXFdE+ym7lAnq+VU0gJ&#10;Lp15jaPsDFOkYAGelP0JeMrPUCiz9zfgBVEqo0sL2GqH4TXZqxVqzj87MPedLXjC/liet1hDQ1Sc&#10;Ow18ntKX5wJff8vdMwAAAP//AwBQSwMEFAAGAAgAAAAhAPzA5LTcAAAABAEAAA8AAABkcnMvZG93&#10;bnJldi54bWxMj0FLw0AQhe+C/2EZwUuxmwqaNmZSNCh4s7ai1212mkSzsyG7baO/3tGLnh6PN7z3&#10;Tb4cXacONITWM8JsmoAirrxtuUZ42TxczEGFaNiazjMhfFKAZXF6kpvM+iM/02EdayUlHDKD0MTY&#10;Z1qHqiFnwtT3xJLt/OBMFDvU2g7mKOWu05dJcq2daVkWGtNT2VD1sd47hN3T4vXubVKu7jfuMS1n&#10;9XuYjF+I52fj7Q2oSGP8O4YffEGHQpi2fs82qA5BHokIcxEJF1dpCmr763WR6//wxTcAAAD//wMA&#10;UEsBAi0AFAAGAAgAAAAhALaDOJL+AAAA4QEAABMAAAAAAAAAAAAAAAAAAAAAAFtDb250ZW50X1R5&#10;cGVzXS54bWxQSwECLQAUAAYACAAAACEAOP0h/9YAAACUAQAACwAAAAAAAAAAAAAAAAAvAQAAX3Jl&#10;bHMvLnJlbHNQSwECLQAUAAYACAAAACEA6Wz4F7wBAADeAwAADgAAAAAAAAAAAAAAAAAuAgAAZHJz&#10;L2Uyb0RvYy54bWxQSwECLQAUAAYACAAAACEA/MDktNwAAAAEAQAADwAAAAAAAAAAAAAAAAAWBAAA&#10;ZHJzL2Rvd25yZXYueG1sUEsFBgAAAAAEAAQA8wAAAB8FAAAAAA=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2AF05A6A" w14:textId="77777777" w:rsidR="0032475A" w:rsidRDefault="0032475A" w:rsidP="0032475A">
      <w:pPr>
        <w:spacing w:after="0"/>
        <w:rPr>
          <w:rFonts w:ascii="TH SarabunIT๙" w:hAnsi="TH SarabunIT๙" w:cs="TH SarabunIT๙"/>
          <w:noProof/>
          <w:sz w:val="26"/>
          <w:szCs w:val="26"/>
        </w:rPr>
      </w:pP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1C95F82" w14:textId="77777777" w:rsidR="0032475A" w:rsidRPr="006D4480" w:rsidRDefault="0032475A" w:rsidP="0032475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ผูใดจะรื้อถอนอาคาร ที่มีส่วนสูงเกิน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15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เมตร ซึ่งอยู่ห่างจากอาคารอื่นหรือที่สาธารณะน้อยกว่าความสูงของอาคาร และอาคารที่อยู่</w:t>
      </w:r>
      <w:r w:rsidRPr="00BA00CA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 xml:space="preserve">ห่างจากอาคารอื่นหรือที่สาธารณะน้อยกว่า </w:t>
      </w:r>
      <w:r w:rsidRPr="00BA00CA">
        <w:rPr>
          <w:rFonts w:ascii="TH SarabunIT๙" w:hAnsi="TH SarabunIT๙" w:cs="TH SarabunIT๙"/>
          <w:noProof/>
          <w:spacing w:val="-2"/>
          <w:sz w:val="26"/>
          <w:szCs w:val="26"/>
        </w:rPr>
        <w:t xml:space="preserve">2 </w:t>
      </w:r>
      <w:r w:rsidRPr="00BA00CA">
        <w:rPr>
          <w:rFonts w:ascii="TH SarabunIT๙" w:hAnsi="TH SarabunIT๙" w:cs="TH SarabunIT๙"/>
          <w:noProof/>
          <w:spacing w:val="-2"/>
          <w:sz w:val="26"/>
          <w:szCs w:val="26"/>
          <w:cs/>
        </w:rPr>
        <w:t>เมตร โดยไมยื่นคําขอรับใบอนุญาตจากเจาพนักงานทองถิ่นก็ได โดยการแจ้งตอเจาพนักงานทองถิ่น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 ตามมาตรา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39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ทวิ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7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วันนับแต่วันที่ได้รับแจ้งคำสั่งดังกล่าว และภายใน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120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วัน นับแต่วันที่ได้ออกใบรับแจ้งตามมาตรา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/>
          <w:noProof/>
          <w:sz w:val="26"/>
          <w:szCs w:val="26"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732CCC">
        <w:rPr>
          <w:rFonts w:ascii="TH SarabunIT๙" w:hAnsi="TH SarabunIT๙" w:cs="TH SarabunIT๙"/>
          <w:noProof/>
          <w:sz w:val="26"/>
          <w:szCs w:val="26"/>
        </w:rPr>
        <w:t>39</w:t>
      </w:r>
      <w:r>
        <w:rPr>
          <w:rFonts w:ascii="TH SarabunIT๙" w:hAnsi="TH SarabunIT๙" w:cs="TH SarabunIT๙" w:hint="cs"/>
          <w:noProof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ทวิ ทราบโดยเร็ว</w:t>
      </w:r>
      <w:r w:rsidRPr="00732CCC">
        <w:rPr>
          <w:rFonts w:ascii="TH SarabunIT๙" w:hAnsi="TH SarabunIT๙" w:cs="TH SarabunIT๙"/>
          <w:noProof/>
          <w:sz w:val="26"/>
          <w:szCs w:val="26"/>
        </w:rPr>
        <w:br/>
      </w:r>
      <w:r w:rsidRPr="00732CCC">
        <w:rPr>
          <w:rFonts w:ascii="TH SarabunIT๙" w:hAnsi="TH SarabunIT๙" w:cs="TH SarabunIT๙"/>
          <w:sz w:val="26"/>
          <w:szCs w:val="26"/>
        </w:rPr>
        <w:t xml:space="preserve"> </w:t>
      </w:r>
    </w:p>
    <w:p w14:paraId="0561F79D" w14:textId="77777777" w:rsidR="0032475A" w:rsidRPr="00732CCC" w:rsidRDefault="0032475A" w:rsidP="0032475A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ช่องทางการให้บริการ</w:t>
      </w:r>
    </w:p>
    <w:tbl>
      <w:tblPr>
        <w:tblStyle w:val="a4"/>
        <w:tblW w:w="9625" w:type="dxa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8"/>
        <w:gridCol w:w="4677"/>
      </w:tblGrid>
      <w:tr w:rsidR="0032475A" w:rsidRPr="00732CCC" w14:paraId="0ADA31C4" w14:textId="77777777" w:rsidTr="003B0882"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F67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สถานที่ให้บริการ</w:t>
            </w:r>
          </w:p>
          <w:p w14:paraId="2FA6E331" w14:textId="77777777" w:rsidR="0032475A" w:rsidRPr="006D4480" w:rsidRDefault="0032475A" w:rsidP="003B0882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6D4480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>หมายเหตุ</w:t>
            </w:r>
            <w:r w:rsidRPr="006D4480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  <w:t xml:space="preserve">: </w:t>
            </w:r>
            <w:r w:rsidRPr="006D4480">
              <w:rPr>
                <w:rFonts w:ascii="TH SarabunIT๙" w:hAnsi="TH SarabunIT๙" w:cs="TH SarabunIT๙"/>
                <w:b/>
                <w:bCs/>
                <w:iCs/>
                <w:noProof/>
                <w:sz w:val="26"/>
                <w:szCs w:val="26"/>
              </w:rPr>
              <w:t>-</w:t>
            </w:r>
            <w:r w:rsidRPr="006D4480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 </w:t>
            </w:r>
          </w:p>
          <w:p w14:paraId="3066A14C" w14:textId="696A103B" w:rsidR="0032475A" w:rsidRDefault="0032475A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ที่ทำการองค์กรปกครองส่วนท้องถิ่น ที่จะดำเนินการรื้อถอนอาคาร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เทศบาลตำบล</w:t>
            </w:r>
            <w:r w:rsidR="00425F8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ท่ามะพลา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อำเภอ</w:t>
            </w:r>
            <w:r w:rsidR="00425F8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</w:p>
          <w:p w14:paraId="7057805A" w14:textId="12811914" w:rsidR="0032475A" w:rsidRPr="00732CCC" w:rsidRDefault="0032475A" w:rsidP="00425F86">
            <w:pPr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หมายเลขโทรศัพท์</w:t>
            </w:r>
            <w:r w:rsidR="00425F8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/โทรสาร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</w:t>
            </w:r>
            <w:r w:rsidR="00425F86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63065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-</w:t>
            </w:r>
            <w:r w:rsidR="00425F86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9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ติดต่อด้วยตนเอง ณ หน่วยงาน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301" w14:textId="77777777" w:rsidR="0032475A" w:rsidRDefault="0032475A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iCs/>
                <w:sz w:val="26"/>
                <w:szCs w:val="26"/>
                <w:cs/>
              </w:rPr>
              <w:t xml:space="preserve">ระยะเวลาเปิดให้บริการ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เปิดให้บริการวัน จันทร์ ถึง วันศุกร์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ยกเว้นวันหยุดที่ทางราชการกำหนด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) </w:t>
            </w:r>
          </w:p>
          <w:p w14:paraId="2EEE6660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ตั้งแต่เวลา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08:30 - 16:30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น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</w:p>
        </w:tc>
      </w:tr>
    </w:tbl>
    <w:p w14:paraId="6FB3EB37" w14:textId="77777777" w:rsidR="0032475A" w:rsidRPr="00732CCC" w:rsidRDefault="0032475A" w:rsidP="0032475A">
      <w:pPr>
        <w:spacing w:after="0" w:line="240" w:lineRule="auto"/>
        <w:rPr>
          <w:rFonts w:ascii="TH SarabunIT๙" w:hAnsi="TH SarabunIT๙" w:cs="TH SarabunIT๙"/>
          <w:b/>
          <w:bCs/>
          <w:szCs w:val="26"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ขั้นตอน ระยะเวลา และส่วนงานที่รับผิดชอบ</w:t>
      </w:r>
    </w:p>
    <w:p w14:paraId="645393F7" w14:textId="77777777" w:rsidR="0032475A" w:rsidRPr="00732CCC" w:rsidRDefault="0032475A" w:rsidP="0032475A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ระยะเวลาในการดำเนินการรวม </w:t>
      </w:r>
      <w:r w:rsidRPr="00732CCC">
        <w:rPr>
          <w:rFonts w:ascii="TH SarabunIT๙" w:hAnsi="TH SarabunIT๙" w:cs="TH SarabunIT๙"/>
          <w:b/>
          <w:bCs/>
          <w:sz w:val="26"/>
          <w:szCs w:val="26"/>
        </w:rPr>
        <w:t>:</w:t>
      </w:r>
      <w:r w:rsidRPr="00732CCC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732CCC">
        <w:rPr>
          <w:rFonts w:ascii="TH SarabunIT๙" w:hAnsi="TH SarabunIT๙" w:cs="TH SarabunIT๙"/>
          <w:noProof/>
          <w:sz w:val="26"/>
          <w:szCs w:val="26"/>
        </w:rPr>
        <w:t xml:space="preserve">15 </w:t>
      </w:r>
      <w:r w:rsidRPr="00732CCC">
        <w:rPr>
          <w:rFonts w:ascii="TH SarabunIT๙" w:hAnsi="TH SarabunIT๙" w:cs="TH SarabunIT๙"/>
          <w:noProof/>
          <w:sz w:val="26"/>
          <w:szCs w:val="26"/>
          <w:cs/>
        </w:rPr>
        <w:t>วัน</w:t>
      </w:r>
    </w:p>
    <w:tbl>
      <w:tblPr>
        <w:tblStyle w:val="a4"/>
        <w:tblW w:w="9617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499"/>
        <w:gridCol w:w="1560"/>
        <w:gridCol w:w="1834"/>
      </w:tblGrid>
      <w:tr w:rsidR="0032475A" w:rsidRPr="00732CCC" w14:paraId="7E8FABCD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756055A6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499" w:type="dxa"/>
            <w:shd w:val="clear" w:color="auto" w:fill="F2F2F2" w:themeFill="background1" w:themeFillShade="F2"/>
          </w:tcPr>
          <w:p w14:paraId="0BC2C93A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ขั้นตอน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AAE7CBA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  <w:cs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ระยะเวลา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22F3D06D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ส่วนที่รับผิดชอบ</w:t>
            </w:r>
          </w:p>
        </w:tc>
      </w:tr>
      <w:tr w:rsidR="0032475A" w:rsidRPr="00732CCC" w14:paraId="0C172992" w14:textId="77777777" w:rsidTr="003B0882">
        <w:tc>
          <w:tcPr>
            <w:tcW w:w="724" w:type="dxa"/>
          </w:tcPr>
          <w:p w14:paraId="68BEDF3E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7D872C74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การตรวจสอบเอกสาร</w:t>
            </w:r>
          </w:p>
          <w:p w14:paraId="45C163AA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14:paraId="27193E9C" w14:textId="77777777" w:rsidR="0032475A" w:rsidRPr="006D4480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</w:p>
        </w:tc>
        <w:tc>
          <w:tcPr>
            <w:tcW w:w="1560" w:type="dxa"/>
          </w:tcPr>
          <w:p w14:paraId="0E83B5F3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34" w:type="dxa"/>
          </w:tcPr>
          <w:p w14:paraId="6DE7E57F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745C182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2475A" w:rsidRPr="00732CCC" w14:paraId="66B05849" w14:textId="77777777" w:rsidTr="003B0882">
        <w:tc>
          <w:tcPr>
            <w:tcW w:w="724" w:type="dxa"/>
          </w:tcPr>
          <w:p w14:paraId="6FA28FB1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4A6F6858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2F02D94D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1B5736F1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60" w:type="dxa"/>
          </w:tcPr>
          <w:p w14:paraId="7BE37877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2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34" w:type="dxa"/>
          </w:tcPr>
          <w:p w14:paraId="609160EB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44400298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2475A" w:rsidRPr="00732CCC" w14:paraId="4A3351B5" w14:textId="77777777" w:rsidTr="003B0882">
        <w:tc>
          <w:tcPr>
            <w:tcW w:w="724" w:type="dxa"/>
          </w:tcPr>
          <w:p w14:paraId="1637C4E9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499" w:type="dxa"/>
          </w:tcPr>
          <w:p w14:paraId="7489D0B2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การพิจารณา</w:t>
            </w:r>
          </w:p>
          <w:p w14:paraId="66182364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14:paraId="47128E5E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องค์กรปกครองส่วนท้องถิ่น ในพื้นที่ที่จะดำเนินการรื้อถอนอาคาร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60" w:type="dxa"/>
          </w:tcPr>
          <w:p w14:paraId="2DEC7A3A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12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วัน</w:t>
            </w:r>
          </w:p>
        </w:tc>
        <w:tc>
          <w:tcPr>
            <w:tcW w:w="1834" w:type="dxa"/>
          </w:tcPr>
          <w:p w14:paraId="6419C0E2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  <w:p w14:paraId="4B0998AF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2DD26851" w14:textId="77777777" w:rsidR="0032475A" w:rsidRPr="00732CCC" w:rsidRDefault="0032475A" w:rsidP="0032475A">
      <w:pPr>
        <w:spacing w:after="0" w:line="240" w:lineRule="auto"/>
        <w:rPr>
          <w:rFonts w:ascii="TH SarabunIT๙" w:hAnsi="TH SarabunIT๙" w:cs="TH SarabunIT๙"/>
          <w:b/>
          <w:bCs/>
          <w:szCs w:val="26"/>
          <w:cs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รายการเอกสาร หลักฐานประกอบ</w:t>
      </w:r>
    </w:p>
    <w:tbl>
      <w:tblPr>
        <w:tblStyle w:val="a4"/>
        <w:tblW w:w="962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53"/>
        <w:gridCol w:w="2948"/>
      </w:tblGrid>
      <w:tr w:rsidR="0032475A" w:rsidRPr="00732CCC" w14:paraId="27D49248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7BF8C3EA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180D5B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1693313C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หน่วยงานภาครัฐผู้ออกเอกสาร</w:t>
            </w:r>
          </w:p>
        </w:tc>
      </w:tr>
      <w:tr w:rsidR="0032475A" w:rsidRPr="00732CCC" w14:paraId="150B8AF4" w14:textId="77777777" w:rsidTr="003B0882">
        <w:tc>
          <w:tcPr>
            <w:tcW w:w="724" w:type="dxa"/>
          </w:tcPr>
          <w:p w14:paraId="20FC9293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48FD0A5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6C44091B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</w:p>
          <w:p w14:paraId="091E2F5F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660C0BFA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ฉบับ</w:t>
            </w:r>
          </w:p>
          <w:p w14:paraId="7734660F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015802598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กรณีบุคคลธรรมดา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303C5166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2DC97FB2" w14:textId="77777777" w:rsidTr="003B0882">
        <w:tc>
          <w:tcPr>
            <w:tcW w:w="724" w:type="dxa"/>
          </w:tcPr>
          <w:p w14:paraId="76DE5E6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BD84BE4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3E445C4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หนังสือรับรองนิติบุคคล</w:t>
            </w:r>
          </w:p>
          <w:p w14:paraId="2755452C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D4B8214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4C9EB9F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773977132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กรณีนิติบุคคล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7160E8A2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2634986C" w14:textId="77777777" w:rsidR="00802FF0" w:rsidRDefault="00802FF0"/>
    <w:tbl>
      <w:tblPr>
        <w:tblStyle w:val="a4"/>
        <w:tblW w:w="962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53"/>
        <w:gridCol w:w="2948"/>
      </w:tblGrid>
      <w:tr w:rsidR="0032475A" w:rsidRPr="00732CCC" w14:paraId="3E4A8CA6" w14:textId="77777777" w:rsidTr="003B0882">
        <w:tc>
          <w:tcPr>
            <w:tcW w:w="724" w:type="dxa"/>
          </w:tcPr>
          <w:p w14:paraId="4AC8290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3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BDA9116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0AFCE4E4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แบบการแจ้งรื้อถอนอาคารตามที่เจ้าพนักงานท้องถิ่นกำหนด และกรอกข้อความให้ครบถ้วน</w:t>
            </w:r>
          </w:p>
          <w:p w14:paraId="22E5C7E3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43206C3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E3A42A0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26168210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4C1AE18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2274065E" w14:textId="77777777" w:rsidTr="003B0882">
        <w:tc>
          <w:tcPr>
            <w:tcW w:w="724" w:type="dxa"/>
          </w:tcPr>
          <w:p w14:paraId="4D02944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6FEFE58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F7069A9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กรณีอาคารมีลักษณะ ขนาด อยู่ในประเภทวิชาชีพควบคุม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6923D42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3344BDAE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F2D9898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914898675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4343FDFF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534DFF60" w14:textId="77777777" w:rsidTr="003B0882">
        <w:tc>
          <w:tcPr>
            <w:tcW w:w="724" w:type="dxa"/>
          </w:tcPr>
          <w:p w14:paraId="5824F8BF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D67A4DC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C2C4DDC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โฉนดที่ดิน น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.3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หรือ ส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ค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.1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14:paraId="3AB3C4C4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D9076DC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A2C9FBA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1182320644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2CF87930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780F5668" w14:textId="77777777" w:rsidTr="003B0882">
        <w:tc>
          <w:tcPr>
            <w:tcW w:w="724" w:type="dxa"/>
          </w:tcPr>
          <w:p w14:paraId="724AF704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6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40F338EF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DDBF2A1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ส่วนขยาย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)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พร้อมเงื่อนไขและแผนผังที่ดินแนบท้าย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กรณีอาคารอยู่ในนิคมอุตสาหกรรม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09F7E11C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0583A1C1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5E10D88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253039336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45D0D886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018E51F8" w14:textId="77777777" w:rsidTr="003B0882">
        <w:tc>
          <w:tcPr>
            <w:tcW w:w="724" w:type="dxa"/>
          </w:tcPr>
          <w:p w14:paraId="7F72C9CA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7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1B44DE1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2D1CA88D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30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3F7AEDC8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A00F336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17F4B7D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484613174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4B7FD154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4EF0CE12" w14:textId="77777777" w:rsidTr="003B0882">
        <w:tc>
          <w:tcPr>
            <w:tcW w:w="724" w:type="dxa"/>
          </w:tcPr>
          <w:p w14:paraId="4BEB5163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8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1D9E28F2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57959305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บัตรประจำตัวประชาชน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กรณีเจ้าของที่ดินเป็นนิติบุคคล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0360F1E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4EEC5BE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724EDAD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744382874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เอกสารในส่วนของผู้แจ้งรื้อถอนอาคาร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0EBEF605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0493D308" w14:textId="77777777" w:rsidTr="003B0882">
        <w:tc>
          <w:tcPr>
            <w:tcW w:w="724" w:type="dxa"/>
          </w:tcPr>
          <w:p w14:paraId="071E617C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338E7677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7B637158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ระดับวุฒิวิศวกร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31002D10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ECD8E75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5EDF21ED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1591306145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31257204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  <w:tr w:rsidR="0032475A" w:rsidRPr="00732CCC" w14:paraId="0C1C3E4B" w14:textId="77777777" w:rsidTr="003B0882">
        <w:tc>
          <w:tcPr>
            <w:tcW w:w="724" w:type="dxa"/>
          </w:tcPr>
          <w:p w14:paraId="361389A3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10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269400BE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16ED3A4A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กรณีอาคารที่ต้องมีวิศวกรควบคุมงาน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)</w:t>
            </w:r>
          </w:p>
          <w:p w14:paraId="25E1E461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66031941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1FECBF69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-750666348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5877EF18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328E7D2B" w14:textId="77777777" w:rsidR="00C42480" w:rsidRDefault="00C42480"/>
    <w:tbl>
      <w:tblPr>
        <w:tblStyle w:val="a4"/>
        <w:tblW w:w="9625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53"/>
        <w:gridCol w:w="2948"/>
      </w:tblGrid>
      <w:tr w:rsidR="0032475A" w:rsidRPr="00732CCC" w14:paraId="34243BE8" w14:textId="77777777" w:rsidTr="003B0882">
        <w:tc>
          <w:tcPr>
            <w:tcW w:w="724" w:type="dxa"/>
          </w:tcPr>
          <w:p w14:paraId="1F649DC2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lastRenderedPageBreak/>
              <w:t>11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  <w:p w14:paraId="7204EBB9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953" w:type="dxa"/>
          </w:tcPr>
          <w:p w14:paraId="41D406A7" w14:textId="77777777" w:rsidR="0032475A" w:rsidRPr="00732CCC" w:rsidRDefault="0032475A" w:rsidP="003B08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10 (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.2528)</w:t>
            </w:r>
          </w:p>
          <w:p w14:paraId="7E10049D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ฉบับจริง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478DF3F8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สำเนา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ชุด</w:t>
            </w:r>
          </w:p>
          <w:p w14:paraId="2BD55187" w14:textId="77777777" w:rsidR="0032475A" w:rsidRPr="00732CCC" w:rsidRDefault="00000000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26"/>
                  <w:szCs w:val="26"/>
                  <w:cs/>
                </w:rPr>
                <w:id w:val="957217231"/>
                <w:placeholder>
                  <w:docPart w:val="1976E48E1C90452CA37D7E701C456833"/>
                </w:placeholder>
                <w:showingPlcHdr/>
              </w:sdtPr>
              <w:sdtContent>
                <w:r w:rsidR="0032475A" w:rsidRPr="00732CCC">
                  <w:rPr>
                    <w:rFonts w:ascii="TH SarabunIT๙" w:hAnsi="TH SarabunIT๙" w:cs="TH SarabunIT๙"/>
                    <w:b/>
                    <w:bCs/>
                    <w:sz w:val="26"/>
                    <w:szCs w:val="26"/>
                    <w:cs/>
                  </w:rPr>
                  <w:t>หมายเหตุ</w:t>
                </w:r>
              </w:sdtContent>
            </w:sdt>
            <w:r w:rsidR="0032475A"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(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เอกสารในส่วนของผู้ออกแบบ</w:t>
            </w:r>
            <w:r w:rsidR="0032475A"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)</w:t>
            </w:r>
          </w:p>
        </w:tc>
        <w:tc>
          <w:tcPr>
            <w:tcW w:w="2948" w:type="dxa"/>
          </w:tcPr>
          <w:p w14:paraId="31A5791E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</w:p>
        </w:tc>
      </w:tr>
    </w:tbl>
    <w:p w14:paraId="6D1AFC1C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szCs w:val="26"/>
          <w:cs/>
        </w:rPr>
      </w:pPr>
    </w:p>
    <w:p w14:paraId="3F46AD4A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ค่าธรรมเนียม</w:t>
      </w:r>
    </w:p>
    <w:tbl>
      <w:tblPr>
        <w:tblStyle w:val="a4"/>
        <w:tblW w:w="9631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5986"/>
        <w:gridCol w:w="2921"/>
      </w:tblGrid>
      <w:tr w:rsidR="0032475A" w:rsidRPr="00732CCC" w14:paraId="57BADB38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1572D81C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1D9770C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รายละเอียดค่าธรรมเนียม</w:t>
            </w:r>
          </w:p>
        </w:tc>
        <w:tc>
          <w:tcPr>
            <w:tcW w:w="2921" w:type="dxa"/>
            <w:shd w:val="clear" w:color="auto" w:fill="F2F2F2" w:themeFill="background1" w:themeFillShade="F2"/>
          </w:tcPr>
          <w:p w14:paraId="3EB8EF23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Cs w:val="26"/>
                <w:cs/>
              </w:rPr>
              <w:t>ค่าธรรมเนียม (บาท / ร้อยละ)</w:t>
            </w:r>
          </w:p>
        </w:tc>
      </w:tr>
      <w:tr w:rsidR="0032475A" w:rsidRPr="00732CCC" w14:paraId="5591C771" w14:textId="77777777" w:rsidTr="003B0882">
        <w:tc>
          <w:tcPr>
            <w:tcW w:w="724" w:type="dxa"/>
          </w:tcPr>
          <w:p w14:paraId="3678D474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5986" w:type="dxa"/>
          </w:tcPr>
          <w:p w14:paraId="547B2933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 xml:space="preserve">เป็นไปตามหลักเกณฑ์ของกฎกระทรวงฉบับที่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7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พ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 xml:space="preserve">. 2528 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ออกตามความในพระราชบัญญัติควบคุมอาคาร พ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  <w:cs/>
              </w:rPr>
              <w:t>ศ</w:t>
            </w:r>
            <w:r w:rsidRPr="00732CC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t>.2522</w:t>
            </w:r>
          </w:p>
          <w:p w14:paraId="13E8792C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iCs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ราคา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/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ฉบับ</w:t>
            </w:r>
          </w:p>
        </w:tc>
        <w:tc>
          <w:tcPr>
            <w:tcW w:w="2921" w:type="dxa"/>
          </w:tcPr>
          <w:p w14:paraId="587D592F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ค่าธรรมเนียม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บาท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14:paraId="5BD355DC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sz w:val="26"/>
                <w:szCs w:val="26"/>
                <w:rtl/>
                <w:cs/>
              </w:rPr>
              <w:br/>
            </w:r>
          </w:p>
        </w:tc>
      </w:tr>
    </w:tbl>
    <w:p w14:paraId="549D10D1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szCs w:val="26"/>
        </w:rPr>
      </w:pPr>
    </w:p>
    <w:p w14:paraId="289B08CE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b/>
          <w:bCs/>
          <w:szCs w:val="26"/>
          <w:cs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ช่องทางการร้องเรียน แนะนำบริการ</w:t>
      </w:r>
    </w:p>
    <w:tbl>
      <w:tblPr>
        <w:tblStyle w:val="a4"/>
        <w:tblW w:w="9631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907"/>
      </w:tblGrid>
      <w:tr w:rsidR="0032475A" w:rsidRPr="00732CCC" w14:paraId="264FC9B6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5EAD895F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7" w:type="dxa"/>
            <w:shd w:val="clear" w:color="auto" w:fill="F2F2F2" w:themeFill="background1" w:themeFillShade="F2"/>
          </w:tcPr>
          <w:p w14:paraId="427BE6BD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ช่องทางการร้องเรียน / แนะนำบริการ</w:t>
            </w:r>
          </w:p>
        </w:tc>
      </w:tr>
      <w:tr w:rsidR="0032475A" w:rsidRPr="00732CCC" w14:paraId="2F189E1A" w14:textId="77777777" w:rsidTr="003B0882">
        <w:tc>
          <w:tcPr>
            <w:tcW w:w="724" w:type="dxa"/>
          </w:tcPr>
          <w:p w14:paraId="5DFA17EB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1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5E74732D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กรุงเทพมหานคร ร้องเรียนผ่านกรมโยธาธิการและผังเมือง</w:t>
            </w:r>
          </w:p>
          <w:p w14:paraId="34737943" w14:textId="77777777" w:rsidR="0032475A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</w:p>
          <w:p w14:paraId="4CFFD91A" w14:textId="77777777" w:rsidR="0032475A" w:rsidRDefault="0032475A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ทางอินเทอร์เน็ต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(http://www.dpt.go.th)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2.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ทางโทรศัพท์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: 02-201-8000 ,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 : 02-299-4000)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3.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ทางไปรษณีย์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(224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9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แขวงห้วยขวาง เขตห้วยขวาง กรุงเทพฯ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10320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และ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218/1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พระรามที่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6 </w:t>
            </w: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               </w:t>
            </w:r>
          </w:p>
          <w:p w14:paraId="0E38AB84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 xml:space="preserve">   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แขวงสามเสนใน เขตพญาไท กรุงเทพฯ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10400)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4.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 กรมโยธาธิการและผังเมือง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โทร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02-299-4311-12)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5.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ร้องเรียนด้วยตนเอง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br/>
              <w:t xml:space="preserve">6.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ตู้รับฟังความคิดเห็น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(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6)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32475A" w:rsidRPr="00732CCC" w14:paraId="1315DDA9" w14:textId="77777777" w:rsidTr="003B0882">
        <w:tc>
          <w:tcPr>
            <w:tcW w:w="724" w:type="dxa"/>
          </w:tcPr>
          <w:p w14:paraId="5E76194B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2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73B547E1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จังหวัดอื่นๆ ร้องเรียนต่อผู้ว่าราชการจังหวัด</w:t>
            </w:r>
          </w:p>
          <w:p w14:paraId="0C9389B0" w14:textId="38C38FBC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ผ่านศูนย์ดำรงธรรมประจำจังหวัด ทุกจังหวัด</w:t>
            </w:r>
            <w: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 /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ศูนย์ดำรงธรรมอำเภอ</w:t>
            </w:r>
            <w:r w:rsidR="00425F86">
              <w:rPr>
                <w:rFonts w:ascii="TH SarabunIT๙" w:hAnsi="TH SarabunIT๙" w:cs="TH SarabunIT๙" w:hint="cs"/>
                <w:iCs/>
                <w:noProof/>
                <w:sz w:val="26"/>
                <w:szCs w:val="26"/>
                <w:cs/>
              </w:rPr>
              <w:t>หลังสวน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 จังหวัดชุมพร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/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ศูนย์ดำรงธรรมจังหวัดชุมพร ศาลากลางจังหวัดชุมพร อำเภอเมือง จังหวัดชุมพร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86000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โทรศัพท์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077-570355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32475A" w:rsidRPr="00732CCC" w14:paraId="01778712" w14:textId="77777777" w:rsidTr="003B0882">
        <w:tc>
          <w:tcPr>
            <w:tcW w:w="724" w:type="dxa"/>
          </w:tcPr>
          <w:p w14:paraId="48E56320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3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2318AE73" w14:textId="77777777" w:rsidR="0032475A" w:rsidRDefault="0032475A" w:rsidP="003B08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ศูนย์ดำรงธรรม กระทรวงมหาดไทย ถนนอัษฎางค์ กรุงเทพฯ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10200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สายด่วน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1567 </w:t>
            </w:r>
          </w:p>
          <w:p w14:paraId="04E933DE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E-mail : domrongdhama.1567@gmail.com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  <w:tr w:rsidR="0032475A" w:rsidRPr="00732CCC" w14:paraId="5DCCF82E" w14:textId="77777777" w:rsidTr="003B0882">
        <w:tc>
          <w:tcPr>
            <w:tcW w:w="724" w:type="dxa"/>
          </w:tcPr>
          <w:p w14:paraId="61857296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4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5789D569" w14:textId="063DE171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เทศบาลตำบล</w:t>
            </w:r>
            <w:r w:rsidR="00425F8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ท่ามะพลา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อำเภอ</w:t>
            </w:r>
            <w:r w:rsidR="00425F8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หลังสวน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จังหวัดชุมพร หมายเลขโทรศัพท์</w:t>
            </w:r>
            <w:r w:rsidR="00425F86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/โทรสาร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077-</w:t>
            </w:r>
            <w:r w:rsidR="00425F86">
              <w:rPr>
                <w:rFonts w:ascii="TH SarabunIT๙" w:hAnsi="TH SarabunIT๙" w:cs="TH SarabunIT๙"/>
                <w:noProof/>
                <w:sz w:val="26"/>
                <w:szCs w:val="26"/>
              </w:rPr>
              <w:t>63065</w:t>
            </w: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-</w:t>
            </w:r>
            <w:r w:rsidR="00425F86">
              <w:rPr>
                <w:rFonts w:ascii="TH SarabunIT๙" w:hAnsi="TH SarabunIT๙" w:cs="TH SarabunIT๙"/>
                <w:noProof/>
                <w:sz w:val="26"/>
                <w:szCs w:val="26"/>
              </w:rPr>
              <w:t>9</w:t>
            </w:r>
          </w:p>
        </w:tc>
      </w:tr>
      <w:tr w:rsidR="0032475A" w:rsidRPr="00732CCC" w14:paraId="1B29DACF" w14:textId="77777777" w:rsidTr="003B0882">
        <w:tc>
          <w:tcPr>
            <w:tcW w:w="724" w:type="dxa"/>
          </w:tcPr>
          <w:p w14:paraId="1B59F127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</w:rPr>
              <w:t>5</w:t>
            </w:r>
            <w:r w:rsidRPr="00732CCC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8907" w:type="dxa"/>
          </w:tcPr>
          <w:p w14:paraId="648522FB" w14:textId="77777777" w:rsidR="0032475A" w:rsidRPr="00732CCC" w:rsidRDefault="0032475A" w:rsidP="003B08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ศูนย์บริการประชาชน สำนักปลัดสำนักนายกรัฐมนตรี</w:t>
            </w:r>
          </w:p>
          <w:p w14:paraId="629BF1C4" w14:textId="77777777" w:rsidR="0032475A" w:rsidRDefault="0032475A" w:rsidP="003B0882">
            <w:pPr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</w:rPr>
              <w:t xml:space="preserve">: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 10300 /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สายด่วน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1111 / www.1111.go.th / </w:t>
            </w:r>
          </w:p>
          <w:p w14:paraId="1396CC57" w14:textId="77777777" w:rsidR="0032475A" w:rsidRPr="00732CCC" w:rsidRDefault="0032475A" w:rsidP="003B0882">
            <w:pPr>
              <w:rPr>
                <w:rFonts w:ascii="TH SarabunIT๙" w:hAnsi="TH SarabunIT๙" w:cs="TH SarabunIT๙"/>
                <w:i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ตู้ ปณ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.1111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 xml:space="preserve">เลขที่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 xml:space="preserve">1 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ถ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  <w:cs/>
              </w:rPr>
              <w:t>พิษณุโลก เขตดุสิต กทม</w:t>
            </w:r>
            <w:r w:rsidRPr="00732CCC">
              <w:rPr>
                <w:rFonts w:ascii="TH SarabunIT๙" w:hAnsi="TH SarabunIT๙" w:cs="TH SarabunIT๙"/>
                <w:iCs/>
                <w:noProof/>
                <w:sz w:val="26"/>
                <w:szCs w:val="26"/>
              </w:rPr>
              <w:t>. 10300</w:t>
            </w:r>
            <w:r w:rsidRPr="00732CCC">
              <w:rPr>
                <w:rFonts w:ascii="TH SarabunIT๙" w:hAnsi="TH SarabunIT๙" w:cs="TH SarabunIT๙"/>
                <w:iCs/>
                <w:sz w:val="26"/>
                <w:szCs w:val="26"/>
                <w:cs/>
              </w:rPr>
              <w:t xml:space="preserve"> </w:t>
            </w:r>
          </w:p>
        </w:tc>
      </w:tr>
    </w:tbl>
    <w:p w14:paraId="2FBBE954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szCs w:val="26"/>
        </w:rPr>
      </w:pPr>
    </w:p>
    <w:p w14:paraId="56F302D9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แบบฟอร์ม ตัวอย่างและคู่มือการกรอก</w:t>
      </w:r>
    </w:p>
    <w:tbl>
      <w:tblPr>
        <w:tblStyle w:val="a4"/>
        <w:tblW w:w="9631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724"/>
        <w:gridCol w:w="8907"/>
      </w:tblGrid>
      <w:tr w:rsidR="0032475A" w:rsidRPr="00732CCC" w14:paraId="20FB5C4C" w14:textId="77777777" w:rsidTr="003B0882">
        <w:trPr>
          <w:tblHeader/>
        </w:trPr>
        <w:tc>
          <w:tcPr>
            <w:tcW w:w="724" w:type="dxa"/>
            <w:shd w:val="clear" w:color="auto" w:fill="F2F2F2" w:themeFill="background1" w:themeFillShade="F2"/>
          </w:tcPr>
          <w:p w14:paraId="43C115AD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</w:t>
            </w:r>
          </w:p>
        </w:tc>
        <w:tc>
          <w:tcPr>
            <w:tcW w:w="8907" w:type="dxa"/>
            <w:shd w:val="clear" w:color="auto" w:fill="F2F2F2" w:themeFill="background1" w:themeFillShade="F2"/>
          </w:tcPr>
          <w:p w14:paraId="61695554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32CC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ชื่อแบบฟอร์ม</w:t>
            </w:r>
          </w:p>
        </w:tc>
      </w:tr>
      <w:tr w:rsidR="0032475A" w:rsidRPr="00732CCC" w14:paraId="2445005D" w14:textId="77777777" w:rsidTr="003B0882">
        <w:tc>
          <w:tcPr>
            <w:tcW w:w="9631" w:type="dxa"/>
            <w:gridSpan w:val="2"/>
          </w:tcPr>
          <w:p w14:paraId="66108ED9" w14:textId="77777777" w:rsidR="0032475A" w:rsidRPr="00732CCC" w:rsidRDefault="0032475A" w:rsidP="003B08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2CCC">
              <w:rPr>
                <w:rFonts w:ascii="TH SarabunIT๙" w:hAnsi="TH SarabunIT๙" w:cs="TH SarabunIT๙"/>
                <w:i/>
                <w:iCs/>
                <w:color w:val="FF0000"/>
                <w:sz w:val="26"/>
                <w:szCs w:val="26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62BA7FC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szCs w:val="26"/>
        </w:rPr>
      </w:pPr>
    </w:p>
    <w:p w14:paraId="53D82ADD" w14:textId="77777777" w:rsidR="0032475A" w:rsidRPr="00732CCC" w:rsidRDefault="0032475A" w:rsidP="0032475A">
      <w:pPr>
        <w:spacing w:after="0"/>
        <w:rPr>
          <w:rFonts w:ascii="TH SarabunIT๙" w:hAnsi="TH SarabunIT๙" w:cs="TH SarabunIT๙"/>
          <w:b/>
          <w:bCs/>
          <w:szCs w:val="26"/>
        </w:rPr>
      </w:pPr>
      <w:r w:rsidRPr="00732CCC">
        <w:rPr>
          <w:rFonts w:ascii="TH SarabunIT๙" w:hAnsi="TH SarabunIT๙" w:cs="TH SarabunIT๙"/>
          <w:b/>
          <w:bCs/>
          <w:szCs w:val="26"/>
          <w:cs/>
        </w:rPr>
        <w:t>หมายเหตุ</w:t>
      </w:r>
    </w:p>
    <w:p w14:paraId="042E58C0" w14:textId="0459E319" w:rsidR="00861186" w:rsidRPr="00272DAD" w:rsidRDefault="0032475A" w:rsidP="00272DAD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D0D0D" w:themeColor="text1" w:themeTint="F2"/>
          <w:sz w:val="26"/>
          <w:szCs w:val="26"/>
          <w:cs/>
        </w:rPr>
      </w:pPr>
      <w:r w:rsidRPr="00732CCC">
        <w:rPr>
          <w:rFonts w:ascii="TH SarabunIT๙" w:hAnsi="TH SarabunIT๙" w:cs="TH SarabunIT๙"/>
          <w:noProof/>
          <w:sz w:val="26"/>
          <w:szCs w:val="26"/>
        </w:rPr>
        <w:t>-</w:t>
      </w:r>
    </w:p>
    <w:p w14:paraId="010F7C18" w14:textId="77777777" w:rsidR="00861186" w:rsidRDefault="00861186" w:rsidP="00861186">
      <w:pPr>
        <w:spacing w:after="0"/>
        <w:rPr>
          <w:rFonts w:ascii="TH SarabunIT๙" w:hAnsi="TH SarabunIT๙" w:cs="TH SarabunIT๙"/>
          <w:szCs w:val="26"/>
        </w:rPr>
      </w:pPr>
    </w:p>
    <w:sectPr w:rsidR="00861186" w:rsidSect="00A7296C">
      <w:headerReference w:type="default" r:id="rId8"/>
      <w:pgSz w:w="12240" w:h="15840" w:code="1"/>
      <w:pgMar w:top="709" w:right="1276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5EBA" w14:textId="77777777" w:rsidR="00532EF6" w:rsidRDefault="00532EF6" w:rsidP="003B396C">
      <w:pPr>
        <w:spacing w:after="0" w:line="240" w:lineRule="auto"/>
      </w:pPr>
      <w:r>
        <w:separator/>
      </w:r>
    </w:p>
  </w:endnote>
  <w:endnote w:type="continuationSeparator" w:id="0">
    <w:p w14:paraId="60B2AFDA" w14:textId="77777777" w:rsidR="00532EF6" w:rsidRDefault="00532EF6" w:rsidP="003B3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96D1E" w14:textId="77777777" w:rsidR="00532EF6" w:rsidRDefault="00532EF6" w:rsidP="003B396C">
      <w:pPr>
        <w:spacing w:after="0" w:line="240" w:lineRule="auto"/>
      </w:pPr>
      <w:r>
        <w:separator/>
      </w:r>
    </w:p>
  </w:footnote>
  <w:footnote w:type="continuationSeparator" w:id="0">
    <w:p w14:paraId="5FE82FC7" w14:textId="77777777" w:rsidR="00532EF6" w:rsidRDefault="00532EF6" w:rsidP="003B3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44420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6"/>
        <w:szCs w:val="36"/>
      </w:rPr>
    </w:sdtEndPr>
    <w:sdtContent>
      <w:p w14:paraId="6CE2C55D" w14:textId="77777777" w:rsidR="003B0882" w:rsidRPr="003B396C" w:rsidRDefault="003B0882">
        <w:pPr>
          <w:pStyle w:val="a9"/>
          <w:jc w:val="center"/>
          <w:rPr>
            <w:rFonts w:ascii="TH SarabunIT๙" w:hAnsi="TH SarabunIT๙" w:cs="TH SarabunIT๙"/>
            <w:sz w:val="36"/>
            <w:szCs w:val="36"/>
          </w:rPr>
        </w:pPr>
        <w:r w:rsidRPr="003B396C">
          <w:rPr>
            <w:rFonts w:ascii="TH SarabunIT๙" w:hAnsi="TH SarabunIT๙" w:cs="TH SarabunIT๙"/>
            <w:sz w:val="36"/>
            <w:szCs w:val="36"/>
          </w:rPr>
          <w:fldChar w:fldCharType="begin"/>
        </w:r>
        <w:r w:rsidRPr="003B396C">
          <w:rPr>
            <w:rFonts w:ascii="TH SarabunIT๙" w:hAnsi="TH SarabunIT๙" w:cs="TH SarabunIT๙"/>
            <w:sz w:val="36"/>
            <w:szCs w:val="36"/>
          </w:rPr>
          <w:instrText>PAGE   \* MERGEFORMAT</w:instrTex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separate"/>
        </w:r>
        <w:r w:rsidR="00C91650" w:rsidRPr="00C91650">
          <w:rPr>
            <w:rFonts w:ascii="TH SarabunIT๙" w:hAnsi="TH SarabunIT๙" w:cs="TH SarabunIT๙"/>
            <w:noProof/>
            <w:sz w:val="36"/>
            <w:szCs w:val="36"/>
            <w:lang w:val="th-TH"/>
          </w:rPr>
          <w:t>88</w:t>
        </w:r>
        <w:r w:rsidRPr="003B396C">
          <w:rPr>
            <w:rFonts w:ascii="TH SarabunIT๙" w:hAnsi="TH SarabunIT๙" w:cs="TH SarabunIT๙"/>
            <w:sz w:val="36"/>
            <w:szCs w:val="36"/>
          </w:rPr>
          <w:fldChar w:fldCharType="end"/>
        </w:r>
      </w:p>
    </w:sdtContent>
  </w:sdt>
  <w:p w14:paraId="52BA6D6E" w14:textId="77777777" w:rsidR="003B0882" w:rsidRDefault="003B088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2D50"/>
    <w:multiLevelType w:val="hybridMultilevel"/>
    <w:tmpl w:val="7BFE25B0"/>
    <w:lvl w:ilvl="0" w:tplc="AE1CD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37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24416"/>
    <w:rsid w:val="0003378E"/>
    <w:rsid w:val="00040457"/>
    <w:rsid w:val="000549AA"/>
    <w:rsid w:val="00062E38"/>
    <w:rsid w:val="00081011"/>
    <w:rsid w:val="00094217"/>
    <w:rsid w:val="000A00DA"/>
    <w:rsid w:val="000B2BF5"/>
    <w:rsid w:val="000E5F48"/>
    <w:rsid w:val="001250DE"/>
    <w:rsid w:val="001333FE"/>
    <w:rsid w:val="0015740C"/>
    <w:rsid w:val="00175EA0"/>
    <w:rsid w:val="0018011C"/>
    <w:rsid w:val="00194EC5"/>
    <w:rsid w:val="001A5925"/>
    <w:rsid w:val="001B0005"/>
    <w:rsid w:val="001D1353"/>
    <w:rsid w:val="001D6205"/>
    <w:rsid w:val="001E1E3F"/>
    <w:rsid w:val="001E294A"/>
    <w:rsid w:val="001F5630"/>
    <w:rsid w:val="0021298C"/>
    <w:rsid w:val="00224397"/>
    <w:rsid w:val="002426BB"/>
    <w:rsid w:val="00243773"/>
    <w:rsid w:val="00244E79"/>
    <w:rsid w:val="00272824"/>
    <w:rsid w:val="00272DAD"/>
    <w:rsid w:val="00282033"/>
    <w:rsid w:val="00291760"/>
    <w:rsid w:val="002A3E4C"/>
    <w:rsid w:val="002C0FA1"/>
    <w:rsid w:val="002D5CE3"/>
    <w:rsid w:val="002F52E5"/>
    <w:rsid w:val="003056BC"/>
    <w:rsid w:val="00310762"/>
    <w:rsid w:val="0032475A"/>
    <w:rsid w:val="00330BA2"/>
    <w:rsid w:val="003438CA"/>
    <w:rsid w:val="00344D0B"/>
    <w:rsid w:val="0035167E"/>
    <w:rsid w:val="00351A8D"/>
    <w:rsid w:val="003942BB"/>
    <w:rsid w:val="003A318D"/>
    <w:rsid w:val="003A5F77"/>
    <w:rsid w:val="003B0882"/>
    <w:rsid w:val="003B0A70"/>
    <w:rsid w:val="003B396C"/>
    <w:rsid w:val="003C593E"/>
    <w:rsid w:val="003D4665"/>
    <w:rsid w:val="0040326E"/>
    <w:rsid w:val="00425F86"/>
    <w:rsid w:val="00481157"/>
    <w:rsid w:val="00486979"/>
    <w:rsid w:val="004D7C74"/>
    <w:rsid w:val="00513AE8"/>
    <w:rsid w:val="00523F68"/>
    <w:rsid w:val="00527864"/>
    <w:rsid w:val="00532EF6"/>
    <w:rsid w:val="00540083"/>
    <w:rsid w:val="00541B16"/>
    <w:rsid w:val="00541FF4"/>
    <w:rsid w:val="00546209"/>
    <w:rsid w:val="00554343"/>
    <w:rsid w:val="00554D91"/>
    <w:rsid w:val="0057083E"/>
    <w:rsid w:val="0057566A"/>
    <w:rsid w:val="005825EA"/>
    <w:rsid w:val="00586D86"/>
    <w:rsid w:val="005B2B60"/>
    <w:rsid w:val="005B6566"/>
    <w:rsid w:val="005C5FFB"/>
    <w:rsid w:val="00603537"/>
    <w:rsid w:val="006046A7"/>
    <w:rsid w:val="00606261"/>
    <w:rsid w:val="00611085"/>
    <w:rsid w:val="00613A75"/>
    <w:rsid w:val="00621303"/>
    <w:rsid w:val="00646D41"/>
    <w:rsid w:val="00647917"/>
    <w:rsid w:val="0065732E"/>
    <w:rsid w:val="006705AE"/>
    <w:rsid w:val="006727FF"/>
    <w:rsid w:val="0067367B"/>
    <w:rsid w:val="0068219B"/>
    <w:rsid w:val="00695FA2"/>
    <w:rsid w:val="006B6F17"/>
    <w:rsid w:val="006C6799"/>
    <w:rsid w:val="006F5FB6"/>
    <w:rsid w:val="0071306E"/>
    <w:rsid w:val="00727E67"/>
    <w:rsid w:val="00730A35"/>
    <w:rsid w:val="00737D0D"/>
    <w:rsid w:val="0075067C"/>
    <w:rsid w:val="00753206"/>
    <w:rsid w:val="00753BA2"/>
    <w:rsid w:val="0076539A"/>
    <w:rsid w:val="00777E37"/>
    <w:rsid w:val="0078771C"/>
    <w:rsid w:val="00795431"/>
    <w:rsid w:val="007A4C2F"/>
    <w:rsid w:val="007D5E3F"/>
    <w:rsid w:val="007E47CD"/>
    <w:rsid w:val="00802FF0"/>
    <w:rsid w:val="0081015B"/>
    <w:rsid w:val="00812105"/>
    <w:rsid w:val="00815F25"/>
    <w:rsid w:val="00855006"/>
    <w:rsid w:val="00861186"/>
    <w:rsid w:val="00897BEA"/>
    <w:rsid w:val="008A4FE3"/>
    <w:rsid w:val="008B4E9A"/>
    <w:rsid w:val="008C48FF"/>
    <w:rsid w:val="008D048C"/>
    <w:rsid w:val="008D6120"/>
    <w:rsid w:val="008E6807"/>
    <w:rsid w:val="009010A5"/>
    <w:rsid w:val="00937813"/>
    <w:rsid w:val="00946BAC"/>
    <w:rsid w:val="00952518"/>
    <w:rsid w:val="009628DB"/>
    <w:rsid w:val="00963A97"/>
    <w:rsid w:val="00974646"/>
    <w:rsid w:val="00976623"/>
    <w:rsid w:val="009A04E3"/>
    <w:rsid w:val="009A43FA"/>
    <w:rsid w:val="009A452F"/>
    <w:rsid w:val="009A461D"/>
    <w:rsid w:val="009A711C"/>
    <w:rsid w:val="009A7F7F"/>
    <w:rsid w:val="009B7E64"/>
    <w:rsid w:val="00A3104D"/>
    <w:rsid w:val="00A3213F"/>
    <w:rsid w:val="00A33056"/>
    <w:rsid w:val="00A36052"/>
    <w:rsid w:val="00A6267A"/>
    <w:rsid w:val="00A646B4"/>
    <w:rsid w:val="00A7296C"/>
    <w:rsid w:val="00A930CB"/>
    <w:rsid w:val="00A93751"/>
    <w:rsid w:val="00A94CD2"/>
    <w:rsid w:val="00AA380A"/>
    <w:rsid w:val="00AD731E"/>
    <w:rsid w:val="00AF334E"/>
    <w:rsid w:val="00B01AC3"/>
    <w:rsid w:val="00B4081B"/>
    <w:rsid w:val="00B424FF"/>
    <w:rsid w:val="00B72E90"/>
    <w:rsid w:val="00B86199"/>
    <w:rsid w:val="00B91122"/>
    <w:rsid w:val="00B9303F"/>
    <w:rsid w:val="00BB1DE0"/>
    <w:rsid w:val="00BB643A"/>
    <w:rsid w:val="00BC3505"/>
    <w:rsid w:val="00BC5AE0"/>
    <w:rsid w:val="00BD6B2F"/>
    <w:rsid w:val="00C060DC"/>
    <w:rsid w:val="00C1255A"/>
    <w:rsid w:val="00C14D7A"/>
    <w:rsid w:val="00C16C64"/>
    <w:rsid w:val="00C42480"/>
    <w:rsid w:val="00C528F4"/>
    <w:rsid w:val="00C60990"/>
    <w:rsid w:val="00C61163"/>
    <w:rsid w:val="00C91650"/>
    <w:rsid w:val="00CA3FE9"/>
    <w:rsid w:val="00CA423C"/>
    <w:rsid w:val="00CA5A8C"/>
    <w:rsid w:val="00CC02C2"/>
    <w:rsid w:val="00CD595C"/>
    <w:rsid w:val="00D11A69"/>
    <w:rsid w:val="00D14CD7"/>
    <w:rsid w:val="00D30394"/>
    <w:rsid w:val="00DB18E0"/>
    <w:rsid w:val="00DC3E1E"/>
    <w:rsid w:val="00DF19F7"/>
    <w:rsid w:val="00DF437F"/>
    <w:rsid w:val="00E225FF"/>
    <w:rsid w:val="00E269AE"/>
    <w:rsid w:val="00E32D11"/>
    <w:rsid w:val="00E35D0B"/>
    <w:rsid w:val="00E449D0"/>
    <w:rsid w:val="00E51D19"/>
    <w:rsid w:val="00E51EA3"/>
    <w:rsid w:val="00E73DC4"/>
    <w:rsid w:val="00E8524B"/>
    <w:rsid w:val="00EC275E"/>
    <w:rsid w:val="00ED4929"/>
    <w:rsid w:val="00EE34DA"/>
    <w:rsid w:val="00F007CD"/>
    <w:rsid w:val="00F134F4"/>
    <w:rsid w:val="00F17C6C"/>
    <w:rsid w:val="00F37E91"/>
    <w:rsid w:val="00F40412"/>
    <w:rsid w:val="00F5164A"/>
    <w:rsid w:val="00F84E88"/>
    <w:rsid w:val="00FD7F01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A7558"/>
  <w15:docId w15:val="{42AF73A4-BD24-4604-AB68-5946E68C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F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C5FFB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B396C"/>
  </w:style>
  <w:style w:type="paragraph" w:styleId="ab">
    <w:name w:val="footer"/>
    <w:basedOn w:val="a"/>
    <w:link w:val="ac"/>
    <w:uiPriority w:val="99"/>
    <w:unhideWhenUsed/>
    <w:rsid w:val="003B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B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83A48A1431A4C15AA7CF0462258226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E6CF68F-19FC-4AAE-881B-FEAA3582C3B7}"/>
      </w:docPartPr>
      <w:docPartBody>
        <w:p w:rsidR="00310E01" w:rsidRDefault="002C07B7" w:rsidP="002C07B7">
          <w:pPr>
            <w:pStyle w:val="F83A48A1431A4C15AA7CF0462258226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1BAA69AF2BB4016AE8F16B4D08E899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13C3C73-A239-4E6E-AAB7-E6EFAD614929}"/>
      </w:docPartPr>
      <w:docPartBody>
        <w:p w:rsidR="00310E01" w:rsidRDefault="002C07B7" w:rsidP="002C07B7">
          <w:pPr>
            <w:pStyle w:val="01BAA69AF2BB4016AE8F16B4D08E899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35754829EC543B4AF557F2BECC2C26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F1AB875-5031-4106-B676-BC264A4E0CF0}"/>
      </w:docPartPr>
      <w:docPartBody>
        <w:p w:rsidR="00310E01" w:rsidRDefault="002C07B7" w:rsidP="002C07B7">
          <w:pPr>
            <w:pStyle w:val="835754829EC543B4AF557F2BECC2C26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90AEFEBBC034ADDA74FD13A7AA11AF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3100FEF-582F-49B5-955D-2DB01BF647D8}"/>
      </w:docPartPr>
      <w:docPartBody>
        <w:p w:rsidR="00310E01" w:rsidRDefault="002C07B7" w:rsidP="002C07B7">
          <w:pPr>
            <w:pStyle w:val="290AEFEBBC034ADDA74FD13A7AA11AF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19614000328485498D5F9D3C8AAB45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C5853BC-4471-4A7F-B198-3CD099D22256}"/>
      </w:docPartPr>
      <w:docPartBody>
        <w:p w:rsidR="00310E01" w:rsidRDefault="002C07B7" w:rsidP="002C07B7">
          <w:pPr>
            <w:pStyle w:val="D19614000328485498D5F9D3C8AAB45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C21B831376E4CD4B4594044E7FC0B7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88C68FC-C8D1-495B-904A-E9EE4AA2D1B8}"/>
      </w:docPartPr>
      <w:docPartBody>
        <w:p w:rsidR="00310E01" w:rsidRDefault="002C07B7" w:rsidP="002C07B7">
          <w:pPr>
            <w:pStyle w:val="DC21B831376E4CD4B4594044E7FC0B7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D6AE0142822457E9BF2183250CE147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2AAD2C1-E4C2-4A33-85BC-49939C3C9231}"/>
      </w:docPartPr>
      <w:docPartBody>
        <w:p w:rsidR="00310E01" w:rsidRDefault="002C07B7" w:rsidP="002C07B7">
          <w:pPr>
            <w:pStyle w:val="ED6AE0142822457E9BF2183250CE147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E4BDD9044384DA59914FC09988AD9C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DC18262-0FA2-4B59-B168-749B44691099}"/>
      </w:docPartPr>
      <w:docPartBody>
        <w:p w:rsidR="00310E01" w:rsidRDefault="002C07B7" w:rsidP="002C07B7">
          <w:pPr>
            <w:pStyle w:val="0E4BDD9044384DA59914FC09988AD9C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B326AF9E5D1401087F7F341D6C6F14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5C568ED-B6BC-41A8-969C-9FF42415AE71}"/>
      </w:docPartPr>
      <w:docPartBody>
        <w:p w:rsidR="00310E01" w:rsidRDefault="002C07B7" w:rsidP="002C07B7">
          <w:pPr>
            <w:pStyle w:val="1B326AF9E5D1401087F7F341D6C6F14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24240519EB04D69BF9CC96780BFA04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B116226-05B2-4970-9631-9F2221FB3EA4}"/>
      </w:docPartPr>
      <w:docPartBody>
        <w:p w:rsidR="00310E01" w:rsidRDefault="002C07B7" w:rsidP="002C07B7">
          <w:pPr>
            <w:pStyle w:val="424240519EB04D69BF9CC96780BFA04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50252624E58490B976DD9FB1E35E31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9FB79AA-F145-4807-8EEB-D31E62BB7083}"/>
      </w:docPartPr>
      <w:docPartBody>
        <w:p w:rsidR="00310E01" w:rsidRDefault="002C07B7" w:rsidP="002C07B7">
          <w:pPr>
            <w:pStyle w:val="B50252624E58490B976DD9FB1E35E31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F52A5CA587A4AB998E409ACAF2C833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58692F0-2844-412E-9DD7-F874E5292ECE}"/>
      </w:docPartPr>
      <w:docPartBody>
        <w:p w:rsidR="00310E01" w:rsidRDefault="002C07B7" w:rsidP="002C07B7">
          <w:pPr>
            <w:pStyle w:val="0F52A5CA587A4AB998E409ACAF2C833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4F7367FCE4647FB8E5610E9ECA85A4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A496F8D-7AE4-4DD2-88EA-DD66FEEAD43B}"/>
      </w:docPartPr>
      <w:docPartBody>
        <w:p w:rsidR="00310E01" w:rsidRDefault="002C07B7" w:rsidP="002C07B7">
          <w:pPr>
            <w:pStyle w:val="24F7367FCE4647FB8E5610E9ECA85A4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76E48E1C90452CA37D7E701C45683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29FBA53-BD41-4868-BBEB-C147A94BFD15}"/>
      </w:docPartPr>
      <w:docPartBody>
        <w:p w:rsidR="00310E01" w:rsidRDefault="002C07B7" w:rsidP="002C07B7">
          <w:pPr>
            <w:pStyle w:val="1976E48E1C90452CA37D7E701C45683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4E"/>
    <w:rsid w:val="0006419D"/>
    <w:rsid w:val="00102945"/>
    <w:rsid w:val="00175B81"/>
    <w:rsid w:val="001C5DFA"/>
    <w:rsid w:val="00210EAB"/>
    <w:rsid w:val="00237972"/>
    <w:rsid w:val="002C07B7"/>
    <w:rsid w:val="002C35AA"/>
    <w:rsid w:val="002C7115"/>
    <w:rsid w:val="00310E01"/>
    <w:rsid w:val="003D3954"/>
    <w:rsid w:val="003E5A48"/>
    <w:rsid w:val="004C7D26"/>
    <w:rsid w:val="00533081"/>
    <w:rsid w:val="0056046F"/>
    <w:rsid w:val="005B7A39"/>
    <w:rsid w:val="005D42C2"/>
    <w:rsid w:val="005D5EED"/>
    <w:rsid w:val="005E1AF6"/>
    <w:rsid w:val="00681D5B"/>
    <w:rsid w:val="007B0F30"/>
    <w:rsid w:val="0080364E"/>
    <w:rsid w:val="008958F5"/>
    <w:rsid w:val="008B7B0C"/>
    <w:rsid w:val="00974841"/>
    <w:rsid w:val="009B4526"/>
    <w:rsid w:val="00AB6FC0"/>
    <w:rsid w:val="00B65349"/>
    <w:rsid w:val="00C17AC0"/>
    <w:rsid w:val="00D63474"/>
    <w:rsid w:val="00DB35EE"/>
    <w:rsid w:val="00E06FCB"/>
    <w:rsid w:val="00E56B33"/>
    <w:rsid w:val="00E854E6"/>
    <w:rsid w:val="00F2648F"/>
    <w:rsid w:val="00F46F58"/>
    <w:rsid w:val="00F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07B7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83A48A1431A4C15AA7CF04622582264">
    <w:name w:val="F83A48A1431A4C15AA7CF04622582264"/>
    <w:rsid w:val="002C07B7"/>
    <w:pPr>
      <w:spacing w:after="200" w:line="276" w:lineRule="auto"/>
    </w:pPr>
  </w:style>
  <w:style w:type="paragraph" w:customStyle="1" w:styleId="01BAA69AF2BB4016AE8F16B4D08E899B">
    <w:name w:val="01BAA69AF2BB4016AE8F16B4D08E899B"/>
    <w:rsid w:val="002C07B7"/>
    <w:pPr>
      <w:spacing w:after="200" w:line="276" w:lineRule="auto"/>
    </w:pPr>
  </w:style>
  <w:style w:type="paragraph" w:customStyle="1" w:styleId="835754829EC543B4AF557F2BECC2C263">
    <w:name w:val="835754829EC543B4AF557F2BECC2C263"/>
    <w:rsid w:val="002C07B7"/>
    <w:pPr>
      <w:spacing w:after="200" w:line="276" w:lineRule="auto"/>
    </w:pPr>
  </w:style>
  <w:style w:type="paragraph" w:customStyle="1" w:styleId="290AEFEBBC034ADDA74FD13A7AA11AF9">
    <w:name w:val="290AEFEBBC034ADDA74FD13A7AA11AF9"/>
    <w:rsid w:val="002C07B7"/>
    <w:pPr>
      <w:spacing w:after="200" w:line="276" w:lineRule="auto"/>
    </w:pPr>
  </w:style>
  <w:style w:type="paragraph" w:customStyle="1" w:styleId="D19614000328485498D5F9D3C8AAB455">
    <w:name w:val="D19614000328485498D5F9D3C8AAB455"/>
    <w:rsid w:val="002C07B7"/>
    <w:pPr>
      <w:spacing w:after="200" w:line="276" w:lineRule="auto"/>
    </w:pPr>
  </w:style>
  <w:style w:type="paragraph" w:customStyle="1" w:styleId="DC21B831376E4CD4B4594044E7FC0B73">
    <w:name w:val="DC21B831376E4CD4B4594044E7FC0B73"/>
    <w:rsid w:val="002C07B7"/>
    <w:pPr>
      <w:spacing w:after="200" w:line="276" w:lineRule="auto"/>
    </w:pPr>
  </w:style>
  <w:style w:type="paragraph" w:customStyle="1" w:styleId="ED6AE0142822457E9BF2183250CE1475">
    <w:name w:val="ED6AE0142822457E9BF2183250CE1475"/>
    <w:rsid w:val="002C07B7"/>
    <w:pPr>
      <w:spacing w:after="200" w:line="276" w:lineRule="auto"/>
    </w:pPr>
  </w:style>
  <w:style w:type="paragraph" w:customStyle="1" w:styleId="0E4BDD9044384DA59914FC09988AD9CE">
    <w:name w:val="0E4BDD9044384DA59914FC09988AD9CE"/>
    <w:rsid w:val="002C07B7"/>
    <w:pPr>
      <w:spacing w:after="200" w:line="276" w:lineRule="auto"/>
    </w:pPr>
  </w:style>
  <w:style w:type="paragraph" w:customStyle="1" w:styleId="1B326AF9E5D1401087F7F341D6C6F140">
    <w:name w:val="1B326AF9E5D1401087F7F341D6C6F140"/>
    <w:rsid w:val="002C07B7"/>
    <w:pPr>
      <w:spacing w:after="200" w:line="276" w:lineRule="auto"/>
    </w:pPr>
  </w:style>
  <w:style w:type="paragraph" w:customStyle="1" w:styleId="424240519EB04D69BF9CC96780BFA048">
    <w:name w:val="424240519EB04D69BF9CC96780BFA048"/>
    <w:rsid w:val="002C07B7"/>
    <w:pPr>
      <w:spacing w:after="200" w:line="276" w:lineRule="auto"/>
    </w:pPr>
  </w:style>
  <w:style w:type="paragraph" w:customStyle="1" w:styleId="B50252624E58490B976DD9FB1E35E315">
    <w:name w:val="B50252624E58490B976DD9FB1E35E315"/>
    <w:rsid w:val="002C07B7"/>
    <w:pPr>
      <w:spacing w:after="200" w:line="276" w:lineRule="auto"/>
    </w:pPr>
  </w:style>
  <w:style w:type="paragraph" w:customStyle="1" w:styleId="0F52A5CA587A4AB998E409ACAF2C8337">
    <w:name w:val="0F52A5CA587A4AB998E409ACAF2C8337"/>
    <w:rsid w:val="002C07B7"/>
    <w:pPr>
      <w:spacing w:after="200" w:line="276" w:lineRule="auto"/>
    </w:pPr>
  </w:style>
  <w:style w:type="paragraph" w:customStyle="1" w:styleId="24F7367FCE4647FB8E5610E9ECA85A49">
    <w:name w:val="24F7367FCE4647FB8E5610E9ECA85A49"/>
    <w:rsid w:val="002C07B7"/>
    <w:pPr>
      <w:spacing w:after="200" w:line="276" w:lineRule="auto"/>
    </w:pPr>
  </w:style>
  <w:style w:type="paragraph" w:customStyle="1" w:styleId="1976E48E1C90452CA37D7E701C456833">
    <w:name w:val="1976E48E1C90452CA37D7E701C456833"/>
    <w:rsid w:val="002C07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37FA5-17CB-4860-AD30-F42BB578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14463</Words>
  <Characters>82444</Characters>
  <Application>Microsoft Office Word</Application>
  <DocSecurity>0</DocSecurity>
  <Lines>687</Lines>
  <Paragraphs>193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Suwat Sookthai</dc:creator>
  <cp:lastModifiedBy>Modern_com</cp:lastModifiedBy>
  <cp:revision>2</cp:revision>
  <cp:lastPrinted>2017-05-23T04:28:00Z</cp:lastPrinted>
  <dcterms:created xsi:type="dcterms:W3CDTF">2023-04-05T06:52:00Z</dcterms:created>
  <dcterms:modified xsi:type="dcterms:W3CDTF">2023-04-05T06:52:00Z</dcterms:modified>
</cp:coreProperties>
</file>