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63B8F" w14:textId="656BDEF6" w:rsidR="005B2B60" w:rsidRPr="0041249B" w:rsidRDefault="00244E79" w:rsidP="0041249B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5E02F0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Pr="005E02F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5B2B60" w:rsidRPr="00E420CD"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 w:rsidR="005B2B60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5B2B60" w:rsidRPr="00E420CD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การลงทะเบียนและยื่นคำขอรับเงินเบี้ยยังชีพผู้สูงอายุ</w:t>
      </w:r>
    </w:p>
    <w:p w14:paraId="2E77C58D" w14:textId="72949D37" w:rsidR="005B2B60" w:rsidRPr="00AA1AC5" w:rsidRDefault="005B2B60" w:rsidP="005B2B60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AA1AC5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หน่วยงานที่ให้บริการ </w:t>
      </w:r>
      <w:r w:rsidRPr="00AA1AC5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AA1AC5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เทศบาลตำบล</w:t>
      </w:r>
      <w:r w:rsidR="0041249B">
        <w:rPr>
          <w:rFonts w:ascii="TH SarabunIT๙" w:hAnsi="TH SarabunIT๙" w:cs="TH SarabunIT๙" w:hint="cs"/>
          <w:noProof/>
          <w:sz w:val="26"/>
          <w:szCs w:val="26"/>
          <w:cs/>
        </w:rPr>
        <w:t>ท่ามะพลา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 xml:space="preserve"> อำเภอ</w:t>
      </w:r>
      <w:r w:rsidR="0041249B">
        <w:rPr>
          <w:rFonts w:ascii="TH SarabunIT๙" w:hAnsi="TH SarabunIT๙" w:cs="TH SarabunIT๙" w:hint="cs"/>
          <w:noProof/>
          <w:sz w:val="26"/>
          <w:szCs w:val="26"/>
          <w:cs/>
        </w:rPr>
        <w:t>หลังสวน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 xml:space="preserve"> จังหวัดชุมพร</w:t>
      </w:r>
      <w:r w:rsidRPr="00AA1AC5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กระทรวงมหาดไทย</w:t>
      </w:r>
      <w:r w:rsidRPr="00AA1AC5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</w:p>
    <w:p w14:paraId="43E27B94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sz w:val="26"/>
          <w:szCs w:val="26"/>
        </w:rPr>
      </w:pPr>
      <w:r w:rsidRPr="00AA1AC5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DE253C3" wp14:editId="5EB4212D">
                <wp:simplePos x="0" y="0"/>
                <wp:positionH relativeFrom="margin">
                  <wp:posOffset>17780</wp:posOffset>
                </wp:positionH>
                <wp:positionV relativeFrom="paragraph">
                  <wp:posOffset>61433</wp:posOffset>
                </wp:positionV>
                <wp:extent cx="6059908" cy="0"/>
                <wp:effectExtent l="0" t="0" r="17145" b="19050"/>
                <wp:wrapNone/>
                <wp:docPr id="19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990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AB8B79" id="Straight Connector 1" o:spid="_x0000_s1026" style="position:absolute;z-index:2517309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.4pt,4.85pt" to="478.5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62ABAFEF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AA1AC5">
        <w:rPr>
          <w:rFonts w:ascii="TH SarabunIT๙" w:hAnsi="TH SarabunIT๙" w:cs="TH SarabunIT๙"/>
          <w:b/>
          <w:bCs/>
          <w:sz w:val="26"/>
          <w:szCs w:val="26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6F89557D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AA1AC5">
        <w:rPr>
          <w:rFonts w:ascii="TH SarabunIT๙" w:hAnsi="TH SarabunIT๙" w:cs="TH SarabunIT๙"/>
          <w:noProof/>
          <w:sz w:val="26"/>
          <w:szCs w:val="26"/>
        </w:rPr>
        <w:tab/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</w:r>
      <w:r w:rsidRPr="00AA1AC5">
        <w:rPr>
          <w:rFonts w:ascii="TH SarabunIT๙" w:hAnsi="TH SarabunIT๙" w:cs="TH SarabunIT๙"/>
          <w:noProof/>
          <w:sz w:val="26"/>
          <w:szCs w:val="26"/>
        </w:rPr>
        <w:t>.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ศ</w:t>
      </w:r>
      <w:r w:rsidRPr="00AA1AC5">
        <w:rPr>
          <w:rFonts w:ascii="TH SarabunIT๙" w:hAnsi="TH SarabunIT๙" w:cs="TH SarabunIT๙"/>
          <w:noProof/>
          <w:sz w:val="26"/>
          <w:szCs w:val="26"/>
        </w:rPr>
        <w:t xml:space="preserve">. 2552 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กำหนดให้ภายในเดือนพฤศจิกายนของทุกปี ให้ผู้ที่จะมีอายุครบหกสิบปีบริบูรณ์ขึ้นไปในปีงบประมาณถัดไป และมีคุณสมบัติครบถ้วนมาลงทะเบียน 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</w:r>
      <w:r w:rsidRPr="00AA1AC5">
        <w:rPr>
          <w:rFonts w:ascii="TH SarabunIT๙" w:hAnsi="TH SarabunIT๙" w:cs="TH SarabunIT๙"/>
          <w:noProof/>
          <w:sz w:val="26"/>
          <w:szCs w:val="26"/>
        </w:rPr>
        <w:br/>
      </w:r>
      <w:r w:rsidRPr="00AA1AC5">
        <w:rPr>
          <w:rFonts w:ascii="TH SarabunIT๙" w:hAnsi="TH SarabunIT๙" w:cs="TH SarabunIT๙"/>
          <w:b/>
          <w:bCs/>
          <w:noProof/>
          <w:sz w:val="26"/>
          <w:szCs w:val="26"/>
          <w:cs/>
        </w:rPr>
        <w:t>หลักเกณฑ์</w:t>
      </w:r>
      <w:r w:rsidRPr="00AA1AC5">
        <w:rPr>
          <w:rFonts w:ascii="TH SarabunIT๙" w:hAnsi="TH SarabunIT๙" w:cs="TH SarabunIT๙"/>
          <w:b/>
          <w:bCs/>
          <w:noProof/>
          <w:sz w:val="26"/>
          <w:szCs w:val="26"/>
        </w:rPr>
        <w:br/>
      </w:r>
      <w:r w:rsidRPr="00AA1AC5">
        <w:rPr>
          <w:rFonts w:ascii="TH SarabunIT๙" w:hAnsi="TH SarabunIT๙" w:cs="TH SarabunIT๙"/>
          <w:noProof/>
          <w:sz w:val="26"/>
          <w:szCs w:val="26"/>
        </w:rPr>
        <w:t xml:space="preserve">    </w:t>
      </w:r>
      <w:r>
        <w:rPr>
          <w:rFonts w:ascii="TH SarabunIT๙" w:hAnsi="TH SarabunIT๙" w:cs="TH SarabunIT๙"/>
          <w:noProof/>
          <w:sz w:val="26"/>
          <w:szCs w:val="26"/>
        </w:rPr>
        <w:tab/>
      </w:r>
      <w:r w:rsidRPr="00AA1AC5">
        <w:rPr>
          <w:rFonts w:ascii="TH SarabunIT๙" w:hAnsi="TH SarabunIT๙" w:cs="TH SarabunIT๙"/>
          <w:noProof/>
          <w:sz w:val="26"/>
          <w:szCs w:val="26"/>
        </w:rPr>
        <w:t>1.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มีสัญชาติไทย</w:t>
      </w:r>
      <w:r w:rsidRPr="00AA1AC5">
        <w:rPr>
          <w:rFonts w:ascii="TH SarabunIT๙" w:hAnsi="TH SarabunIT๙" w:cs="TH SarabunIT๙"/>
          <w:noProof/>
          <w:sz w:val="26"/>
          <w:szCs w:val="26"/>
        </w:rPr>
        <w:br/>
        <w:t xml:space="preserve">    </w:t>
      </w:r>
      <w:r>
        <w:rPr>
          <w:rFonts w:ascii="TH SarabunIT๙" w:hAnsi="TH SarabunIT๙" w:cs="TH SarabunIT๙"/>
          <w:noProof/>
          <w:sz w:val="26"/>
          <w:szCs w:val="26"/>
        </w:rPr>
        <w:tab/>
      </w:r>
      <w:r w:rsidRPr="00AA1AC5">
        <w:rPr>
          <w:rFonts w:ascii="TH SarabunIT๙" w:hAnsi="TH SarabunIT๙" w:cs="TH SarabunIT๙"/>
          <w:noProof/>
          <w:sz w:val="26"/>
          <w:szCs w:val="26"/>
        </w:rPr>
        <w:t>2.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มีภูมิลำเนาอยู่ในเขตองค์กรปกครองส่วนท้องถิ่นตามทะเบียนบ้าน</w:t>
      </w:r>
      <w:r w:rsidRPr="00AA1AC5">
        <w:rPr>
          <w:rFonts w:ascii="TH SarabunIT๙" w:hAnsi="TH SarabunIT๙" w:cs="TH SarabunIT๙"/>
          <w:noProof/>
          <w:sz w:val="26"/>
          <w:szCs w:val="26"/>
        </w:rPr>
        <w:br/>
        <w:t xml:space="preserve">    </w:t>
      </w:r>
      <w:r>
        <w:rPr>
          <w:rFonts w:ascii="TH SarabunIT๙" w:hAnsi="TH SarabunIT๙" w:cs="TH SarabunIT๙"/>
          <w:noProof/>
          <w:sz w:val="26"/>
          <w:szCs w:val="26"/>
        </w:rPr>
        <w:tab/>
      </w:r>
      <w:r w:rsidRPr="00AA1AC5">
        <w:rPr>
          <w:rFonts w:ascii="TH SarabunIT๙" w:hAnsi="TH SarabunIT๙" w:cs="TH SarabunIT๙"/>
          <w:noProof/>
          <w:sz w:val="26"/>
          <w:szCs w:val="26"/>
        </w:rPr>
        <w:t>3.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</w:r>
      <w:r w:rsidRPr="00AA1AC5">
        <w:rPr>
          <w:rFonts w:ascii="TH SarabunIT๙" w:hAnsi="TH SarabunIT๙" w:cs="TH SarabunIT๙"/>
          <w:noProof/>
          <w:sz w:val="26"/>
          <w:szCs w:val="26"/>
        </w:rPr>
        <w:br/>
        <w:t xml:space="preserve">    </w:t>
      </w:r>
      <w:r>
        <w:rPr>
          <w:rFonts w:ascii="TH SarabunIT๙" w:hAnsi="TH SarabunIT๙" w:cs="TH SarabunIT๙"/>
          <w:noProof/>
          <w:sz w:val="26"/>
          <w:szCs w:val="26"/>
        </w:rPr>
        <w:tab/>
      </w:r>
      <w:r w:rsidRPr="00AA1AC5">
        <w:rPr>
          <w:rFonts w:ascii="TH SarabunIT๙" w:hAnsi="TH SarabunIT๙" w:cs="TH SarabunIT๙"/>
          <w:noProof/>
          <w:sz w:val="26"/>
          <w:szCs w:val="26"/>
        </w:rPr>
        <w:t>4.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 xml:space="preserve">ไม่เป็นผู้ได้รับสวัสดิการหรือสิทธิประโยชน์อื่นใดจากหน่วยงานภาครัฐ รัฐวิสาหกิจ หรือองค์กรปกครองส่วนท้องถิ่น ได้แก่ </w:t>
      </w:r>
      <w:r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               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 xml:space="preserve">ผู้รับบำนาญ เบี้ยหวัดบำนาญพิเศษ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</w:t>
      </w:r>
      <w:r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           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ผู้ได้รับเงินเดือน ค่าตอบแทน รายได้ประจำ หรือผลประโยชน์อย่างอื่นที่รัฐหรือองค์กรปกครองส่วนท้องถิ่นจัดให้เป็นประจำ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AA1AC5">
        <w:rPr>
          <w:rFonts w:ascii="TH SarabunIT๙" w:hAnsi="TH SarabunIT๙" w:cs="TH SarabunIT๙"/>
          <w:noProof/>
          <w:sz w:val="26"/>
          <w:szCs w:val="26"/>
        </w:rPr>
        <w:t>.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ศ</w:t>
      </w:r>
      <w:r w:rsidRPr="00AA1AC5">
        <w:rPr>
          <w:rFonts w:ascii="TH SarabunIT๙" w:hAnsi="TH SarabunIT๙" w:cs="TH SarabunIT๙"/>
          <w:noProof/>
          <w:sz w:val="26"/>
          <w:szCs w:val="26"/>
        </w:rPr>
        <w:t>. 2548</w:t>
      </w:r>
      <w:r w:rsidRPr="00AA1AC5">
        <w:rPr>
          <w:rFonts w:ascii="TH SarabunIT๙" w:hAnsi="TH SarabunIT๙" w:cs="TH SarabunIT๙"/>
          <w:noProof/>
          <w:sz w:val="26"/>
          <w:szCs w:val="26"/>
        </w:rPr>
        <w:br/>
        <w:t xml:space="preserve">   </w:t>
      </w:r>
      <w:r>
        <w:rPr>
          <w:rFonts w:ascii="TH SarabunIT๙" w:hAnsi="TH SarabunIT๙" w:cs="TH SarabunIT๙"/>
          <w:noProof/>
          <w:sz w:val="26"/>
          <w:szCs w:val="26"/>
        </w:rPr>
        <w:tab/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ในการยื่นคำขอรับลงทะเบียนรับเงินเบี้ยยังชีพผู้สูงอายุ ผู้สูงอายุจะต้องแสดงความประสงค์ขอรับเงินเบี้ยยังชีพผู้สูงอายุโดยวิธีใดวิธีหนึ่ง ดังต่อไปนี้</w:t>
      </w:r>
      <w:r w:rsidRPr="00AA1AC5">
        <w:rPr>
          <w:rFonts w:ascii="TH SarabunIT๙" w:hAnsi="TH SarabunIT๙" w:cs="TH SarabunIT๙"/>
          <w:noProof/>
          <w:sz w:val="26"/>
          <w:szCs w:val="26"/>
        </w:rPr>
        <w:br/>
        <w:t xml:space="preserve">    </w:t>
      </w:r>
      <w:r>
        <w:rPr>
          <w:rFonts w:ascii="TH SarabunIT๙" w:hAnsi="TH SarabunIT๙" w:cs="TH SarabunIT๙"/>
          <w:noProof/>
          <w:sz w:val="26"/>
          <w:szCs w:val="26"/>
        </w:rPr>
        <w:tab/>
      </w:r>
      <w:r w:rsidRPr="00AA1AC5">
        <w:rPr>
          <w:rFonts w:ascii="TH SarabunIT๙" w:hAnsi="TH SarabunIT๙" w:cs="TH SarabunIT๙"/>
          <w:noProof/>
          <w:sz w:val="26"/>
          <w:szCs w:val="26"/>
        </w:rPr>
        <w:t>1.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รับเงินสดด้วยตนเอง หรือรับเงินสดโดยบุคคลที่ได้รับมอบอำนาจจากผู้มีสิทธิ</w:t>
      </w:r>
      <w:r w:rsidRPr="00AA1AC5">
        <w:rPr>
          <w:rFonts w:ascii="TH SarabunIT๙" w:hAnsi="TH SarabunIT๙" w:cs="TH SarabunIT๙"/>
          <w:noProof/>
          <w:sz w:val="26"/>
          <w:szCs w:val="26"/>
        </w:rPr>
        <w:br/>
        <w:t xml:space="preserve">    </w:t>
      </w:r>
      <w:r>
        <w:rPr>
          <w:rFonts w:ascii="TH SarabunIT๙" w:hAnsi="TH SarabunIT๙" w:cs="TH SarabunIT๙"/>
          <w:noProof/>
          <w:sz w:val="26"/>
          <w:szCs w:val="26"/>
        </w:rPr>
        <w:tab/>
      </w:r>
      <w:r w:rsidRPr="00AA1AC5">
        <w:rPr>
          <w:rFonts w:ascii="TH SarabunIT๙" w:hAnsi="TH SarabunIT๙" w:cs="TH SarabunIT๙"/>
          <w:noProof/>
          <w:sz w:val="26"/>
          <w:szCs w:val="26"/>
        </w:rPr>
        <w:t>2.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โอนเงินเข้าบัญชีเงินฝากธนาคารในนามผู้มีสิทธิ หรือโอนเงินเข้าบัญชีเงินฝากธนาคารในนามบุคคลที่ได้รับมอบอำนาจจากผู้มีสิทธิ</w:t>
      </w:r>
      <w:r w:rsidRPr="00AA1AC5">
        <w:rPr>
          <w:rFonts w:ascii="TH SarabunIT๙" w:hAnsi="TH SarabunIT๙" w:cs="TH SarabunIT๙"/>
          <w:noProof/>
          <w:sz w:val="26"/>
          <w:szCs w:val="26"/>
        </w:rPr>
        <w:br/>
      </w:r>
      <w:r w:rsidRPr="00AA1AC5">
        <w:rPr>
          <w:rFonts w:ascii="TH SarabunIT๙" w:hAnsi="TH SarabunIT๙" w:cs="TH SarabunIT๙"/>
          <w:b/>
          <w:bCs/>
          <w:noProof/>
          <w:sz w:val="26"/>
          <w:szCs w:val="26"/>
          <w:cs/>
        </w:rPr>
        <w:t>วิธีการ</w:t>
      </w:r>
      <w:r w:rsidRPr="00AA1AC5">
        <w:rPr>
          <w:rFonts w:ascii="TH SarabunIT๙" w:hAnsi="TH SarabunIT๙" w:cs="TH SarabunIT๙"/>
          <w:b/>
          <w:bCs/>
          <w:noProof/>
          <w:sz w:val="26"/>
          <w:szCs w:val="26"/>
        </w:rPr>
        <w:br/>
      </w:r>
      <w:r w:rsidRPr="00AA1AC5">
        <w:rPr>
          <w:rFonts w:ascii="TH SarabunIT๙" w:hAnsi="TH SarabunIT๙" w:cs="TH SarabunIT๙"/>
          <w:noProof/>
          <w:sz w:val="26"/>
          <w:szCs w:val="26"/>
        </w:rPr>
        <w:t xml:space="preserve">     </w:t>
      </w:r>
      <w:r>
        <w:rPr>
          <w:rFonts w:ascii="TH SarabunIT๙" w:hAnsi="TH SarabunIT๙" w:cs="TH SarabunIT๙"/>
          <w:noProof/>
          <w:sz w:val="26"/>
          <w:szCs w:val="26"/>
        </w:rPr>
        <w:tab/>
      </w:r>
      <w:r w:rsidRPr="00AA1AC5">
        <w:rPr>
          <w:rFonts w:ascii="TH SarabunIT๙" w:hAnsi="TH SarabunIT๙" w:cs="TH SarabunIT๙"/>
          <w:noProof/>
          <w:sz w:val="26"/>
          <w:szCs w:val="26"/>
        </w:rPr>
        <w:t>1.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 xml:space="preserve">ผู้ที่จะมีสิทธิรับเงินเบี้ยยังชีพผู้สูงอายุในปีงบประมาณถัดไป ยื่นคำขอตามแบบพร้อมเอกสารหลักฐานต่อองค์กรปกครองส่วนท้องถิ่น </w:t>
      </w:r>
      <w:r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        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ณ สถานที่และภายในระยะเวลาที่องค์กรปกครองส่วนท้องถิ่นประกาศกำหนดด้วยตนเอง หรือมอบอำนาจให้ผู้อื่นดำเนินการได้</w:t>
      </w:r>
      <w:r w:rsidRPr="00AA1AC5">
        <w:rPr>
          <w:rFonts w:ascii="TH SarabunIT๙" w:hAnsi="TH SarabunIT๙" w:cs="TH SarabunIT๙"/>
          <w:noProof/>
          <w:sz w:val="26"/>
          <w:szCs w:val="26"/>
        </w:rPr>
        <w:br/>
        <w:t xml:space="preserve">     </w:t>
      </w:r>
      <w:r>
        <w:rPr>
          <w:rFonts w:ascii="TH SarabunIT๙" w:hAnsi="TH SarabunIT๙" w:cs="TH SarabunIT๙"/>
          <w:noProof/>
          <w:sz w:val="26"/>
          <w:szCs w:val="26"/>
        </w:rPr>
        <w:tab/>
      </w:r>
      <w:r w:rsidRPr="00AA1AC5">
        <w:rPr>
          <w:rFonts w:ascii="TH SarabunIT๙" w:hAnsi="TH SarabunIT๙" w:cs="TH SarabunIT๙"/>
          <w:noProof/>
          <w:sz w:val="26"/>
          <w:szCs w:val="26"/>
        </w:rPr>
        <w:t>2.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 ให้ถือว่าเป็นผู้ได้ลงทะเบียน และยื่นคำขอรับเบี้ยยังชีพผู้สูงอายุตามระเบียบนี้แล้ว</w:t>
      </w:r>
      <w:r w:rsidRPr="00AA1AC5">
        <w:rPr>
          <w:rFonts w:ascii="TH SarabunIT๙" w:hAnsi="TH SarabunIT๙" w:cs="TH SarabunIT๙"/>
          <w:noProof/>
          <w:sz w:val="26"/>
          <w:szCs w:val="26"/>
        </w:rPr>
        <w:br/>
        <w:t xml:space="preserve">     </w:t>
      </w:r>
      <w:r>
        <w:rPr>
          <w:rFonts w:ascii="TH SarabunIT๙" w:hAnsi="TH SarabunIT๙" w:cs="TH SarabunIT๙"/>
          <w:noProof/>
          <w:sz w:val="26"/>
          <w:szCs w:val="26"/>
        </w:rPr>
        <w:tab/>
      </w:r>
      <w:r w:rsidRPr="00AA1AC5">
        <w:rPr>
          <w:rFonts w:ascii="TH SarabunIT๙" w:hAnsi="TH SarabunIT๙" w:cs="TH SarabunIT๙"/>
          <w:noProof/>
          <w:sz w:val="26"/>
          <w:szCs w:val="26"/>
        </w:rPr>
        <w:t>3.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กรณีผู้สูงอายุที่มีสิทธิได้รับเบี้ยยังชีพย้ายที่อยู่ และยังประสงค์จะรับเงินเบี้ยยังชีพผู้สูงอายุ ต้องไปแจ้งต่อองค์กรปกครองส่วนท้องถิ่นแห่งใหม่ที่ตนย้ายไป</w:t>
      </w:r>
      <w:r w:rsidRPr="00AA1AC5">
        <w:rPr>
          <w:rFonts w:ascii="TH SarabunIT๙" w:hAnsi="TH SarabunIT๙" w:cs="TH SarabunIT๙"/>
          <w:noProof/>
          <w:sz w:val="26"/>
          <w:szCs w:val="26"/>
        </w:rPr>
        <w:br/>
      </w:r>
      <w:r w:rsidRPr="00C12BAC">
        <w:rPr>
          <w:rFonts w:ascii="TH SarabunIT๙" w:hAnsi="TH SarabunIT๙" w:cs="TH SarabunIT๙"/>
          <w:noProof/>
          <w:sz w:val="16"/>
          <w:szCs w:val="16"/>
        </w:rPr>
        <w:br/>
      </w:r>
      <w:r w:rsidRPr="00AA1AC5">
        <w:rPr>
          <w:rFonts w:ascii="TH SarabunIT๙" w:hAnsi="TH SarabunIT๙" w:cs="TH SarabunIT๙"/>
          <w:b/>
          <w:bCs/>
          <w:szCs w:val="26"/>
          <w:cs/>
        </w:rPr>
        <w:t>ช่องทางการให้บริการ</w:t>
      </w:r>
    </w:p>
    <w:tbl>
      <w:tblPr>
        <w:tblStyle w:val="a4"/>
        <w:tblW w:w="967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711"/>
      </w:tblGrid>
      <w:tr w:rsidR="005B2B60" w:rsidRPr="00AA1AC5" w14:paraId="28156A26" w14:textId="77777777" w:rsidTr="007321B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8B4F" w14:textId="77777777" w:rsidR="005B2B60" w:rsidRPr="00AA1AC5" w:rsidRDefault="005B2B60" w:rsidP="007321B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สถานที่ให้บริการ</w:t>
            </w:r>
          </w:p>
          <w:p w14:paraId="0A6A0296" w14:textId="77777777" w:rsidR="005B2B60" w:rsidRPr="00AA1AC5" w:rsidRDefault="005B2B60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AA1AC5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ระยะเวลาเปิดให้บริการ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– 30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พฤศจิกายน ของทุกปี</w:t>
            </w:r>
            <w:r w:rsidRPr="00AA1AC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  <w:p w14:paraId="1FF1E068" w14:textId="6AF906E8" w:rsidR="005B2B60" w:rsidRPr="00AA1AC5" w:rsidRDefault="005B2B60" w:rsidP="007321B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ที่ทำการ เทศบาลตำบล</w:t>
            </w:r>
            <w:r w:rsidR="0041249B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ติดต่อด้วยตนเอง ณ หน่วยงาน</w:t>
            </w:r>
            <w:r w:rsidRPr="00AA1AC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AAD3" w14:textId="77777777" w:rsidR="005B2B60" w:rsidRDefault="005B2B60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 xml:space="preserve">ระยะเวลาเปิดให้บริการ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เปิดให้บริการวัน จันทร์ ถึง วันศุกร์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ยกเว้นวันหยุดที่ทางราชการกำหนด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) </w:t>
            </w:r>
          </w:p>
          <w:p w14:paraId="6EB81BF5" w14:textId="77777777" w:rsidR="005B2B60" w:rsidRPr="00AA1AC5" w:rsidRDefault="005B2B60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ตั้งแต่เวลา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08:30 - 16:30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</w:p>
        </w:tc>
      </w:tr>
    </w:tbl>
    <w:p w14:paraId="5895F178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C12BAC">
        <w:rPr>
          <w:rFonts w:ascii="TH SarabunIT๙" w:hAnsi="TH SarabunIT๙" w:cs="TH SarabunIT๙"/>
          <w:noProof/>
          <w:sz w:val="16"/>
          <w:szCs w:val="16"/>
        </w:rPr>
        <w:br/>
      </w:r>
      <w:r w:rsidRPr="00AA1AC5">
        <w:rPr>
          <w:rFonts w:ascii="TH SarabunIT๙" w:hAnsi="TH SarabunIT๙" w:cs="TH SarabunIT๙"/>
          <w:b/>
          <w:bCs/>
          <w:szCs w:val="26"/>
          <w:cs/>
        </w:rPr>
        <w:t>ขั้นตอน ระยะเวลา และส่วนงานที่รับผิดชอบ</w:t>
      </w:r>
    </w:p>
    <w:p w14:paraId="0B5D753E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AA1AC5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ระยะเวลาในการดำเนินการรวม </w:t>
      </w:r>
      <w:r w:rsidRPr="00AA1AC5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AA1AC5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AA1AC5">
        <w:rPr>
          <w:rFonts w:ascii="TH SarabunIT๙" w:hAnsi="TH SarabunIT๙" w:cs="TH SarabunIT๙"/>
          <w:noProof/>
          <w:sz w:val="26"/>
          <w:szCs w:val="26"/>
        </w:rPr>
        <w:t xml:space="preserve">30 </w:t>
      </w:r>
      <w:r w:rsidRPr="00AA1AC5">
        <w:rPr>
          <w:rFonts w:ascii="TH SarabunIT๙" w:hAnsi="TH SarabunIT๙" w:cs="TH SarabunIT๙"/>
          <w:noProof/>
          <w:sz w:val="26"/>
          <w:szCs w:val="26"/>
          <w:cs/>
        </w:rPr>
        <w:t>นาที</w:t>
      </w:r>
    </w:p>
    <w:tbl>
      <w:tblPr>
        <w:tblStyle w:val="a4"/>
        <w:tblW w:w="9701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5284"/>
        <w:gridCol w:w="1201"/>
        <w:gridCol w:w="2464"/>
      </w:tblGrid>
      <w:tr w:rsidR="005B2B60" w:rsidRPr="00AA1AC5" w14:paraId="09D21328" w14:textId="77777777" w:rsidTr="007321B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1B678D8A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EAD9B95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ขั้นตอน</w:t>
            </w:r>
          </w:p>
        </w:tc>
        <w:tc>
          <w:tcPr>
            <w:tcW w:w="1201" w:type="dxa"/>
            <w:shd w:val="clear" w:color="auto" w:fill="F2F2F2" w:themeFill="background1" w:themeFillShade="F2"/>
          </w:tcPr>
          <w:p w14:paraId="153682AA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  <w:cs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ระยะเวลา</w:t>
            </w:r>
          </w:p>
        </w:tc>
        <w:tc>
          <w:tcPr>
            <w:tcW w:w="2464" w:type="dxa"/>
            <w:shd w:val="clear" w:color="auto" w:fill="F2F2F2" w:themeFill="background1" w:themeFillShade="F2"/>
          </w:tcPr>
          <w:p w14:paraId="673F7E02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ส่วนที่รับผิดชอบ</w:t>
            </w:r>
          </w:p>
        </w:tc>
      </w:tr>
      <w:tr w:rsidR="005B2B60" w:rsidRPr="00AA1AC5" w14:paraId="2E7DF70D" w14:textId="77777777" w:rsidTr="007321B2">
        <w:tc>
          <w:tcPr>
            <w:tcW w:w="752" w:type="dxa"/>
          </w:tcPr>
          <w:p w14:paraId="5B35A5BE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AA1AC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284" w:type="dxa"/>
          </w:tcPr>
          <w:p w14:paraId="34245D6A" w14:textId="77777777" w:rsidR="005B2B60" w:rsidRPr="00AA1AC5" w:rsidRDefault="005B2B60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การตรวจสอบเอกสาร</w:t>
            </w:r>
          </w:p>
          <w:p w14:paraId="72207ADB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ผู้ที่ประสงค์จะขอรับเบี้ยยังชีพผู้สูงอายุ ในปีงบประมาณถัดไป 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14:paraId="63160B1C" w14:textId="77777777" w:rsidR="005B2B60" w:rsidRPr="00C12BAC" w:rsidRDefault="005B2B60" w:rsidP="007321B2">
            <w:pPr>
              <w:rPr>
                <w:rFonts w:ascii="TH SarabunIT๙" w:hAnsi="TH SarabunIT๙" w:cs="TH SarabunIT๙"/>
                <w:b/>
                <w:bCs/>
                <w:iCs/>
                <w:noProof/>
                <w:sz w:val="26"/>
                <w:szCs w:val="26"/>
              </w:rPr>
            </w:pPr>
            <w:r w:rsidRPr="00C12BAC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หมายเหตุ</w:t>
            </w:r>
            <w:r w:rsidRPr="00C12BAC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  <w:t xml:space="preserve">  : </w:t>
            </w:r>
            <w:r w:rsidRPr="00C12BAC">
              <w:rPr>
                <w:rFonts w:ascii="TH SarabunIT๙" w:hAnsi="TH SarabunIT๙" w:cs="TH SarabunIT๙"/>
                <w:b/>
                <w:bCs/>
                <w:iCs/>
                <w:noProof/>
                <w:sz w:val="26"/>
                <w:szCs w:val="26"/>
              </w:rPr>
              <w:t xml:space="preserve"> </w:t>
            </w:r>
          </w:p>
          <w:p w14:paraId="5FB50C35" w14:textId="1A8D9C51" w:rsidR="005B2B60" w:rsidRPr="00C12BAC" w:rsidRDefault="005B2B60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ระยะเวลา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: 20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นาที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หน่วยงานผู้รับผิดชอบ คือ เทศบาลตำบล</w:t>
            </w:r>
            <w:r w:rsidR="0041249B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</w:p>
        </w:tc>
        <w:tc>
          <w:tcPr>
            <w:tcW w:w="1201" w:type="dxa"/>
          </w:tcPr>
          <w:p w14:paraId="3FA241B1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20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นาที</w:t>
            </w:r>
          </w:p>
        </w:tc>
        <w:tc>
          <w:tcPr>
            <w:tcW w:w="2464" w:type="dxa"/>
          </w:tcPr>
          <w:p w14:paraId="4EBF077B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กรมส่งเสริมการปกครองท้องถิ่น</w:t>
            </w:r>
          </w:p>
          <w:p w14:paraId="118ECDE8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317B8949" w14:textId="77777777" w:rsidR="005B2B60" w:rsidRDefault="005B2B60" w:rsidP="005B2B60"/>
    <w:tbl>
      <w:tblPr>
        <w:tblStyle w:val="a4"/>
        <w:tblW w:w="9701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5284"/>
        <w:gridCol w:w="1201"/>
        <w:gridCol w:w="2464"/>
      </w:tblGrid>
      <w:tr w:rsidR="005B2B60" w:rsidRPr="00AA1AC5" w14:paraId="08852B57" w14:textId="77777777" w:rsidTr="007321B2">
        <w:tc>
          <w:tcPr>
            <w:tcW w:w="752" w:type="dxa"/>
          </w:tcPr>
          <w:p w14:paraId="6B4E8E02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2</w:t>
            </w:r>
            <w:r w:rsidRPr="00AA1AC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284" w:type="dxa"/>
          </w:tcPr>
          <w:p w14:paraId="3FAAD06C" w14:textId="77777777" w:rsidR="005B2B60" w:rsidRPr="00AA1AC5" w:rsidRDefault="005B2B60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170A9614" w14:textId="77777777" w:rsidR="005B2B60" w:rsidRDefault="005B2B60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ออกใบรับลงทะเบียนตามแบบยื่นคำขอลงทะเบียนให้ผู้ขอลงทะเบียนหรือผู้รับมอบอำนาจ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br/>
            </w:r>
            <w:r w:rsidRPr="00C12BAC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หมายเหตุ</w:t>
            </w:r>
            <w:r w:rsidRPr="00C12BAC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  <w:t>:</w:t>
            </w:r>
            <w:r w:rsidRPr="00AA1AC5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</w:p>
          <w:p w14:paraId="0C2C44C0" w14:textId="797D9AAA" w:rsidR="005B2B60" w:rsidRPr="00284E06" w:rsidRDefault="005B2B60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ระยะเวลา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: 10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นาที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หน่วยงานผู้รับผิดชอบ คือ เทศบาลตำบล</w:t>
            </w:r>
            <w:r w:rsidR="0041249B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</w:p>
        </w:tc>
        <w:tc>
          <w:tcPr>
            <w:tcW w:w="1201" w:type="dxa"/>
          </w:tcPr>
          <w:p w14:paraId="1956382B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นาที</w:t>
            </w:r>
          </w:p>
        </w:tc>
        <w:tc>
          <w:tcPr>
            <w:tcW w:w="2464" w:type="dxa"/>
          </w:tcPr>
          <w:p w14:paraId="1BB588DD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กรมส่งเสริมการปกครองท้องถิ่น</w:t>
            </w:r>
          </w:p>
          <w:p w14:paraId="1E504574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77DC64EB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5D18940A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b/>
          <w:bCs/>
          <w:szCs w:val="26"/>
          <w:cs/>
        </w:rPr>
      </w:pPr>
      <w:r w:rsidRPr="00AA1AC5">
        <w:rPr>
          <w:rFonts w:ascii="TH SarabunIT๙" w:hAnsi="TH SarabunIT๙" w:cs="TH SarabunIT๙"/>
          <w:b/>
          <w:bCs/>
          <w:szCs w:val="26"/>
          <w:cs/>
        </w:rPr>
        <w:t>รายการเอกสาร หลักฐานประกอบ</w:t>
      </w:r>
    </w:p>
    <w:tbl>
      <w:tblPr>
        <w:tblStyle w:val="a4"/>
        <w:tblW w:w="9701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5953"/>
        <w:gridCol w:w="2996"/>
      </w:tblGrid>
      <w:tr w:rsidR="005B2B60" w:rsidRPr="00AA1AC5" w14:paraId="72657767" w14:textId="77777777" w:rsidTr="007321B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12F42977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3BE767F0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996" w:type="dxa"/>
            <w:shd w:val="clear" w:color="auto" w:fill="F2F2F2" w:themeFill="background1" w:themeFillShade="F2"/>
          </w:tcPr>
          <w:p w14:paraId="378B3462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หน่วยงานภาครัฐผู้ออกเอกสาร</w:t>
            </w:r>
          </w:p>
        </w:tc>
      </w:tr>
      <w:tr w:rsidR="005B2B60" w:rsidRPr="00AA1AC5" w14:paraId="52CFF3A0" w14:textId="77777777" w:rsidTr="007321B2">
        <w:tc>
          <w:tcPr>
            <w:tcW w:w="752" w:type="dxa"/>
          </w:tcPr>
          <w:p w14:paraId="39A2A886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AA1AC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3027EB22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067431A6" w14:textId="77777777" w:rsidR="005B2B60" w:rsidRPr="00AA1AC5" w:rsidRDefault="005B2B60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14:paraId="32A16CEC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5DC5560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0C43432" w14:textId="77777777" w:rsidR="005B2B60" w:rsidRPr="00AA1AC5" w:rsidRDefault="0000000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281767289"/>
                <w:placeholder>
                  <w:docPart w:val="3936CDCF9F594D9298E26F86804461A7"/>
                </w:placeholder>
                <w:showingPlcHdr/>
              </w:sdtPr>
              <w:sdtContent>
                <w:r w:rsidR="005B2B60" w:rsidRPr="00AA1AC5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5B2B60"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5B2B60"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  <w:tc>
          <w:tcPr>
            <w:tcW w:w="2996" w:type="dxa"/>
          </w:tcPr>
          <w:p w14:paraId="2213206E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5B2B60" w:rsidRPr="00AA1AC5" w14:paraId="6D3EB41A" w14:textId="77777777" w:rsidTr="007321B2">
        <w:tc>
          <w:tcPr>
            <w:tcW w:w="752" w:type="dxa"/>
          </w:tcPr>
          <w:p w14:paraId="0EC22EE6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AA1AC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A8DE500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40971AB9" w14:textId="77777777" w:rsidR="005B2B60" w:rsidRPr="00AA1AC5" w:rsidRDefault="005B2B60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ทะเบียนบ้านพร้อมสำเนา</w:t>
            </w:r>
          </w:p>
          <w:p w14:paraId="7FE9105B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B257B81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7FFD4DC" w14:textId="77777777" w:rsidR="005B2B60" w:rsidRPr="00AA1AC5" w:rsidRDefault="0000000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2042933840"/>
                <w:placeholder>
                  <w:docPart w:val="3936CDCF9F594D9298E26F86804461A7"/>
                </w:placeholder>
                <w:showingPlcHdr/>
              </w:sdtPr>
              <w:sdtContent>
                <w:r w:rsidR="005B2B60" w:rsidRPr="00AA1AC5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5B2B60"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5B2B60"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  <w:tc>
          <w:tcPr>
            <w:tcW w:w="2996" w:type="dxa"/>
          </w:tcPr>
          <w:p w14:paraId="0C95E354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5B2B60" w:rsidRPr="00AA1AC5" w14:paraId="07658F41" w14:textId="77777777" w:rsidTr="007321B2">
        <w:tc>
          <w:tcPr>
            <w:tcW w:w="752" w:type="dxa"/>
          </w:tcPr>
          <w:p w14:paraId="19903831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AA1AC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CC87542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41474D6D" w14:textId="77777777" w:rsidR="005B2B60" w:rsidRPr="00AA1AC5" w:rsidRDefault="005B2B60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สมุดบัญชีเงิฝากธนาคารพร้อมสำเนา </w:t>
            </w: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กรณีที่ผู้ขอรับเงินเบี้ยยังชีพ 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67723061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2B6D4A7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B08D538" w14:textId="77777777" w:rsidR="005B2B60" w:rsidRPr="00AA1AC5" w:rsidRDefault="0000000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500325065"/>
                <w:placeholder>
                  <w:docPart w:val="3936CDCF9F594D9298E26F86804461A7"/>
                </w:placeholder>
                <w:showingPlcHdr/>
              </w:sdtPr>
              <w:sdtContent>
                <w:r w:rsidR="005B2B60" w:rsidRPr="00AA1AC5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5B2B60"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5B2B60"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  <w:tc>
          <w:tcPr>
            <w:tcW w:w="2996" w:type="dxa"/>
          </w:tcPr>
          <w:p w14:paraId="7CE8BB47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5B2B60" w:rsidRPr="00AA1AC5" w14:paraId="4D8529D4" w14:textId="77777777" w:rsidTr="007321B2">
        <w:tc>
          <w:tcPr>
            <w:tcW w:w="752" w:type="dxa"/>
          </w:tcPr>
          <w:p w14:paraId="5E3558D9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AA1AC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3F9E6B6D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3B8C1255" w14:textId="77777777" w:rsidR="005B2B60" w:rsidRPr="00AA1AC5" w:rsidRDefault="005B2B60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หนังสือมอบอำนาจ </w:t>
            </w: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กรณีมอบอำนาจให้ดำเนินการแทน</w:t>
            </w: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07A829A3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59521520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3D014E55" w14:textId="77777777" w:rsidR="005B2B60" w:rsidRPr="00AA1AC5" w:rsidRDefault="0000000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414754052"/>
                <w:placeholder>
                  <w:docPart w:val="3936CDCF9F594D9298E26F86804461A7"/>
                </w:placeholder>
                <w:showingPlcHdr/>
              </w:sdtPr>
              <w:sdtContent>
                <w:r w:rsidR="005B2B60" w:rsidRPr="00AA1AC5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5B2B60"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5B2B60"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  <w:tc>
          <w:tcPr>
            <w:tcW w:w="2996" w:type="dxa"/>
          </w:tcPr>
          <w:p w14:paraId="7626E752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5B2B60" w:rsidRPr="00AA1AC5" w14:paraId="29E30223" w14:textId="77777777" w:rsidTr="007321B2">
        <w:tc>
          <w:tcPr>
            <w:tcW w:w="752" w:type="dxa"/>
          </w:tcPr>
          <w:p w14:paraId="08A2795E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AA1AC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C16CC56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71A9DA21" w14:textId="77777777" w:rsidR="005B2B60" w:rsidRPr="00AA1AC5" w:rsidRDefault="005B2B60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กรณีมอบอำนาจให้ดำเนินการแทน</w:t>
            </w: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1C220A7E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0F949D4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69243D9" w14:textId="77777777" w:rsidR="005B2B60" w:rsidRPr="00AA1AC5" w:rsidRDefault="0000000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424740202"/>
                <w:placeholder>
                  <w:docPart w:val="3936CDCF9F594D9298E26F86804461A7"/>
                </w:placeholder>
                <w:showingPlcHdr/>
              </w:sdtPr>
              <w:sdtContent>
                <w:r w:rsidR="005B2B60" w:rsidRPr="00AA1AC5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5B2B60"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5B2B60"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  <w:tc>
          <w:tcPr>
            <w:tcW w:w="2996" w:type="dxa"/>
          </w:tcPr>
          <w:p w14:paraId="4441C302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5B2B60" w:rsidRPr="00AA1AC5" w14:paraId="504A5648" w14:textId="77777777" w:rsidTr="007321B2">
        <w:tc>
          <w:tcPr>
            <w:tcW w:w="752" w:type="dxa"/>
          </w:tcPr>
          <w:p w14:paraId="04D5CD76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6</w:t>
            </w:r>
            <w:r w:rsidRPr="00AA1AC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937EC0E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116793CE" w14:textId="77777777" w:rsidR="005B2B60" w:rsidRPr="00AA1AC5" w:rsidRDefault="005B2B60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สมุดบัญชีเงิฝากธนาคารพร้อมสำเนาของผู้รับมอบอำนาจ </w:t>
            </w: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AA1AC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4D9DFA96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0A32189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AA1AC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D4A64D4" w14:textId="77777777" w:rsidR="005B2B60" w:rsidRPr="00AA1AC5" w:rsidRDefault="0000000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187291021"/>
                <w:placeholder>
                  <w:docPart w:val="3936CDCF9F594D9298E26F86804461A7"/>
                </w:placeholder>
                <w:showingPlcHdr/>
              </w:sdtPr>
              <w:sdtContent>
                <w:r w:rsidR="005B2B60" w:rsidRPr="00AA1AC5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5B2B60"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5B2B60"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  <w:tc>
          <w:tcPr>
            <w:tcW w:w="2996" w:type="dxa"/>
          </w:tcPr>
          <w:p w14:paraId="3A0AED9C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4EDCF57A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szCs w:val="26"/>
          <w:cs/>
        </w:rPr>
      </w:pPr>
    </w:p>
    <w:p w14:paraId="0DC223B0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AA1AC5">
        <w:rPr>
          <w:rFonts w:ascii="TH SarabunIT๙" w:hAnsi="TH SarabunIT๙" w:cs="TH SarabunIT๙"/>
          <w:b/>
          <w:bCs/>
          <w:szCs w:val="26"/>
          <w:cs/>
        </w:rPr>
        <w:t>ค่าธรรมเนียม</w:t>
      </w:r>
    </w:p>
    <w:tbl>
      <w:tblPr>
        <w:tblStyle w:val="a4"/>
        <w:tblW w:w="9715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5986"/>
        <w:gridCol w:w="2977"/>
      </w:tblGrid>
      <w:tr w:rsidR="005B2B60" w:rsidRPr="00AA1AC5" w14:paraId="77FE65C0" w14:textId="77777777" w:rsidTr="007321B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6BDFCCA9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03BB524E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รายละเอียดค่าธรรมเนียม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445124D2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ค่าธรรมเนียม (บาท / ร้อยละ)</w:t>
            </w:r>
          </w:p>
        </w:tc>
      </w:tr>
      <w:tr w:rsidR="005B2B60" w:rsidRPr="00AA1AC5" w14:paraId="0E380869" w14:textId="77777777" w:rsidTr="007321B2">
        <w:tc>
          <w:tcPr>
            <w:tcW w:w="9715" w:type="dxa"/>
            <w:gridSpan w:val="3"/>
          </w:tcPr>
          <w:p w14:paraId="7592724E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color w:val="FF0000"/>
                <w:sz w:val="26"/>
                <w:szCs w:val="26"/>
                <w:cs/>
              </w:rPr>
            </w:pPr>
            <w:r w:rsidRPr="00AA1AC5">
              <w:rPr>
                <w:rFonts w:ascii="TH SarabunIT๙" w:hAnsi="TH SarabunIT๙" w:cs="TH SarabunIT๙"/>
                <w:i/>
                <w:iCs/>
                <w:color w:val="FF0000"/>
                <w:sz w:val="26"/>
                <w:szCs w:val="26"/>
                <w:cs/>
              </w:rPr>
              <w:t>ไม่มีข้อมูลค่าธรรมเนียม</w:t>
            </w:r>
          </w:p>
        </w:tc>
      </w:tr>
    </w:tbl>
    <w:p w14:paraId="16A7512E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2BE20B8F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19E2291F" w14:textId="77777777" w:rsidR="00B01AC3" w:rsidRDefault="00B01AC3" w:rsidP="005B2B60">
      <w:pPr>
        <w:spacing w:after="0"/>
        <w:rPr>
          <w:rFonts w:ascii="TH SarabunIT๙" w:hAnsi="TH SarabunIT๙" w:cs="TH SarabunIT๙"/>
          <w:szCs w:val="26"/>
        </w:rPr>
      </w:pPr>
    </w:p>
    <w:p w14:paraId="14503845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AA1AC5">
        <w:rPr>
          <w:rFonts w:ascii="TH SarabunIT๙" w:hAnsi="TH SarabunIT๙" w:cs="TH SarabunIT๙"/>
          <w:b/>
          <w:bCs/>
          <w:szCs w:val="26"/>
          <w:cs/>
        </w:rPr>
        <w:lastRenderedPageBreak/>
        <w:t>ช่องทางการร้องเรียน แนะนำบริการ</w:t>
      </w:r>
    </w:p>
    <w:tbl>
      <w:tblPr>
        <w:tblStyle w:val="a4"/>
        <w:tblW w:w="9715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8963"/>
      </w:tblGrid>
      <w:tr w:rsidR="005B2B60" w:rsidRPr="00AA1AC5" w14:paraId="39FE397E" w14:textId="77777777" w:rsidTr="007321B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648B76C5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963" w:type="dxa"/>
            <w:shd w:val="clear" w:color="auto" w:fill="F2F2F2" w:themeFill="background1" w:themeFillShade="F2"/>
          </w:tcPr>
          <w:p w14:paraId="55585D40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ช่องทางการร้องเรียน / แนะนำบริการ</w:t>
            </w:r>
          </w:p>
        </w:tc>
      </w:tr>
      <w:tr w:rsidR="005B2B60" w:rsidRPr="00AA1AC5" w14:paraId="7018D46D" w14:textId="77777777" w:rsidTr="007321B2">
        <w:tc>
          <w:tcPr>
            <w:tcW w:w="752" w:type="dxa"/>
          </w:tcPr>
          <w:p w14:paraId="68F0570F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AA1AC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63" w:type="dxa"/>
          </w:tcPr>
          <w:p w14:paraId="6748D4CE" w14:textId="3E46307A" w:rsidR="005B2B60" w:rsidRPr="00AA1AC5" w:rsidRDefault="005B2B60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เทศบาลตำบล</w:t>
            </w:r>
            <w:r w:rsidR="0041249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ท่ามะพลา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อำเภอ</w:t>
            </w:r>
            <w:r w:rsidR="0041249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จังหวัดชุมพร หมายเลขโทรศัพท์</w:t>
            </w:r>
            <w:r w:rsidR="0041249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/โทรสาร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077-</w:t>
            </w:r>
            <w:r w:rsidR="0041249B">
              <w:rPr>
                <w:rFonts w:ascii="TH SarabunIT๙" w:hAnsi="TH SarabunIT๙" w:cs="TH SarabunIT๙"/>
                <w:noProof/>
                <w:sz w:val="26"/>
                <w:szCs w:val="26"/>
              </w:rPr>
              <w:t>63065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  <w:r w:rsidR="0041249B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  <w:r w:rsidRPr="00AA1AC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5B2B60" w:rsidRPr="00AA1AC5" w14:paraId="0E294321" w14:textId="77777777" w:rsidTr="007321B2">
        <w:tc>
          <w:tcPr>
            <w:tcW w:w="752" w:type="dxa"/>
          </w:tcPr>
          <w:p w14:paraId="039A4187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AA1AC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63" w:type="dxa"/>
          </w:tcPr>
          <w:p w14:paraId="4FD0891F" w14:textId="3AE7169B" w:rsidR="005B2B60" w:rsidRPr="00AA1AC5" w:rsidRDefault="005B2B60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ศูนย์ดำรงธรรมอำเภอ</w:t>
            </w:r>
            <w:r w:rsidR="0041249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จังหวัดชุมพร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/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86000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โทรศัพท์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077-570355</w:t>
            </w:r>
            <w:r w:rsidRPr="00AA1AC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5B2B60" w:rsidRPr="00AA1AC5" w14:paraId="74806E20" w14:textId="77777777" w:rsidTr="007321B2">
        <w:tc>
          <w:tcPr>
            <w:tcW w:w="752" w:type="dxa"/>
          </w:tcPr>
          <w:p w14:paraId="60010CCC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AA1AC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63" w:type="dxa"/>
          </w:tcPr>
          <w:p w14:paraId="2354D6B6" w14:textId="77777777" w:rsidR="005B2B60" w:rsidRDefault="005B2B60" w:rsidP="007321B2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10200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สายด่วน </w:t>
            </w: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1567 </w:t>
            </w:r>
          </w:p>
          <w:p w14:paraId="08BDCD7A" w14:textId="77777777" w:rsidR="005B2B60" w:rsidRPr="00AA1AC5" w:rsidRDefault="005B2B60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E-mail : domrongdhama.1567@gmail.com</w:t>
            </w:r>
            <w:r w:rsidRPr="00AA1AC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5B2B60" w:rsidRPr="00AA1AC5" w14:paraId="02BE3D29" w14:textId="77777777" w:rsidTr="007321B2">
        <w:tc>
          <w:tcPr>
            <w:tcW w:w="752" w:type="dxa"/>
          </w:tcPr>
          <w:p w14:paraId="7E0DB34A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AA1AC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63" w:type="dxa"/>
          </w:tcPr>
          <w:p w14:paraId="6EA40CD9" w14:textId="77777777" w:rsidR="005B2B60" w:rsidRPr="00AA1AC5" w:rsidRDefault="005B2B6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ศูนย์บริการประชาชน สำนักปลัดสำนักนายกรัฐมนตรี</w:t>
            </w:r>
          </w:p>
          <w:p w14:paraId="268DE17C" w14:textId="77777777" w:rsidR="005B2B60" w:rsidRDefault="005B2B60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AA1AC5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10300 /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สายด่วน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1111 / www.1111.go.th /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ตู้ ปณ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.1111</w:t>
            </w:r>
          </w:p>
          <w:p w14:paraId="2C10273E" w14:textId="77777777" w:rsidR="005B2B60" w:rsidRPr="00A80202" w:rsidRDefault="005B2B60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1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</w:t>
            </w:r>
            <w:r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เขตดุสิต</w:t>
            </w:r>
            <w:r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 xml:space="preserve"> </w:t>
            </w:r>
            <w:r w:rsidRPr="00AA1AC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กทม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 10300</w:t>
            </w:r>
          </w:p>
        </w:tc>
      </w:tr>
    </w:tbl>
    <w:p w14:paraId="573CF3E2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58650277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AA1AC5">
        <w:rPr>
          <w:rFonts w:ascii="TH SarabunIT๙" w:hAnsi="TH SarabunIT๙" w:cs="TH SarabunIT๙"/>
          <w:b/>
          <w:bCs/>
          <w:szCs w:val="26"/>
          <w:cs/>
        </w:rPr>
        <w:t>แบบฟอร์ม ตัวอย่างและคู่มือการกรอก</w:t>
      </w:r>
    </w:p>
    <w:tbl>
      <w:tblPr>
        <w:tblStyle w:val="a4"/>
        <w:tblW w:w="9715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8963"/>
      </w:tblGrid>
      <w:tr w:rsidR="005B2B60" w:rsidRPr="00AA1AC5" w14:paraId="3D693445" w14:textId="77777777" w:rsidTr="007321B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361C6626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963" w:type="dxa"/>
            <w:shd w:val="clear" w:color="auto" w:fill="F2F2F2" w:themeFill="background1" w:themeFillShade="F2"/>
          </w:tcPr>
          <w:p w14:paraId="7A878E40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ชื่อแบบฟอร์ม</w:t>
            </w:r>
          </w:p>
        </w:tc>
      </w:tr>
      <w:tr w:rsidR="005B2B60" w:rsidRPr="00AA1AC5" w14:paraId="2407151A" w14:textId="77777777" w:rsidTr="007321B2">
        <w:tc>
          <w:tcPr>
            <w:tcW w:w="752" w:type="dxa"/>
          </w:tcPr>
          <w:p w14:paraId="08072133" w14:textId="77777777" w:rsidR="005B2B60" w:rsidRPr="00AA1AC5" w:rsidRDefault="005B2B60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AA1AC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63" w:type="dxa"/>
          </w:tcPr>
          <w:p w14:paraId="149144BF" w14:textId="77777777" w:rsidR="005B2B60" w:rsidRPr="00AA1AC5" w:rsidRDefault="005B2B60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AA1AC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แบบคำขอลงทะเบียนรับเงินเบี้ยยังชีพผู้สูงอายุ</w:t>
            </w:r>
            <w:r w:rsidRPr="00AA1AC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</w:tbl>
    <w:p w14:paraId="3EC14563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178FB09F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b/>
          <w:bCs/>
          <w:color w:val="0D0D0D" w:themeColor="text1" w:themeTint="F2"/>
          <w:sz w:val="26"/>
          <w:szCs w:val="26"/>
        </w:rPr>
      </w:pPr>
      <w:r w:rsidRPr="00AA1AC5">
        <w:rPr>
          <w:rFonts w:ascii="TH SarabunIT๙" w:hAnsi="TH SarabunIT๙" w:cs="TH SarabunIT๙"/>
          <w:b/>
          <w:bCs/>
          <w:szCs w:val="26"/>
          <w:cs/>
        </w:rPr>
        <w:t>หมายเหตุ</w:t>
      </w:r>
      <w:r>
        <w:rPr>
          <w:rFonts w:ascii="TH SarabunIT๙" w:hAnsi="TH SarabunIT๙" w:cs="TH SarabunIT๙"/>
          <w:noProof/>
          <w:sz w:val="26"/>
          <w:szCs w:val="26"/>
        </w:rPr>
        <w:t xml:space="preserve">     </w:t>
      </w:r>
      <w:r w:rsidRPr="00AA1AC5">
        <w:rPr>
          <w:rFonts w:ascii="TH SarabunIT๙" w:hAnsi="TH SarabunIT๙" w:cs="TH SarabunIT๙"/>
          <w:noProof/>
          <w:sz w:val="26"/>
          <w:szCs w:val="26"/>
        </w:rPr>
        <w:t>-</w:t>
      </w:r>
    </w:p>
    <w:p w14:paraId="7E778C70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4B53AC3B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640343E6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6C50C10B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710AB1D0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42546B47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3BA4603B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2C0C7E51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7656BCD1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7896A47E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46317EAB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73D53A90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56349B59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3B389B0C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05A0DC8D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0739C1C0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4DCAA2E3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71D7CAE2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7E8F39EE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57AE6D26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599E373A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25B97F8B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585EB84F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44D18D1C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361F3FEB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67E3DE8E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2BDDD2AA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77E79EDE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0BC6A60F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5EDD4738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6A020AE7" w14:textId="77777777" w:rsidR="005B2B60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6B693EC5" w14:textId="77777777" w:rsidR="005B2B60" w:rsidRPr="00AA1AC5" w:rsidRDefault="005B2B60" w:rsidP="005B2B60">
      <w:pPr>
        <w:spacing w:after="0"/>
        <w:rPr>
          <w:rFonts w:ascii="TH SarabunIT๙" w:hAnsi="TH SarabunIT๙" w:cs="TH SarabunIT๙"/>
          <w:szCs w:val="26"/>
        </w:rPr>
      </w:pPr>
    </w:p>
    <w:p w14:paraId="3F99F943" w14:textId="77777777" w:rsidR="009A7F7F" w:rsidRPr="000D48AC" w:rsidRDefault="009A7F7F" w:rsidP="009A7F7F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0D48AC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0D48AC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0D48AC"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0D48A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การลงทะเบียนและยื่นคำขอรับเงินเบี้ยความพิการ</w:t>
      </w:r>
    </w:p>
    <w:p w14:paraId="10FC562F" w14:textId="36C3D971" w:rsidR="009A7F7F" w:rsidRPr="007D4DD8" w:rsidRDefault="009A7F7F" w:rsidP="009A7F7F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7D4DD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หน่วยงานที่ให้บริการ </w:t>
      </w:r>
      <w:r w:rsidRPr="007D4DD8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7D4DD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เทศบาลตำบล</w:t>
      </w:r>
      <w:r w:rsidR="007D703C">
        <w:rPr>
          <w:rFonts w:ascii="TH SarabunIT๙" w:hAnsi="TH SarabunIT๙" w:cs="TH SarabunIT๙" w:hint="cs"/>
          <w:noProof/>
          <w:sz w:val="26"/>
          <w:szCs w:val="26"/>
          <w:cs/>
        </w:rPr>
        <w:t>ท่ามะพลา</w:t>
      </w:r>
      <w:r w:rsidRPr="007D4DD8">
        <w:rPr>
          <w:rFonts w:ascii="TH SarabunIT๙" w:hAnsi="TH SarabunIT๙" w:cs="TH SarabunIT๙"/>
          <w:noProof/>
          <w:sz w:val="26"/>
          <w:szCs w:val="26"/>
          <w:cs/>
        </w:rPr>
        <w:t xml:space="preserve"> อำเภอ</w:t>
      </w:r>
      <w:r w:rsidR="007D703C">
        <w:rPr>
          <w:rFonts w:ascii="TH SarabunIT๙" w:hAnsi="TH SarabunIT๙" w:cs="TH SarabunIT๙" w:hint="cs"/>
          <w:noProof/>
          <w:sz w:val="26"/>
          <w:szCs w:val="26"/>
          <w:cs/>
        </w:rPr>
        <w:t>หลังสวน</w:t>
      </w:r>
      <w:r w:rsidRPr="007D4DD8">
        <w:rPr>
          <w:rFonts w:ascii="TH SarabunIT๙" w:hAnsi="TH SarabunIT๙" w:cs="TH SarabunIT๙"/>
          <w:noProof/>
          <w:sz w:val="26"/>
          <w:szCs w:val="26"/>
          <w:cs/>
        </w:rPr>
        <w:t xml:space="preserve"> จังหวัดชุมพร</w:t>
      </w:r>
      <w:r w:rsidRPr="007D4DD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กระทรวงมหาดไทย</w:t>
      </w:r>
      <w:r w:rsidRPr="007D4DD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</w:p>
    <w:p w14:paraId="3B83108E" w14:textId="77777777" w:rsidR="009A7F7F" w:rsidRPr="007D4DD8" w:rsidRDefault="009A7F7F" w:rsidP="009A7F7F">
      <w:pPr>
        <w:spacing w:after="0"/>
        <w:rPr>
          <w:rFonts w:ascii="TH SarabunIT๙" w:hAnsi="TH SarabunIT๙" w:cs="TH SarabunIT๙"/>
          <w:sz w:val="26"/>
          <w:szCs w:val="26"/>
        </w:rPr>
      </w:pPr>
      <w:r w:rsidRPr="007D4DD8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F69A42C" wp14:editId="52CC0A3E">
                <wp:simplePos x="0" y="0"/>
                <wp:positionH relativeFrom="margin">
                  <wp:posOffset>0</wp:posOffset>
                </wp:positionH>
                <wp:positionV relativeFrom="paragraph">
                  <wp:posOffset>94776</wp:posOffset>
                </wp:positionV>
                <wp:extent cx="6084664" cy="0"/>
                <wp:effectExtent l="0" t="0" r="11430" b="19050"/>
                <wp:wrapNone/>
                <wp:docPr id="1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466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84DBBD" id="Straight Connector 1" o:spid="_x0000_s1026" style="position:absolute;z-index:2517329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7.45pt" to="479.1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2E1EFC5E" w14:textId="77777777" w:rsidR="009A7F7F" w:rsidRDefault="009A7F7F" w:rsidP="009A7F7F">
      <w:pPr>
        <w:spacing w:after="0"/>
        <w:rPr>
          <w:rFonts w:ascii="TH SarabunIT๙" w:hAnsi="TH SarabunIT๙" w:cs="TH SarabunIT๙"/>
          <w:noProof/>
          <w:sz w:val="26"/>
          <w:szCs w:val="26"/>
        </w:rPr>
      </w:pPr>
      <w:r w:rsidRPr="007D4DD8">
        <w:rPr>
          <w:rFonts w:ascii="TH SarabunIT๙" w:hAnsi="TH SarabunIT๙" w:cs="TH SarabunIT๙"/>
          <w:b/>
          <w:bCs/>
          <w:sz w:val="26"/>
          <w:szCs w:val="26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5C46163" w14:textId="77777777" w:rsidR="009A7F7F" w:rsidRDefault="009A7F7F" w:rsidP="009A7F7F">
      <w:pPr>
        <w:spacing w:after="0"/>
        <w:rPr>
          <w:rFonts w:ascii="TH SarabunIT๙" w:hAnsi="TH SarabunIT๙" w:cs="TH SarabunIT๙"/>
          <w:noProof/>
          <w:sz w:val="26"/>
          <w:szCs w:val="26"/>
        </w:rPr>
      </w:pPr>
      <w:r w:rsidRPr="007D4DD8">
        <w:rPr>
          <w:rFonts w:ascii="TH SarabunIT๙" w:hAnsi="TH SarabunIT๙" w:cs="TH SarabunIT๙"/>
          <w:noProof/>
          <w:sz w:val="26"/>
          <w:szCs w:val="26"/>
        </w:rPr>
        <w:tab/>
      </w: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</w:r>
      <w:r w:rsidRPr="007D4DD8">
        <w:rPr>
          <w:rFonts w:ascii="TH SarabunIT๙" w:hAnsi="TH SarabunIT๙" w:cs="TH SarabunIT๙"/>
          <w:noProof/>
          <w:sz w:val="26"/>
          <w:szCs w:val="26"/>
        </w:rPr>
        <w:tab/>
      </w: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พ</w:t>
      </w:r>
      <w:r w:rsidRPr="007D4DD8">
        <w:rPr>
          <w:rFonts w:ascii="TH SarabunIT๙" w:hAnsi="TH SarabunIT๙" w:cs="TH SarabunIT๙"/>
          <w:noProof/>
          <w:sz w:val="26"/>
          <w:szCs w:val="26"/>
        </w:rPr>
        <w:t>.</w:t>
      </w: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ศ</w:t>
      </w:r>
      <w:r w:rsidRPr="007D4DD8">
        <w:rPr>
          <w:rFonts w:ascii="TH SarabunIT๙" w:hAnsi="TH SarabunIT๙" w:cs="TH SarabunIT๙"/>
          <w:noProof/>
          <w:sz w:val="26"/>
          <w:szCs w:val="26"/>
        </w:rPr>
        <w:t xml:space="preserve">.2553 </w:t>
      </w: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กำหนดให้ภายในเดือนพฤศจิกายนของทุกปีให้คนพิการ ลงทะเบียนและยื่นคำขอรับเงินเบี้ยความพิการ</w:t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</w:r>
    </w:p>
    <w:p w14:paraId="09D8F87F" w14:textId="77777777" w:rsidR="009A7F7F" w:rsidRPr="00D50B9A" w:rsidRDefault="009A7F7F" w:rsidP="009A7F7F">
      <w:pPr>
        <w:spacing w:after="0"/>
        <w:rPr>
          <w:rFonts w:ascii="TH SarabunIT๙" w:hAnsi="TH SarabunIT๙" w:cs="TH SarabunIT๙"/>
          <w:noProof/>
          <w:sz w:val="16"/>
          <w:szCs w:val="16"/>
        </w:rPr>
      </w:pPr>
    </w:p>
    <w:p w14:paraId="63C1D868" w14:textId="77777777" w:rsidR="009A7F7F" w:rsidRDefault="009A7F7F" w:rsidP="009A7F7F">
      <w:pPr>
        <w:spacing w:after="0"/>
        <w:rPr>
          <w:rFonts w:ascii="TH SarabunIT๙" w:hAnsi="TH SarabunIT๙" w:cs="TH SarabunIT๙"/>
          <w:noProof/>
          <w:sz w:val="26"/>
          <w:szCs w:val="26"/>
        </w:rPr>
      </w:pPr>
      <w:r w:rsidRPr="007D4DD8">
        <w:rPr>
          <w:rFonts w:ascii="TH SarabunIT๙" w:hAnsi="TH SarabunIT๙" w:cs="TH SarabunIT๙"/>
          <w:b/>
          <w:bCs/>
          <w:noProof/>
          <w:sz w:val="26"/>
          <w:szCs w:val="26"/>
          <w:cs/>
        </w:rPr>
        <w:t>หลักเกณฑ์</w:t>
      </w:r>
      <w:r w:rsidRPr="007D4DD8">
        <w:rPr>
          <w:rFonts w:ascii="TH SarabunIT๙" w:hAnsi="TH SarabunIT๙" w:cs="TH SarabunIT๙"/>
          <w:b/>
          <w:bCs/>
          <w:noProof/>
          <w:sz w:val="26"/>
          <w:szCs w:val="26"/>
        </w:rPr>
        <w:br/>
      </w:r>
      <w:r w:rsidRPr="007D4DD8">
        <w:rPr>
          <w:rFonts w:ascii="TH SarabunIT๙" w:hAnsi="TH SarabunIT๙" w:cs="TH SarabunIT๙"/>
          <w:noProof/>
          <w:sz w:val="26"/>
          <w:szCs w:val="26"/>
        </w:rPr>
        <w:t xml:space="preserve">    </w:t>
      </w:r>
      <w:r>
        <w:rPr>
          <w:rFonts w:ascii="TH SarabunIT๙" w:hAnsi="TH SarabunIT๙" w:cs="TH SarabunIT๙"/>
          <w:noProof/>
          <w:sz w:val="26"/>
          <w:szCs w:val="26"/>
        </w:rPr>
        <w:tab/>
      </w:r>
      <w:r w:rsidRPr="007D4DD8"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</w:p>
    <w:p w14:paraId="1E97F76F" w14:textId="77777777" w:rsidR="009A7F7F" w:rsidRPr="007D4DD8" w:rsidRDefault="009A7F7F" w:rsidP="009A7F7F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noProof/>
          <w:sz w:val="26"/>
          <w:szCs w:val="26"/>
        </w:rPr>
      </w:pP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มีสัญชาติไทย</w:t>
      </w:r>
    </w:p>
    <w:p w14:paraId="46FC1525" w14:textId="77777777" w:rsidR="009A7F7F" w:rsidRDefault="009A7F7F" w:rsidP="009A7F7F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noProof/>
          <w:sz w:val="26"/>
          <w:szCs w:val="26"/>
        </w:rPr>
      </w:pP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มีภูมิลำเนาอยู่ในเขตองค์กรปกครองส่วนท้องถิ่นตามทะเบียนบ้าน</w:t>
      </w:r>
    </w:p>
    <w:p w14:paraId="4FC412A5" w14:textId="77777777" w:rsidR="009A7F7F" w:rsidRDefault="009A7F7F" w:rsidP="009A7F7F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noProof/>
          <w:sz w:val="26"/>
          <w:szCs w:val="26"/>
        </w:rPr>
      </w:pP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</w:p>
    <w:p w14:paraId="300C147E" w14:textId="77777777" w:rsidR="009A7F7F" w:rsidRDefault="009A7F7F" w:rsidP="009A7F7F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noProof/>
          <w:sz w:val="26"/>
          <w:szCs w:val="26"/>
        </w:rPr>
      </w:pP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ไม่เป็นบุคคลซึ่งอยู่ในความอุปการของสถานสงเคราะห์ของรัฐ</w:t>
      </w:r>
    </w:p>
    <w:p w14:paraId="5A7AE35D" w14:textId="77777777" w:rsidR="009A7F7F" w:rsidRPr="000D48AC" w:rsidRDefault="009A7F7F" w:rsidP="009A7F7F">
      <w:pPr>
        <w:spacing w:after="0"/>
        <w:ind w:firstLine="720"/>
        <w:rPr>
          <w:rFonts w:ascii="TH SarabunIT๙" w:hAnsi="TH SarabunIT๙" w:cs="TH SarabunIT๙"/>
          <w:noProof/>
          <w:spacing w:val="-4"/>
          <w:sz w:val="26"/>
          <w:szCs w:val="26"/>
        </w:rPr>
      </w:pP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ในการยื่นคำขอลงทะเบียนรับเงินเบี้ยความพิการ คนพิการหรือผู้ดูแลคนพิการจะต้องแสดงความประสงค์ขอรับเงินเบี้ยความพิการโดย</w:t>
      </w:r>
      <w:r w:rsidRPr="000D48AC">
        <w:rPr>
          <w:rFonts w:ascii="TH SarabunIT๙" w:hAnsi="TH SarabunIT๙" w:cs="TH SarabunIT๙"/>
          <w:noProof/>
          <w:spacing w:val="-4"/>
          <w:sz w:val="26"/>
          <w:szCs w:val="26"/>
          <w:cs/>
        </w:rPr>
        <w:t>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</w:r>
    </w:p>
    <w:p w14:paraId="37714C77" w14:textId="77777777" w:rsidR="009A7F7F" w:rsidRDefault="009A7F7F" w:rsidP="009A7F7F">
      <w:pPr>
        <w:spacing w:after="0"/>
        <w:ind w:firstLine="720"/>
        <w:rPr>
          <w:rFonts w:ascii="TH SarabunIT๙" w:hAnsi="TH SarabunIT๙" w:cs="TH SarabunIT๙"/>
          <w:noProof/>
          <w:sz w:val="26"/>
          <w:szCs w:val="26"/>
        </w:rPr>
      </w:pP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</w:p>
    <w:p w14:paraId="108F375E" w14:textId="77777777" w:rsidR="009A7F7F" w:rsidRDefault="009A7F7F" w:rsidP="009A7F7F">
      <w:pPr>
        <w:spacing w:after="0"/>
        <w:ind w:firstLine="720"/>
        <w:rPr>
          <w:rFonts w:ascii="TH SarabunIT๙" w:hAnsi="TH SarabunIT๙" w:cs="TH SarabunIT๙"/>
          <w:noProof/>
          <w:sz w:val="26"/>
          <w:szCs w:val="26"/>
        </w:rPr>
      </w:pPr>
      <w:r w:rsidRPr="007D4DD8">
        <w:rPr>
          <w:rFonts w:ascii="TH SarabunIT๙" w:hAnsi="TH SarabunIT๙" w:cs="TH SarabunIT๙"/>
          <w:noProof/>
          <w:sz w:val="26"/>
          <w:szCs w:val="26"/>
        </w:rPr>
        <w:br/>
      </w:r>
      <w:r w:rsidRPr="000D48AC">
        <w:rPr>
          <w:rFonts w:ascii="TH SarabunIT๙" w:hAnsi="TH SarabunIT๙" w:cs="TH SarabunIT๙"/>
          <w:b/>
          <w:bCs/>
          <w:noProof/>
          <w:sz w:val="26"/>
          <w:szCs w:val="26"/>
          <w:cs/>
        </w:rPr>
        <w:t>วิธีการ</w:t>
      </w:r>
      <w:r w:rsidRPr="000D48AC">
        <w:rPr>
          <w:rFonts w:ascii="TH SarabunIT๙" w:hAnsi="TH SarabunIT๙" w:cs="TH SarabunIT๙"/>
          <w:noProof/>
          <w:sz w:val="26"/>
          <w:szCs w:val="26"/>
        </w:rPr>
        <w:br/>
      </w:r>
      <w:r w:rsidRPr="007D4DD8">
        <w:rPr>
          <w:rFonts w:ascii="TH SarabunIT๙" w:hAnsi="TH SarabunIT๙" w:cs="TH SarabunIT๙"/>
          <w:noProof/>
          <w:sz w:val="26"/>
          <w:szCs w:val="26"/>
        </w:rPr>
        <w:t xml:space="preserve">    </w:t>
      </w:r>
      <w:r>
        <w:rPr>
          <w:rFonts w:ascii="TH SarabunIT๙" w:hAnsi="TH SarabunIT๙" w:cs="TH SarabunIT๙"/>
          <w:noProof/>
          <w:sz w:val="26"/>
          <w:szCs w:val="26"/>
        </w:rPr>
        <w:tab/>
      </w:r>
      <w:r w:rsidRPr="007D4DD8">
        <w:rPr>
          <w:rFonts w:ascii="TH SarabunIT๙" w:hAnsi="TH SarabunIT๙" w:cs="TH SarabunIT๙"/>
          <w:noProof/>
          <w:sz w:val="26"/>
          <w:szCs w:val="26"/>
        </w:rPr>
        <w:t xml:space="preserve">1. </w:t>
      </w: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 สถานที่และภายในระยะเวลา ที่องค์กรปกครองส่วนท้องถิ่นประกาศกำหนด</w:t>
      </w:r>
    </w:p>
    <w:p w14:paraId="614BC539" w14:textId="77777777" w:rsidR="009A7F7F" w:rsidRDefault="009A7F7F" w:rsidP="009A7F7F">
      <w:pPr>
        <w:spacing w:after="0"/>
        <w:ind w:firstLine="720"/>
        <w:rPr>
          <w:rFonts w:ascii="TH SarabunIT๙" w:hAnsi="TH SarabunIT๙" w:cs="TH SarabunIT๙"/>
          <w:noProof/>
          <w:sz w:val="26"/>
          <w:szCs w:val="26"/>
        </w:rPr>
      </w:pPr>
      <w:r w:rsidRPr="007D4DD8">
        <w:rPr>
          <w:rFonts w:ascii="TH SarabunIT๙" w:hAnsi="TH SarabunIT๙" w:cs="TH SarabunIT๙"/>
          <w:noProof/>
          <w:sz w:val="26"/>
          <w:szCs w:val="26"/>
        </w:rPr>
        <w:t>2.</w:t>
      </w: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</w:p>
    <w:p w14:paraId="32D9FEC3" w14:textId="77777777" w:rsidR="009A7F7F" w:rsidRDefault="009A7F7F" w:rsidP="009A7F7F">
      <w:pPr>
        <w:spacing w:after="0"/>
        <w:ind w:firstLine="720"/>
        <w:rPr>
          <w:rFonts w:ascii="TH SarabunIT๙" w:hAnsi="TH SarabunIT๙" w:cs="TH SarabunIT๙"/>
          <w:noProof/>
          <w:sz w:val="26"/>
          <w:szCs w:val="26"/>
        </w:rPr>
      </w:pPr>
      <w:r w:rsidRPr="007D4DD8">
        <w:rPr>
          <w:rFonts w:ascii="TH SarabunIT๙" w:hAnsi="TH SarabunIT๙" w:cs="TH SarabunIT๙"/>
          <w:noProof/>
          <w:sz w:val="26"/>
          <w:szCs w:val="26"/>
        </w:rPr>
        <w:t xml:space="preserve">3. </w:t>
      </w: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</w:p>
    <w:p w14:paraId="700F5D9F" w14:textId="77777777" w:rsidR="009A7F7F" w:rsidRPr="007D4DD8" w:rsidRDefault="009A7F7F" w:rsidP="009A7F7F">
      <w:pPr>
        <w:spacing w:after="0"/>
        <w:ind w:firstLine="720"/>
        <w:rPr>
          <w:rFonts w:ascii="TH SarabunIT๙" w:hAnsi="TH SarabunIT๙" w:cs="TH SarabunIT๙"/>
          <w:b/>
          <w:bCs/>
          <w:szCs w:val="26"/>
        </w:rPr>
      </w:pPr>
      <w:r w:rsidRPr="007D4DD8">
        <w:rPr>
          <w:rFonts w:ascii="TH SarabunIT๙" w:hAnsi="TH SarabunIT๙" w:cs="TH SarabunIT๙"/>
          <w:noProof/>
          <w:sz w:val="26"/>
          <w:szCs w:val="26"/>
        </w:rPr>
        <w:br/>
      </w:r>
      <w:r w:rsidRPr="007D4DD8">
        <w:rPr>
          <w:rFonts w:ascii="TH SarabunIT๙" w:hAnsi="TH SarabunIT๙" w:cs="TH SarabunIT๙"/>
          <w:b/>
          <w:bCs/>
          <w:szCs w:val="26"/>
          <w:cs/>
        </w:rPr>
        <w:t>ช่องทางการให้บริการ</w:t>
      </w:r>
    </w:p>
    <w:tbl>
      <w:tblPr>
        <w:tblStyle w:val="a4"/>
        <w:tblW w:w="9489" w:type="dxa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8"/>
        <w:gridCol w:w="4541"/>
      </w:tblGrid>
      <w:tr w:rsidR="009A7F7F" w:rsidRPr="007D4DD8" w14:paraId="0B1F9B6F" w14:textId="77777777" w:rsidTr="007321B2"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945A" w14:textId="77777777" w:rsidR="009A7F7F" w:rsidRPr="007D4DD8" w:rsidRDefault="009A7F7F" w:rsidP="007321B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สถานที่ให้บริการ</w:t>
            </w:r>
          </w:p>
          <w:p w14:paraId="2452F047" w14:textId="77777777" w:rsidR="009A7F7F" w:rsidRPr="007D4DD8" w:rsidRDefault="009A7F7F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7D4DD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ระยะเวลาเปิดให้บริการ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– 30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พฤศจิกายน ของทุกปี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)</w:t>
            </w:r>
            <w:r w:rsidRPr="007D4DD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  <w:p w14:paraId="1CD89462" w14:textId="51E31CE9" w:rsidR="009A7F7F" w:rsidRPr="007D4DD8" w:rsidRDefault="009A7F7F" w:rsidP="007321B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ที่ทำการเทศบาลตำบล</w:t>
            </w:r>
            <w:r w:rsidR="00CB7623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ติดต่อด้วยตนเอง ณ หน่วยงาน</w:t>
            </w:r>
            <w:r w:rsidRPr="007D4DD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3D1B" w14:textId="77777777" w:rsidR="009A7F7F" w:rsidRDefault="009A7F7F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 xml:space="preserve">ระยะเวลาเปิดให้บริการ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เปิดให้บริการวัน จันทร์ ถึง วันศุกร์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ยกเว้นวันหยุดที่ทางราชการกำหนด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) </w:t>
            </w:r>
          </w:p>
          <w:p w14:paraId="7F5215EA" w14:textId="77777777" w:rsidR="009A7F7F" w:rsidRPr="007D4DD8" w:rsidRDefault="009A7F7F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ตั้งแต่เวลา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08:30 - 16:30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</w:p>
        </w:tc>
      </w:tr>
    </w:tbl>
    <w:p w14:paraId="569ABAAE" w14:textId="77777777" w:rsidR="009A7F7F" w:rsidRDefault="009A7F7F" w:rsidP="009A7F7F">
      <w:pPr>
        <w:spacing w:after="0"/>
        <w:rPr>
          <w:rFonts w:ascii="TH SarabunIT๙" w:hAnsi="TH SarabunIT๙" w:cs="TH SarabunIT๙"/>
          <w:b/>
          <w:bCs/>
          <w:szCs w:val="26"/>
        </w:rPr>
      </w:pPr>
    </w:p>
    <w:p w14:paraId="08F87863" w14:textId="77777777" w:rsidR="009A7F7F" w:rsidRPr="007D4DD8" w:rsidRDefault="009A7F7F" w:rsidP="009A7F7F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7D4DD8">
        <w:rPr>
          <w:rFonts w:ascii="TH SarabunIT๙" w:hAnsi="TH SarabunIT๙" w:cs="TH SarabunIT๙"/>
          <w:b/>
          <w:bCs/>
          <w:szCs w:val="26"/>
          <w:cs/>
        </w:rPr>
        <w:t>ขั้นตอน ระยะเวลา และส่วนงานที่รับผิดชอบ</w:t>
      </w:r>
    </w:p>
    <w:p w14:paraId="3F2F12E8" w14:textId="77777777" w:rsidR="009A7F7F" w:rsidRPr="007D4DD8" w:rsidRDefault="009A7F7F" w:rsidP="009A7F7F">
      <w:pPr>
        <w:spacing w:after="0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7D4DD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ระยะเวลาในการดำเนินการรวม </w:t>
      </w:r>
      <w:r w:rsidRPr="007D4DD8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7D4DD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7D4DD8">
        <w:rPr>
          <w:rFonts w:ascii="TH SarabunIT๙" w:hAnsi="TH SarabunIT๙" w:cs="TH SarabunIT๙"/>
          <w:noProof/>
          <w:sz w:val="26"/>
          <w:szCs w:val="26"/>
        </w:rPr>
        <w:t xml:space="preserve">30 </w:t>
      </w:r>
      <w:r w:rsidRPr="007D4DD8">
        <w:rPr>
          <w:rFonts w:ascii="TH SarabunIT๙" w:hAnsi="TH SarabunIT๙" w:cs="TH SarabunIT๙"/>
          <w:noProof/>
          <w:sz w:val="26"/>
          <w:szCs w:val="26"/>
          <w:cs/>
        </w:rPr>
        <w:t>นาที</w:t>
      </w:r>
    </w:p>
    <w:tbl>
      <w:tblPr>
        <w:tblStyle w:val="a4"/>
        <w:tblW w:w="9470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10"/>
        <w:gridCol w:w="5284"/>
        <w:gridCol w:w="1766"/>
        <w:gridCol w:w="1710"/>
      </w:tblGrid>
      <w:tr w:rsidR="009A7F7F" w:rsidRPr="007D4DD8" w14:paraId="06DC32C6" w14:textId="77777777" w:rsidTr="007321B2">
        <w:trPr>
          <w:tblHeader/>
        </w:trPr>
        <w:tc>
          <w:tcPr>
            <w:tcW w:w="710" w:type="dxa"/>
            <w:shd w:val="clear" w:color="auto" w:fill="F2F2F2" w:themeFill="background1" w:themeFillShade="F2"/>
          </w:tcPr>
          <w:p w14:paraId="0BF516D1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5478FCCF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0876379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  <w:cs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ระยะเวลา</w:t>
            </w:r>
          </w:p>
        </w:tc>
        <w:tc>
          <w:tcPr>
            <w:tcW w:w="1710" w:type="dxa"/>
            <w:shd w:val="clear" w:color="auto" w:fill="F2F2F2" w:themeFill="background1" w:themeFillShade="F2"/>
          </w:tcPr>
          <w:p w14:paraId="24FFDD5E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ส่วนที่รับผิดชอบ</w:t>
            </w:r>
          </w:p>
        </w:tc>
      </w:tr>
      <w:tr w:rsidR="009A7F7F" w:rsidRPr="007D4DD8" w14:paraId="0B64E889" w14:textId="77777777" w:rsidTr="007321B2">
        <w:tc>
          <w:tcPr>
            <w:tcW w:w="710" w:type="dxa"/>
          </w:tcPr>
          <w:p w14:paraId="48947E51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D4DD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284" w:type="dxa"/>
          </w:tcPr>
          <w:p w14:paraId="03BEBF99" w14:textId="77777777" w:rsidR="009A7F7F" w:rsidRPr="007D4DD8" w:rsidRDefault="009A7F7F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การตรวจสอบเอกสาร</w:t>
            </w:r>
          </w:p>
          <w:p w14:paraId="47C8FFB6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ผู้ที่ประสงค์จะขอรับเบี้ยความพิการในปีงบประมาณถัดไป 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14:paraId="0506CCA0" w14:textId="77777777" w:rsidR="009A7F7F" w:rsidRDefault="009A7F7F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7D4DD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</w:p>
          <w:p w14:paraId="70E4D1FD" w14:textId="78596F5F" w:rsidR="009A7F7F" w:rsidRPr="00A975D3" w:rsidRDefault="009A7F7F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ระยะเวลา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: 20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นาที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หน่วยงานผู้รับผิดชอบ คือ เทศบาลตำบล</w:t>
            </w:r>
            <w:r w:rsidR="00CB7623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</w:p>
        </w:tc>
        <w:tc>
          <w:tcPr>
            <w:tcW w:w="1766" w:type="dxa"/>
          </w:tcPr>
          <w:p w14:paraId="1558DC23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20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นาที</w:t>
            </w:r>
          </w:p>
        </w:tc>
        <w:tc>
          <w:tcPr>
            <w:tcW w:w="1710" w:type="dxa"/>
          </w:tcPr>
          <w:p w14:paraId="0D01DCB2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กรมส่งเสริมการปกครองท้องถิ่น</w:t>
            </w:r>
          </w:p>
          <w:p w14:paraId="1B7C5210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9A7F7F" w:rsidRPr="007D4DD8" w14:paraId="39E9AEFA" w14:textId="77777777" w:rsidTr="007321B2">
        <w:tc>
          <w:tcPr>
            <w:tcW w:w="710" w:type="dxa"/>
          </w:tcPr>
          <w:p w14:paraId="39399681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2</w:t>
            </w:r>
            <w:r w:rsidRPr="007D4DD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284" w:type="dxa"/>
          </w:tcPr>
          <w:p w14:paraId="714F9852" w14:textId="77777777" w:rsidR="009A7F7F" w:rsidRPr="007D4DD8" w:rsidRDefault="009A7F7F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15936A3E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ออกใบรับลงทะเบียน ตามแบบยื่นคำขอลงทะเบียนให้ผู้ขอลงทะเบียน</w:t>
            </w:r>
          </w:p>
          <w:p w14:paraId="535F8817" w14:textId="77777777" w:rsidR="009A7F7F" w:rsidRDefault="009A7F7F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7D4DD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</w:p>
          <w:p w14:paraId="12F4C3B5" w14:textId="419B4421" w:rsidR="009A7F7F" w:rsidRPr="007D4DD8" w:rsidRDefault="009A7F7F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ระยะเวลา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: 10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นาที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หน่วยงานผู้รับผิดชอบ คือ เทศบาลตำบล</w:t>
            </w:r>
            <w:r w:rsidR="00CB7623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7D4DD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766" w:type="dxa"/>
          </w:tcPr>
          <w:p w14:paraId="5304B911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นาที</w:t>
            </w:r>
          </w:p>
        </w:tc>
        <w:tc>
          <w:tcPr>
            <w:tcW w:w="1710" w:type="dxa"/>
          </w:tcPr>
          <w:p w14:paraId="773C917F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กรมส่งเสริมการปกครองท้องถิ่น</w:t>
            </w:r>
          </w:p>
          <w:p w14:paraId="69A6AA8C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54EA78CC" w14:textId="77777777" w:rsidR="009A7F7F" w:rsidRPr="007D4DD8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42290AFE" w14:textId="77777777" w:rsidR="009A7F7F" w:rsidRPr="007D4DD8" w:rsidRDefault="009A7F7F" w:rsidP="009A7F7F">
      <w:pPr>
        <w:spacing w:after="0"/>
        <w:rPr>
          <w:rFonts w:ascii="TH SarabunIT๙" w:hAnsi="TH SarabunIT๙" w:cs="TH SarabunIT๙"/>
          <w:b/>
          <w:bCs/>
          <w:szCs w:val="26"/>
          <w:cs/>
        </w:rPr>
      </w:pPr>
      <w:r w:rsidRPr="007D4DD8">
        <w:rPr>
          <w:rFonts w:ascii="TH SarabunIT๙" w:hAnsi="TH SarabunIT๙" w:cs="TH SarabunIT๙"/>
          <w:b/>
          <w:bCs/>
          <w:szCs w:val="26"/>
          <w:cs/>
        </w:rPr>
        <w:t>รายการเอกสาร หลักฐานประกอบ</w:t>
      </w:r>
    </w:p>
    <w:tbl>
      <w:tblPr>
        <w:tblStyle w:val="a4"/>
        <w:tblW w:w="9470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10"/>
        <w:gridCol w:w="5953"/>
        <w:gridCol w:w="2807"/>
      </w:tblGrid>
      <w:tr w:rsidR="009A7F7F" w:rsidRPr="007D4DD8" w14:paraId="535661C5" w14:textId="77777777" w:rsidTr="007321B2">
        <w:trPr>
          <w:tblHeader/>
        </w:trPr>
        <w:tc>
          <w:tcPr>
            <w:tcW w:w="710" w:type="dxa"/>
            <w:shd w:val="clear" w:color="auto" w:fill="F2F2F2" w:themeFill="background1" w:themeFillShade="F2"/>
          </w:tcPr>
          <w:p w14:paraId="3B9786CB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3F1AEF64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07" w:type="dxa"/>
            <w:shd w:val="clear" w:color="auto" w:fill="F2F2F2" w:themeFill="background1" w:themeFillShade="F2"/>
          </w:tcPr>
          <w:p w14:paraId="075E9A69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หน่วยงานภาครัฐผู้ออกเอกสาร</w:t>
            </w:r>
          </w:p>
        </w:tc>
      </w:tr>
      <w:tr w:rsidR="009A7F7F" w:rsidRPr="007D4DD8" w14:paraId="1BBD1D05" w14:textId="77777777" w:rsidTr="007321B2">
        <w:tc>
          <w:tcPr>
            <w:tcW w:w="710" w:type="dxa"/>
          </w:tcPr>
          <w:p w14:paraId="33F1A22D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D4DD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7E7697E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63C6FC1C" w14:textId="77777777" w:rsidR="009A7F7F" w:rsidRPr="007D4DD8" w:rsidRDefault="009A7F7F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</w:p>
          <w:p w14:paraId="63C2A93E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DE39F04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0584115" w14:textId="77777777" w:rsidR="009A7F7F" w:rsidRPr="007D4DD8" w:rsidRDefault="0000000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229855353"/>
                <w:placeholder>
                  <w:docPart w:val="1DD45C4E72714026A67C6E42A7EFFB2E"/>
                </w:placeholder>
                <w:showingPlcHdr/>
              </w:sdtPr>
              <w:sdtContent>
                <w:r w:rsidR="009A7F7F" w:rsidRPr="007D4DD8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9A7F7F"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9A7F7F"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  <w:tc>
          <w:tcPr>
            <w:tcW w:w="2807" w:type="dxa"/>
          </w:tcPr>
          <w:p w14:paraId="34C59A4C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9A7F7F" w:rsidRPr="007D4DD8" w14:paraId="3CBDE68C" w14:textId="77777777" w:rsidTr="007321B2">
        <w:tc>
          <w:tcPr>
            <w:tcW w:w="710" w:type="dxa"/>
          </w:tcPr>
          <w:p w14:paraId="410F0043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7D4DD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789F410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0264EEF8" w14:textId="77777777" w:rsidR="009A7F7F" w:rsidRPr="007D4DD8" w:rsidRDefault="009A7F7F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ทะเบียนบ้านพร้อมสำเนา</w:t>
            </w:r>
          </w:p>
          <w:p w14:paraId="75305BF5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B44CB3A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9355F56" w14:textId="77777777" w:rsidR="009A7F7F" w:rsidRPr="007D4DD8" w:rsidRDefault="0000000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736503970"/>
                <w:placeholder>
                  <w:docPart w:val="1DD45C4E72714026A67C6E42A7EFFB2E"/>
                </w:placeholder>
                <w:showingPlcHdr/>
              </w:sdtPr>
              <w:sdtContent>
                <w:r w:rsidR="009A7F7F" w:rsidRPr="007D4DD8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9A7F7F"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9A7F7F"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  <w:tc>
          <w:tcPr>
            <w:tcW w:w="2807" w:type="dxa"/>
          </w:tcPr>
          <w:p w14:paraId="0F975C55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9A7F7F" w:rsidRPr="007D4DD8" w14:paraId="68A8865C" w14:textId="77777777" w:rsidTr="007321B2">
        <w:tc>
          <w:tcPr>
            <w:tcW w:w="710" w:type="dxa"/>
          </w:tcPr>
          <w:p w14:paraId="5C424F24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7D4DD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6E30073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7D953CF3" w14:textId="77777777" w:rsidR="009A7F7F" w:rsidRPr="007D4DD8" w:rsidRDefault="009A7F7F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สมุดบัญชีเงินฝากธนาคารพร้อมสำเนา </w:t>
            </w:r>
            <w:r w:rsidRPr="007D4DD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7D4DD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7D4DD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61503C2C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E21549A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FB77202" w14:textId="77777777" w:rsidR="009A7F7F" w:rsidRPr="007D4DD8" w:rsidRDefault="0000000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534730753"/>
                <w:placeholder>
                  <w:docPart w:val="1DD45C4E72714026A67C6E42A7EFFB2E"/>
                </w:placeholder>
                <w:showingPlcHdr/>
              </w:sdtPr>
              <w:sdtContent>
                <w:r w:rsidR="009A7F7F" w:rsidRPr="007D4DD8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9A7F7F"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9A7F7F"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  <w:tc>
          <w:tcPr>
            <w:tcW w:w="2807" w:type="dxa"/>
          </w:tcPr>
          <w:p w14:paraId="7B9D9D4D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9A7F7F" w:rsidRPr="007D4DD8" w14:paraId="5A75A3AA" w14:textId="77777777" w:rsidTr="007321B2">
        <w:tc>
          <w:tcPr>
            <w:tcW w:w="710" w:type="dxa"/>
          </w:tcPr>
          <w:p w14:paraId="24376D23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7D4DD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D6298E6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4A90B0CE" w14:textId="77777777" w:rsidR="009A7F7F" w:rsidRPr="007D4DD8" w:rsidRDefault="009A7F7F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7D4DD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7D4DD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กรณียื่นคำขอแทน</w:t>
            </w:r>
            <w:r w:rsidRPr="007D4DD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2BDBB56A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6CB7089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5A9071E" w14:textId="77777777" w:rsidR="009A7F7F" w:rsidRPr="007D4DD8" w:rsidRDefault="0000000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201242777"/>
                <w:placeholder>
                  <w:docPart w:val="1DD45C4E72714026A67C6E42A7EFFB2E"/>
                </w:placeholder>
                <w:showingPlcHdr/>
              </w:sdtPr>
              <w:sdtContent>
                <w:r w:rsidR="009A7F7F" w:rsidRPr="007D4DD8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9A7F7F"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9A7F7F"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  <w:tc>
          <w:tcPr>
            <w:tcW w:w="2807" w:type="dxa"/>
          </w:tcPr>
          <w:p w14:paraId="2082F174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9A7F7F" w:rsidRPr="007D4DD8" w14:paraId="5BA42DDE" w14:textId="77777777" w:rsidTr="007321B2">
        <w:tc>
          <w:tcPr>
            <w:tcW w:w="710" w:type="dxa"/>
          </w:tcPr>
          <w:p w14:paraId="6E149742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7D4DD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6FBAB66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1FEB3B9A" w14:textId="77777777" w:rsidR="009A7F7F" w:rsidRPr="00A975D3" w:rsidRDefault="009A7F7F" w:rsidP="007321B2">
            <w:pPr>
              <w:ind w:right="-94"/>
              <w:rPr>
                <w:rFonts w:ascii="TH SarabunIT๙" w:hAnsi="TH SarabunIT๙" w:cs="TH SarabunIT๙"/>
                <w:b/>
                <w:bCs/>
                <w:spacing w:val="-4"/>
                <w:sz w:val="26"/>
                <w:szCs w:val="26"/>
              </w:rPr>
            </w:pPr>
            <w:r w:rsidRPr="00A975D3">
              <w:rPr>
                <w:rFonts w:ascii="TH SarabunIT๙" w:hAnsi="TH SarabunIT๙" w:cs="TH SarabunIT๙"/>
                <w:b/>
                <w:bCs/>
                <w:noProof/>
                <w:spacing w:val="-4"/>
                <w:sz w:val="26"/>
                <w:szCs w:val="26"/>
                <w:cs/>
              </w:rPr>
              <w:t xml:space="preserve">สมุดบัญชีเงินฝากธนาคารพร้อมสำเนาของผู้ดูแลคนพิการ ผู้แทนโดยชอบธรรม </w:t>
            </w:r>
            <w:r>
              <w:rPr>
                <w:rFonts w:ascii="TH SarabunIT๙" w:hAnsi="TH SarabunIT๙" w:cs="TH SarabunIT๙" w:hint="cs"/>
                <w:b/>
                <w:bCs/>
                <w:noProof/>
                <w:spacing w:val="-4"/>
                <w:sz w:val="26"/>
                <w:szCs w:val="26"/>
                <w:cs/>
              </w:rPr>
              <w:t xml:space="preserve">             </w:t>
            </w:r>
            <w:r w:rsidRPr="00A975D3">
              <w:rPr>
                <w:rFonts w:ascii="TH SarabunIT๙" w:hAnsi="TH SarabunIT๙" w:cs="TH SarabunIT๙"/>
                <w:b/>
                <w:bCs/>
                <w:noProof/>
                <w:spacing w:val="-4"/>
                <w:sz w:val="26"/>
                <w:szCs w:val="26"/>
                <w:cs/>
              </w:rPr>
              <w:t xml:space="preserve">ผู้พิทักษ์ ผู้อนุบาล แล้วแต่กรณี </w:t>
            </w:r>
            <w:r w:rsidRPr="00A975D3">
              <w:rPr>
                <w:rFonts w:ascii="TH SarabunIT๙" w:hAnsi="TH SarabunIT๙" w:cs="TH SarabunIT๙"/>
                <w:b/>
                <w:bCs/>
                <w:noProof/>
                <w:spacing w:val="-4"/>
                <w:sz w:val="26"/>
                <w:szCs w:val="26"/>
              </w:rPr>
              <w:t>(</w:t>
            </w:r>
            <w:r w:rsidRPr="00A975D3">
              <w:rPr>
                <w:rFonts w:ascii="TH SarabunIT๙" w:hAnsi="TH SarabunIT๙" w:cs="TH SarabunIT๙"/>
                <w:b/>
                <w:bCs/>
                <w:noProof/>
                <w:spacing w:val="-4"/>
                <w:sz w:val="26"/>
                <w:szCs w:val="26"/>
                <w:cs/>
              </w:rPr>
              <w:t xml:space="preserve">กรณีที่คนพิการเป็นผู้เยาว์ซึ่งมีผู้แทนโดยชอบ </w:t>
            </w:r>
            <w:r>
              <w:rPr>
                <w:rFonts w:ascii="TH SarabunIT๙" w:hAnsi="TH SarabunIT๙" w:cs="TH SarabunIT๙" w:hint="cs"/>
                <w:b/>
                <w:bCs/>
                <w:noProof/>
                <w:spacing w:val="-4"/>
                <w:sz w:val="26"/>
                <w:szCs w:val="26"/>
                <w:cs/>
              </w:rPr>
              <w:t xml:space="preserve">        </w:t>
            </w:r>
            <w:r w:rsidRPr="00A975D3">
              <w:rPr>
                <w:rFonts w:ascii="TH SarabunIT๙" w:hAnsi="TH SarabunIT๙" w:cs="TH SarabunIT๙"/>
                <w:b/>
                <w:bCs/>
                <w:noProof/>
                <w:spacing w:val="-4"/>
                <w:sz w:val="26"/>
                <w:szCs w:val="26"/>
                <w:cs/>
              </w:rPr>
              <w:t>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</w:t>
            </w:r>
            <w:r w:rsidRPr="00A975D3">
              <w:rPr>
                <w:rFonts w:ascii="TH SarabunIT๙" w:hAnsi="TH SarabunIT๙" w:cs="TH SarabunIT๙"/>
                <w:b/>
                <w:bCs/>
                <w:noProof/>
                <w:spacing w:val="-4"/>
                <w:sz w:val="26"/>
                <w:szCs w:val="26"/>
              </w:rPr>
              <w:t>)</w:t>
            </w:r>
          </w:p>
          <w:p w14:paraId="1E5A4ABB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8F19BDD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D4DD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7F51C0B" w14:textId="77777777" w:rsidR="009A7F7F" w:rsidRPr="007D4DD8" w:rsidRDefault="0000000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2137702136"/>
                <w:placeholder>
                  <w:docPart w:val="1DD45C4E72714026A67C6E42A7EFFB2E"/>
                </w:placeholder>
                <w:showingPlcHdr/>
              </w:sdtPr>
              <w:sdtContent>
                <w:r w:rsidR="009A7F7F" w:rsidRPr="007D4DD8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9A7F7F"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9A7F7F"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  <w:tc>
          <w:tcPr>
            <w:tcW w:w="2807" w:type="dxa"/>
          </w:tcPr>
          <w:p w14:paraId="514192A9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44807AA2" w14:textId="77777777" w:rsidR="009A7F7F" w:rsidRDefault="009A7F7F" w:rsidP="009A7F7F">
      <w:pPr>
        <w:spacing w:after="0"/>
        <w:rPr>
          <w:rFonts w:ascii="TH SarabunIT๙" w:hAnsi="TH SarabunIT๙" w:cs="TH SarabunIT๙"/>
          <w:b/>
          <w:bCs/>
          <w:szCs w:val="26"/>
        </w:rPr>
      </w:pPr>
    </w:p>
    <w:p w14:paraId="0FED82A7" w14:textId="77777777" w:rsidR="009A7F7F" w:rsidRPr="007D4DD8" w:rsidRDefault="009A7F7F" w:rsidP="009A7F7F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7D4DD8">
        <w:rPr>
          <w:rFonts w:ascii="TH SarabunIT๙" w:hAnsi="TH SarabunIT๙" w:cs="TH SarabunIT๙"/>
          <w:b/>
          <w:bCs/>
          <w:szCs w:val="26"/>
          <w:cs/>
        </w:rPr>
        <w:t>ค่าธรรมเนียม</w:t>
      </w:r>
    </w:p>
    <w:tbl>
      <w:tblPr>
        <w:tblStyle w:val="a4"/>
        <w:tblW w:w="9477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10"/>
        <w:gridCol w:w="5986"/>
        <w:gridCol w:w="2781"/>
      </w:tblGrid>
      <w:tr w:rsidR="009A7F7F" w:rsidRPr="007D4DD8" w14:paraId="74C759DF" w14:textId="77777777" w:rsidTr="007321B2">
        <w:trPr>
          <w:tblHeader/>
        </w:trPr>
        <w:tc>
          <w:tcPr>
            <w:tcW w:w="710" w:type="dxa"/>
            <w:shd w:val="clear" w:color="auto" w:fill="F2F2F2" w:themeFill="background1" w:themeFillShade="F2"/>
          </w:tcPr>
          <w:p w14:paraId="25BA066E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C95618E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รายละเอียดค่าธรรมเนียม</w:t>
            </w:r>
          </w:p>
        </w:tc>
        <w:tc>
          <w:tcPr>
            <w:tcW w:w="2781" w:type="dxa"/>
            <w:shd w:val="clear" w:color="auto" w:fill="F2F2F2" w:themeFill="background1" w:themeFillShade="F2"/>
          </w:tcPr>
          <w:p w14:paraId="39CC7C3F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ค่าธรรมเนียม (บาท / ร้อยละ)</w:t>
            </w:r>
          </w:p>
        </w:tc>
      </w:tr>
      <w:tr w:rsidR="009A7F7F" w:rsidRPr="007D4DD8" w14:paraId="1FB25653" w14:textId="77777777" w:rsidTr="007321B2">
        <w:tc>
          <w:tcPr>
            <w:tcW w:w="9477" w:type="dxa"/>
            <w:gridSpan w:val="3"/>
          </w:tcPr>
          <w:p w14:paraId="1ECFA9D0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color w:val="FF0000"/>
                <w:sz w:val="26"/>
                <w:szCs w:val="26"/>
                <w:cs/>
              </w:rPr>
            </w:pPr>
            <w:r w:rsidRPr="007D4DD8">
              <w:rPr>
                <w:rFonts w:ascii="TH SarabunIT๙" w:hAnsi="TH SarabunIT๙" w:cs="TH SarabunIT๙"/>
                <w:i/>
                <w:iCs/>
                <w:color w:val="FF0000"/>
                <w:sz w:val="26"/>
                <w:szCs w:val="26"/>
                <w:cs/>
              </w:rPr>
              <w:t>ไม่มีข้อมูลค่าธรรมเนียม</w:t>
            </w:r>
          </w:p>
        </w:tc>
      </w:tr>
    </w:tbl>
    <w:p w14:paraId="17A665C0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659A480C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6ACAD145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01CB26E7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69A00F82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3C7FD2C9" w14:textId="77777777" w:rsidR="009A7F7F" w:rsidRPr="007D4DD8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0EC62A5C" w14:textId="77777777" w:rsidR="009A7F7F" w:rsidRPr="007D4DD8" w:rsidRDefault="009A7F7F" w:rsidP="009A7F7F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7D4DD8">
        <w:rPr>
          <w:rFonts w:ascii="TH SarabunIT๙" w:hAnsi="TH SarabunIT๙" w:cs="TH SarabunIT๙"/>
          <w:b/>
          <w:bCs/>
          <w:szCs w:val="26"/>
          <w:cs/>
        </w:rPr>
        <w:lastRenderedPageBreak/>
        <w:t>ช่องทางการร้องเรียน แนะนำบริการ</w:t>
      </w:r>
    </w:p>
    <w:tbl>
      <w:tblPr>
        <w:tblStyle w:val="a4"/>
        <w:tblW w:w="9477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10"/>
        <w:gridCol w:w="8767"/>
      </w:tblGrid>
      <w:tr w:rsidR="009A7F7F" w:rsidRPr="007D4DD8" w14:paraId="3921F798" w14:textId="77777777" w:rsidTr="007321B2">
        <w:trPr>
          <w:tblHeader/>
        </w:trPr>
        <w:tc>
          <w:tcPr>
            <w:tcW w:w="710" w:type="dxa"/>
            <w:shd w:val="clear" w:color="auto" w:fill="F2F2F2" w:themeFill="background1" w:themeFillShade="F2"/>
          </w:tcPr>
          <w:p w14:paraId="6353CDE2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767" w:type="dxa"/>
            <w:shd w:val="clear" w:color="auto" w:fill="F2F2F2" w:themeFill="background1" w:themeFillShade="F2"/>
          </w:tcPr>
          <w:p w14:paraId="210E355D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ช่องทางการร้องเรียน / แนะนำบริการ</w:t>
            </w:r>
          </w:p>
        </w:tc>
      </w:tr>
      <w:tr w:rsidR="009A7F7F" w:rsidRPr="007D4DD8" w14:paraId="084CDD3A" w14:textId="77777777" w:rsidTr="007321B2">
        <w:tc>
          <w:tcPr>
            <w:tcW w:w="710" w:type="dxa"/>
          </w:tcPr>
          <w:p w14:paraId="67244EA5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D4DD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767" w:type="dxa"/>
          </w:tcPr>
          <w:p w14:paraId="76E9F444" w14:textId="0AC2C86F" w:rsidR="009A7F7F" w:rsidRPr="007D4DD8" w:rsidRDefault="009A7F7F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เทศบาลตำบล</w:t>
            </w:r>
            <w:r w:rsidR="00CB762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ท่ามะพลา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อำเภอ</w:t>
            </w:r>
            <w:r w:rsidR="00CB762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จังหวัดชุมพร   โทรศัพท์</w:t>
            </w:r>
            <w:r w:rsidR="00CB762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/โทรสาร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077-</w:t>
            </w:r>
            <w:r w:rsidR="00CB7623">
              <w:rPr>
                <w:rFonts w:ascii="TH SarabunIT๙" w:hAnsi="TH SarabunIT๙" w:cs="TH SarabunIT๙"/>
                <w:noProof/>
                <w:sz w:val="26"/>
                <w:szCs w:val="26"/>
              </w:rPr>
              <w:t>63065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  <w:r w:rsidR="00CB7623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  <w:r w:rsidRPr="007D4DD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9A7F7F" w:rsidRPr="007D4DD8" w14:paraId="2BDE3E6C" w14:textId="77777777" w:rsidTr="007321B2">
        <w:tc>
          <w:tcPr>
            <w:tcW w:w="710" w:type="dxa"/>
          </w:tcPr>
          <w:p w14:paraId="07CFABC0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7D4DD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767" w:type="dxa"/>
          </w:tcPr>
          <w:p w14:paraId="44FCA8A3" w14:textId="16A1E0C0" w:rsidR="009A7F7F" w:rsidRPr="007D4DD8" w:rsidRDefault="009A7F7F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ศูนย์ดำรงธรรมอำเภอ</w:t>
            </w:r>
            <w:r w:rsidR="00CB762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จังหวัดชุมพร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/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86000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โทรศัพท์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077-570355</w:t>
            </w:r>
            <w:r w:rsidRPr="007D4DD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9A7F7F" w:rsidRPr="007D4DD8" w14:paraId="5BE6B736" w14:textId="77777777" w:rsidTr="007321B2">
        <w:tc>
          <w:tcPr>
            <w:tcW w:w="710" w:type="dxa"/>
          </w:tcPr>
          <w:p w14:paraId="080D7A79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7D4DD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767" w:type="dxa"/>
          </w:tcPr>
          <w:p w14:paraId="08202124" w14:textId="77777777" w:rsidR="009A7F7F" w:rsidRDefault="009A7F7F" w:rsidP="007321B2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10200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สายด่วน </w:t>
            </w: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1567</w:t>
            </w:r>
          </w:p>
          <w:p w14:paraId="53A429DC" w14:textId="77777777" w:rsidR="009A7F7F" w:rsidRPr="007D4DD8" w:rsidRDefault="009A7F7F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E-mail : domrongdhama.1567@gmail.com</w:t>
            </w:r>
            <w:r w:rsidRPr="007D4DD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9A7F7F" w:rsidRPr="007D4DD8" w14:paraId="4E19ECF8" w14:textId="77777777" w:rsidTr="007321B2">
        <w:tc>
          <w:tcPr>
            <w:tcW w:w="710" w:type="dxa"/>
          </w:tcPr>
          <w:p w14:paraId="3D0F67BC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7D4DD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767" w:type="dxa"/>
          </w:tcPr>
          <w:p w14:paraId="130B7E54" w14:textId="77777777" w:rsidR="009A7F7F" w:rsidRPr="007D4DD8" w:rsidRDefault="009A7F7F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ศูนย์บริการประชาชน สำนักปลัดสำนักนายกรัฐมนตรี</w:t>
            </w:r>
          </w:p>
          <w:p w14:paraId="3AFA06A0" w14:textId="77777777" w:rsidR="009A7F7F" w:rsidRDefault="009A7F7F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7D4DD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10300 /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สายด่วน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1111 / www.1111.go.th /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ตู้ ปณ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.1111 </w:t>
            </w:r>
          </w:p>
          <w:p w14:paraId="24DD051D" w14:textId="77777777" w:rsidR="009A7F7F" w:rsidRPr="007D4DD8" w:rsidRDefault="009A7F7F" w:rsidP="007321B2">
            <w:pPr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</w:pP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7D4DD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 10300</w:t>
            </w:r>
            <w:r w:rsidRPr="007D4DD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</w:tbl>
    <w:p w14:paraId="53A4D237" w14:textId="77777777" w:rsidR="009A7F7F" w:rsidRPr="007D4DD8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752165F0" w14:textId="77777777" w:rsidR="009A7F7F" w:rsidRPr="007D4DD8" w:rsidRDefault="009A7F7F" w:rsidP="009A7F7F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7D4DD8">
        <w:rPr>
          <w:rFonts w:ascii="TH SarabunIT๙" w:hAnsi="TH SarabunIT๙" w:cs="TH SarabunIT๙"/>
          <w:b/>
          <w:bCs/>
          <w:szCs w:val="26"/>
          <w:cs/>
        </w:rPr>
        <w:t>แบบฟอร์ม ตัวอย่างและคู่มือการกรอก</w:t>
      </w:r>
    </w:p>
    <w:tbl>
      <w:tblPr>
        <w:tblStyle w:val="a4"/>
        <w:tblW w:w="9470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10"/>
        <w:gridCol w:w="8760"/>
      </w:tblGrid>
      <w:tr w:rsidR="009A7F7F" w:rsidRPr="007D4DD8" w14:paraId="61BE4FB9" w14:textId="77777777" w:rsidTr="007321B2">
        <w:trPr>
          <w:tblHeader/>
        </w:trPr>
        <w:tc>
          <w:tcPr>
            <w:tcW w:w="710" w:type="dxa"/>
            <w:shd w:val="clear" w:color="auto" w:fill="F2F2F2" w:themeFill="background1" w:themeFillShade="F2"/>
          </w:tcPr>
          <w:p w14:paraId="1D509FDA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760" w:type="dxa"/>
            <w:shd w:val="clear" w:color="auto" w:fill="F2F2F2" w:themeFill="background1" w:themeFillShade="F2"/>
          </w:tcPr>
          <w:p w14:paraId="391124D2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ชื่อแบบฟอร์ม</w:t>
            </w:r>
          </w:p>
        </w:tc>
      </w:tr>
      <w:tr w:rsidR="009A7F7F" w:rsidRPr="007D4DD8" w14:paraId="5DC0559E" w14:textId="77777777" w:rsidTr="007321B2">
        <w:tc>
          <w:tcPr>
            <w:tcW w:w="710" w:type="dxa"/>
          </w:tcPr>
          <w:p w14:paraId="5D055854" w14:textId="77777777" w:rsidR="009A7F7F" w:rsidRPr="007D4DD8" w:rsidRDefault="009A7F7F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D4DD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760" w:type="dxa"/>
          </w:tcPr>
          <w:p w14:paraId="311A6C7A" w14:textId="77777777" w:rsidR="009A7F7F" w:rsidRPr="007D4DD8" w:rsidRDefault="009A7F7F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D4DD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แบบคำขอลงทะเบียนรับเงินเบี้ยความพิการ</w:t>
            </w:r>
            <w:r w:rsidRPr="007D4DD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</w:tbl>
    <w:p w14:paraId="36A16B4F" w14:textId="77777777" w:rsidR="009A7F7F" w:rsidRPr="007D4DD8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699E9887" w14:textId="77777777" w:rsidR="009A7F7F" w:rsidRPr="007D4DD8" w:rsidRDefault="009A7F7F" w:rsidP="009A7F7F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7D4DD8">
        <w:rPr>
          <w:rFonts w:ascii="TH SarabunIT๙" w:hAnsi="TH SarabunIT๙" w:cs="TH SarabunIT๙"/>
          <w:b/>
          <w:bCs/>
          <w:szCs w:val="26"/>
          <w:cs/>
        </w:rPr>
        <w:t>หมายเหตุ</w:t>
      </w:r>
    </w:p>
    <w:p w14:paraId="044E634A" w14:textId="77777777" w:rsidR="009A7F7F" w:rsidRPr="007D4DD8" w:rsidRDefault="009A7F7F" w:rsidP="009A7F7F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26"/>
          <w:szCs w:val="26"/>
        </w:rPr>
      </w:pPr>
      <w:r w:rsidRPr="007D4DD8">
        <w:rPr>
          <w:rFonts w:ascii="TH SarabunIT๙" w:hAnsi="TH SarabunIT๙" w:cs="TH SarabunIT๙"/>
          <w:noProof/>
          <w:sz w:val="26"/>
          <w:szCs w:val="26"/>
        </w:rPr>
        <w:t>-</w:t>
      </w:r>
    </w:p>
    <w:p w14:paraId="4E43C51B" w14:textId="77777777" w:rsidR="009A7F7F" w:rsidRPr="007D4DD8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18ED71A1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682CF8A4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204B8C8A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0D5B3F43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00969881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2C6531F4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413A341C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70EDECAD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729D8A8D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20D93E08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492D87A8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72BA0E32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66BF9005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5E04F365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7EFA52E3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644ACF90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2509C651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0309E6B3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2DE40944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20443DF0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7508EE8F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72B4E400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209BBE2D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11DB86AA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2DC9D1B8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327F4EE5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590272DE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4DFD9A05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150A96D3" w14:textId="77777777" w:rsidR="009A7F7F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5248CA6F" w14:textId="77777777" w:rsidR="009A7F7F" w:rsidRPr="007D4DD8" w:rsidRDefault="009A7F7F" w:rsidP="009A7F7F">
      <w:pPr>
        <w:spacing w:after="0"/>
        <w:rPr>
          <w:rFonts w:ascii="TH SarabunIT๙" w:hAnsi="TH SarabunIT๙" w:cs="TH SarabunIT๙"/>
          <w:szCs w:val="26"/>
        </w:rPr>
      </w:pPr>
    </w:p>
    <w:p w14:paraId="66E7F257" w14:textId="278DE92A" w:rsidR="00BC3505" w:rsidRPr="00EA528D" w:rsidRDefault="00AA380A" w:rsidP="00BC35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B4652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B46527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BC3505" w:rsidRPr="00EA528D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การขอรับการสงเคราะห์ผู้ป่วยเอดส์</w:t>
      </w:r>
    </w:p>
    <w:p w14:paraId="6B48E0D9" w14:textId="0B96C611" w:rsidR="00BC3505" w:rsidRPr="003124E1" w:rsidRDefault="00BC3505" w:rsidP="00BC3505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3124E1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หน่วยงานที่ให้บริการ </w:t>
      </w:r>
      <w:r w:rsidRPr="003124E1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3124E1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3124E1">
        <w:rPr>
          <w:rFonts w:ascii="TH SarabunIT๙" w:hAnsi="TH SarabunIT๙" w:cs="TH SarabunIT๙"/>
          <w:noProof/>
          <w:sz w:val="26"/>
          <w:szCs w:val="26"/>
          <w:cs/>
        </w:rPr>
        <w:t>เทศบาลตำบล</w:t>
      </w:r>
      <w:r w:rsidR="00EA19C1">
        <w:rPr>
          <w:rFonts w:ascii="TH SarabunIT๙" w:hAnsi="TH SarabunIT๙" w:cs="TH SarabunIT๙" w:hint="cs"/>
          <w:noProof/>
          <w:sz w:val="26"/>
          <w:szCs w:val="26"/>
          <w:cs/>
        </w:rPr>
        <w:t>ท่ามะพลา</w:t>
      </w:r>
      <w:r w:rsidRPr="003124E1">
        <w:rPr>
          <w:rFonts w:ascii="TH SarabunIT๙" w:hAnsi="TH SarabunIT๙" w:cs="TH SarabunIT๙"/>
          <w:noProof/>
          <w:sz w:val="26"/>
          <w:szCs w:val="26"/>
          <w:cs/>
        </w:rPr>
        <w:t xml:space="preserve"> อำเภอ</w:t>
      </w:r>
      <w:r w:rsidR="00EA19C1">
        <w:rPr>
          <w:rFonts w:ascii="TH SarabunIT๙" w:hAnsi="TH SarabunIT๙" w:cs="TH SarabunIT๙" w:hint="cs"/>
          <w:noProof/>
          <w:sz w:val="26"/>
          <w:szCs w:val="26"/>
          <w:cs/>
        </w:rPr>
        <w:t>หลังสวน</w:t>
      </w:r>
      <w:r w:rsidRPr="003124E1">
        <w:rPr>
          <w:rFonts w:ascii="TH SarabunIT๙" w:hAnsi="TH SarabunIT๙" w:cs="TH SarabunIT๙"/>
          <w:noProof/>
          <w:sz w:val="26"/>
          <w:szCs w:val="26"/>
          <w:cs/>
        </w:rPr>
        <w:t xml:space="preserve"> จังหวัดชุมพร</w:t>
      </w:r>
      <w:r w:rsidRPr="003124E1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3124E1">
        <w:rPr>
          <w:rFonts w:ascii="TH SarabunIT๙" w:hAnsi="TH SarabunIT๙" w:cs="TH SarabunIT๙"/>
          <w:noProof/>
          <w:sz w:val="26"/>
          <w:szCs w:val="26"/>
          <w:cs/>
        </w:rPr>
        <w:t>กระทรวงมหาดไทย</w:t>
      </w:r>
      <w:r w:rsidRPr="003124E1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</w:p>
    <w:p w14:paraId="65E6DE97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sz w:val="26"/>
          <w:szCs w:val="26"/>
        </w:rPr>
      </w:pPr>
      <w:r w:rsidRPr="003124E1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C35ACAF" wp14:editId="422E97BB">
                <wp:simplePos x="0" y="0"/>
                <wp:positionH relativeFrom="margin">
                  <wp:posOffset>17780</wp:posOffset>
                </wp:positionH>
                <wp:positionV relativeFrom="paragraph">
                  <wp:posOffset>91913</wp:posOffset>
                </wp:positionV>
                <wp:extent cx="6059908" cy="0"/>
                <wp:effectExtent l="0" t="0" r="17145" b="19050"/>
                <wp:wrapNone/>
                <wp:docPr id="1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990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ED81E6" id="Straight Connector 1" o:spid="_x0000_s1026" style="position:absolute;z-index:2517370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.4pt,7.25pt" to="478.5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64F62723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3124E1">
        <w:rPr>
          <w:rFonts w:ascii="TH SarabunIT๙" w:hAnsi="TH SarabunIT๙" w:cs="TH SarabunIT๙"/>
          <w:b/>
          <w:bCs/>
          <w:sz w:val="26"/>
          <w:szCs w:val="26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2485337" w14:textId="77777777" w:rsidR="00BC3505" w:rsidRDefault="00BC3505" w:rsidP="00BC3505">
      <w:pPr>
        <w:spacing w:after="0"/>
        <w:rPr>
          <w:rFonts w:ascii="TH SarabunIT๙" w:hAnsi="TH SarabunIT๙" w:cs="TH SarabunIT๙"/>
          <w:noProof/>
          <w:sz w:val="26"/>
          <w:szCs w:val="26"/>
        </w:rPr>
      </w:pPr>
      <w:r w:rsidRPr="003124E1">
        <w:rPr>
          <w:rFonts w:ascii="TH SarabunIT๙" w:hAnsi="TH SarabunIT๙" w:cs="TH SarabunIT๙"/>
          <w:noProof/>
          <w:sz w:val="26"/>
          <w:szCs w:val="26"/>
        </w:rPr>
        <w:tab/>
      </w:r>
      <w:r w:rsidRPr="003124E1">
        <w:rPr>
          <w:rFonts w:ascii="TH SarabunIT๙" w:hAnsi="TH SarabunIT๙" w:cs="TH SarabunIT๙"/>
          <w:noProof/>
          <w:sz w:val="26"/>
          <w:szCs w:val="26"/>
          <w:cs/>
        </w:rPr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3124E1">
        <w:rPr>
          <w:rFonts w:ascii="TH SarabunIT๙" w:hAnsi="TH SarabunIT๙" w:cs="TH SarabunIT๙"/>
          <w:noProof/>
          <w:sz w:val="26"/>
          <w:szCs w:val="26"/>
        </w:rPr>
        <w:t>.</w:t>
      </w:r>
      <w:r w:rsidRPr="003124E1">
        <w:rPr>
          <w:rFonts w:ascii="TH SarabunIT๙" w:hAnsi="TH SarabunIT๙" w:cs="TH SarabunIT๙"/>
          <w:noProof/>
          <w:sz w:val="26"/>
          <w:szCs w:val="26"/>
          <w:cs/>
        </w:rPr>
        <w:t>ศ</w:t>
      </w:r>
      <w:r w:rsidRPr="003124E1">
        <w:rPr>
          <w:rFonts w:ascii="TH SarabunIT๙" w:hAnsi="TH SarabunIT๙" w:cs="TH SarabunIT๙"/>
          <w:noProof/>
          <w:sz w:val="26"/>
          <w:szCs w:val="26"/>
        </w:rPr>
        <w:t xml:space="preserve">. </w:t>
      </w:r>
      <w:r w:rsidRPr="003124E1">
        <w:rPr>
          <w:rFonts w:ascii="TH SarabunIT๙" w:hAnsi="TH SarabunIT๙" w:cs="TH SarabunIT๙"/>
          <w:noProof/>
          <w:sz w:val="26"/>
          <w:szCs w:val="26"/>
          <w:cs/>
        </w:rPr>
        <w:t>๒๕๔๘ 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3124E1">
        <w:rPr>
          <w:rFonts w:ascii="TH SarabunIT๙" w:hAnsi="TH SarabunIT๙" w:cs="TH SarabunIT๙"/>
          <w:noProof/>
          <w:sz w:val="26"/>
          <w:szCs w:val="26"/>
        </w:rPr>
        <w:br/>
      </w:r>
      <w:r w:rsidRPr="003124E1">
        <w:rPr>
          <w:rFonts w:ascii="TH SarabunIT๙" w:hAnsi="TH SarabunIT๙" w:cs="TH SarabunIT๙"/>
          <w:b/>
          <w:bCs/>
          <w:noProof/>
          <w:sz w:val="26"/>
          <w:szCs w:val="26"/>
          <w:cs/>
        </w:rPr>
        <w:t>หลักเกณฑ์</w:t>
      </w:r>
      <w:r w:rsidRPr="003124E1">
        <w:rPr>
          <w:rFonts w:ascii="TH SarabunIT๙" w:hAnsi="TH SarabunIT๙" w:cs="TH SarabunIT๙"/>
          <w:b/>
          <w:bCs/>
          <w:noProof/>
          <w:sz w:val="26"/>
          <w:szCs w:val="26"/>
        </w:rPr>
        <w:br/>
      </w:r>
      <w:r>
        <w:rPr>
          <w:rFonts w:ascii="TH SarabunIT๙" w:hAnsi="TH SarabunIT๙" w:cs="TH SarabunIT๙"/>
          <w:noProof/>
          <w:sz w:val="26"/>
          <w:szCs w:val="26"/>
        </w:rPr>
        <w:t xml:space="preserve">     </w:t>
      </w:r>
      <w:r w:rsidRPr="003124E1">
        <w:rPr>
          <w:rFonts w:ascii="TH SarabunIT๙" w:hAnsi="TH SarabunIT๙" w:cs="TH SarabunIT๙"/>
          <w:noProof/>
          <w:sz w:val="26"/>
          <w:szCs w:val="26"/>
          <w:cs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  <w:r w:rsidRPr="003124E1">
        <w:rPr>
          <w:rFonts w:ascii="TH SarabunIT๙" w:hAnsi="TH SarabunIT๙" w:cs="TH SarabunIT๙"/>
          <w:noProof/>
          <w:sz w:val="26"/>
          <w:szCs w:val="26"/>
        </w:rPr>
        <w:br/>
      </w:r>
      <w:r>
        <w:rPr>
          <w:rFonts w:ascii="TH SarabunIT๙" w:hAnsi="TH SarabunIT๙" w:cs="TH SarabunIT๙"/>
          <w:noProof/>
          <w:sz w:val="26"/>
          <w:szCs w:val="26"/>
        </w:rPr>
        <w:t xml:space="preserve">     </w:t>
      </w:r>
      <w:r w:rsidRPr="003124E1">
        <w:rPr>
          <w:rFonts w:ascii="TH SarabunIT๙" w:hAnsi="TH SarabunIT๙" w:cs="TH SarabunIT๙"/>
          <w:noProof/>
          <w:sz w:val="26"/>
          <w:szCs w:val="26"/>
        </w:rPr>
        <w:t xml:space="preserve">1. </w:t>
      </w:r>
      <w:r w:rsidRPr="003124E1">
        <w:rPr>
          <w:rFonts w:ascii="TH SarabunIT๙" w:hAnsi="TH SarabunIT๙" w:cs="TH SarabunIT๙"/>
          <w:noProof/>
          <w:sz w:val="26"/>
          <w:szCs w:val="26"/>
          <w:cs/>
        </w:rPr>
        <w:t>เป็นผู้ป่วยเอดส์ที่แพทย์ได้รับรองและทำการวินิจฉัยแล้ว</w:t>
      </w:r>
      <w:r w:rsidRPr="003124E1">
        <w:rPr>
          <w:rFonts w:ascii="TH SarabunIT๙" w:hAnsi="TH SarabunIT๙" w:cs="TH SarabunIT๙"/>
          <w:noProof/>
          <w:sz w:val="26"/>
          <w:szCs w:val="26"/>
        </w:rPr>
        <w:br/>
      </w:r>
      <w:r>
        <w:rPr>
          <w:rFonts w:ascii="TH SarabunIT๙" w:hAnsi="TH SarabunIT๙" w:cs="TH SarabunIT๙"/>
          <w:noProof/>
          <w:sz w:val="26"/>
          <w:szCs w:val="26"/>
        </w:rPr>
        <w:t xml:space="preserve">     </w:t>
      </w:r>
      <w:r w:rsidRPr="003124E1">
        <w:rPr>
          <w:rFonts w:ascii="TH SarabunIT๙" w:hAnsi="TH SarabunIT๙" w:cs="TH SarabunIT๙"/>
          <w:noProof/>
          <w:sz w:val="26"/>
          <w:szCs w:val="26"/>
        </w:rPr>
        <w:t xml:space="preserve">2. </w:t>
      </w:r>
      <w:r w:rsidRPr="003124E1">
        <w:rPr>
          <w:rFonts w:ascii="TH SarabunIT๙" w:hAnsi="TH SarabunIT๙" w:cs="TH SarabunIT๙"/>
          <w:noProof/>
          <w:sz w:val="26"/>
          <w:szCs w:val="26"/>
          <w:cs/>
        </w:rPr>
        <w:t>มีภูมิลำเนาอยู่ในเขตพื้นที่องค์กรปกครองส่วนท้องถิ่น</w:t>
      </w:r>
      <w:r w:rsidRPr="003124E1">
        <w:rPr>
          <w:rFonts w:ascii="TH SarabunIT๙" w:hAnsi="TH SarabunIT๙" w:cs="TH SarabunIT๙"/>
          <w:noProof/>
          <w:sz w:val="26"/>
          <w:szCs w:val="26"/>
        </w:rPr>
        <w:br/>
      </w:r>
      <w:r>
        <w:rPr>
          <w:rFonts w:ascii="TH SarabunIT๙" w:hAnsi="TH SarabunIT๙" w:cs="TH SarabunIT๙"/>
          <w:noProof/>
          <w:sz w:val="26"/>
          <w:szCs w:val="26"/>
        </w:rPr>
        <w:t xml:space="preserve">  </w:t>
      </w:r>
      <w:r w:rsidRPr="003124E1">
        <w:rPr>
          <w:rFonts w:ascii="TH SarabunIT๙" w:hAnsi="TH SarabunIT๙" w:cs="TH SarabunIT๙"/>
          <w:noProof/>
          <w:sz w:val="26"/>
          <w:szCs w:val="26"/>
        </w:rPr>
        <w:t xml:space="preserve">   3. </w:t>
      </w:r>
      <w:r w:rsidRPr="003124E1">
        <w:rPr>
          <w:rFonts w:ascii="TH SarabunIT๙" w:hAnsi="TH SarabunIT๙" w:cs="TH SarabunIT๙"/>
          <w:noProof/>
          <w:sz w:val="26"/>
          <w:szCs w:val="26"/>
          <w:cs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      อยู่ในพื้นที่ห่างไกลทุรกันดารยากต่อการเข้าถึงบริการของรัฐเป็นผู้ได้รับการพิจารณาก่อน</w:t>
      </w:r>
    </w:p>
    <w:p w14:paraId="3BAD353B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124E1">
        <w:rPr>
          <w:rFonts w:ascii="TH SarabunIT๙" w:hAnsi="TH SarabunIT๙" w:cs="TH SarabunIT๙"/>
          <w:b/>
          <w:bCs/>
          <w:noProof/>
          <w:sz w:val="26"/>
          <w:szCs w:val="26"/>
          <w:cs/>
        </w:rPr>
        <w:t>วิธีการ</w:t>
      </w:r>
      <w:r w:rsidRPr="003124E1">
        <w:rPr>
          <w:rFonts w:ascii="TH SarabunIT๙" w:hAnsi="TH SarabunIT๙" w:cs="TH SarabunIT๙"/>
          <w:b/>
          <w:bCs/>
          <w:noProof/>
          <w:sz w:val="26"/>
          <w:szCs w:val="26"/>
        </w:rPr>
        <w:br/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3124E1">
        <w:rPr>
          <w:rFonts w:ascii="TH SarabunIT๙" w:hAnsi="TH SarabunIT๙" w:cs="TH SarabunIT๙"/>
          <w:noProof/>
          <w:sz w:val="26"/>
          <w:szCs w:val="26"/>
        </w:rPr>
        <w:t xml:space="preserve">    1. </w:t>
      </w:r>
      <w:r w:rsidRPr="003124E1">
        <w:rPr>
          <w:rFonts w:ascii="TH SarabunIT๙" w:hAnsi="TH SarabunIT๙" w:cs="TH SarabunIT๙"/>
          <w:noProof/>
          <w:sz w:val="26"/>
          <w:szCs w:val="26"/>
          <w:cs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  <w:r w:rsidRPr="003124E1">
        <w:rPr>
          <w:rFonts w:ascii="TH SarabunIT๙" w:hAnsi="TH SarabunIT๙" w:cs="TH SarabunIT๙"/>
          <w:noProof/>
          <w:sz w:val="26"/>
          <w:szCs w:val="26"/>
        </w:rPr>
        <w:br/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3124E1">
        <w:rPr>
          <w:rFonts w:ascii="TH SarabunIT๙" w:hAnsi="TH SarabunIT๙" w:cs="TH SarabunIT๙"/>
          <w:noProof/>
          <w:sz w:val="26"/>
          <w:szCs w:val="26"/>
        </w:rPr>
        <w:t xml:space="preserve">    2. </w:t>
      </w:r>
      <w:r w:rsidRPr="003124E1">
        <w:rPr>
          <w:rFonts w:ascii="TH SarabunIT๙" w:hAnsi="TH SarabunIT๙" w:cs="TH SarabunIT๙"/>
          <w:noProof/>
          <w:sz w:val="26"/>
          <w:szCs w:val="26"/>
          <w:cs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3124E1">
        <w:rPr>
          <w:rFonts w:ascii="TH SarabunIT๙" w:hAnsi="TH SarabunIT๙" w:cs="TH SarabunIT๙"/>
          <w:noProof/>
          <w:sz w:val="26"/>
          <w:szCs w:val="26"/>
        </w:rPr>
        <w:br/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3124E1">
        <w:rPr>
          <w:rFonts w:ascii="TH SarabunIT๙" w:hAnsi="TH SarabunIT๙" w:cs="TH SarabunIT๙"/>
          <w:noProof/>
          <w:sz w:val="26"/>
          <w:szCs w:val="26"/>
        </w:rPr>
        <w:t xml:space="preserve">    3.</w:t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3124E1">
        <w:rPr>
          <w:rFonts w:ascii="TH SarabunIT๙" w:hAnsi="TH SarabunIT๙" w:cs="TH SarabunIT๙"/>
          <w:noProof/>
          <w:sz w:val="26"/>
          <w:szCs w:val="26"/>
          <w:cs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3124E1">
        <w:rPr>
          <w:rFonts w:ascii="TH SarabunIT๙" w:hAnsi="TH SarabunIT๙" w:cs="TH SarabunIT๙"/>
          <w:noProof/>
          <w:sz w:val="26"/>
          <w:szCs w:val="26"/>
        </w:rPr>
        <w:br/>
      </w:r>
      <w:r w:rsidRPr="003124E1">
        <w:rPr>
          <w:rFonts w:ascii="TH SarabunIT๙" w:hAnsi="TH SarabunIT๙" w:cs="TH SarabunIT๙"/>
          <w:noProof/>
          <w:sz w:val="26"/>
          <w:szCs w:val="26"/>
        </w:rPr>
        <w:br/>
      </w:r>
      <w:r w:rsidRPr="003124E1">
        <w:rPr>
          <w:rFonts w:ascii="TH SarabunIT๙" w:hAnsi="TH SarabunIT๙" w:cs="TH SarabunIT๙"/>
          <w:b/>
          <w:bCs/>
          <w:szCs w:val="26"/>
          <w:cs/>
        </w:rPr>
        <w:t>ช่องทางการให้บริการ</w:t>
      </w:r>
    </w:p>
    <w:tbl>
      <w:tblPr>
        <w:tblStyle w:val="a4"/>
        <w:tblW w:w="9575" w:type="dxa"/>
        <w:tblInd w:w="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3"/>
        <w:gridCol w:w="4282"/>
      </w:tblGrid>
      <w:tr w:rsidR="00BC3505" w:rsidRPr="003124E1" w14:paraId="25157114" w14:textId="77777777" w:rsidTr="007321B2"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E083" w14:textId="77777777" w:rsidR="00BC3505" w:rsidRPr="003124E1" w:rsidRDefault="00BC3505" w:rsidP="007321B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สถานที่ให้บริการ</w:t>
            </w:r>
          </w:p>
          <w:p w14:paraId="6DB4F7C0" w14:textId="77777777" w:rsidR="00BC3505" w:rsidRPr="003124E1" w:rsidRDefault="00BC3505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ระยะเวลาเปิดให้บริการ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– 30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พฤศจิกายน ของทุกปี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  <w:p w14:paraId="52916BD2" w14:textId="294F8C09" w:rsidR="00BC3505" w:rsidRPr="003124E1" w:rsidRDefault="00BC3505" w:rsidP="007321B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สำนักงานเทศบาลตำบล</w:t>
            </w:r>
            <w:r w:rsidR="00EA19C1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 หมู่ที่ </w:t>
            </w:r>
            <w:r w:rsidR="00EA19C1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2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ตำบล</w:t>
            </w:r>
            <w:r w:rsidR="00EA19C1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 อำเภอ</w:t>
            </w:r>
            <w:r w:rsidR="00EA19C1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 จังหวัดชุมพร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86</w:t>
            </w:r>
            <w:r w:rsidR="00EA19C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11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0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ติดต่อด้วยตนเอง ณ หน่วยงาน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46DC" w14:textId="77777777" w:rsidR="00BC3505" w:rsidRDefault="00BC3505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 xml:space="preserve">ระยะเวลาเปิดให้บริการ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เปิดให้บริการวัน จันทร์ ถึง วันศุกร์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ยกเว้นวันหยุดที่ทางราชการกำหนด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) </w:t>
            </w:r>
          </w:p>
          <w:p w14:paraId="16C52B29" w14:textId="77777777" w:rsidR="00BC3505" w:rsidRPr="003124E1" w:rsidRDefault="00BC3505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ตั้งแต่เวลา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08:30 - 16:30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</w:p>
        </w:tc>
      </w:tr>
    </w:tbl>
    <w:p w14:paraId="429FD40C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b/>
          <w:bCs/>
          <w:szCs w:val="26"/>
        </w:rPr>
      </w:pPr>
    </w:p>
    <w:p w14:paraId="0896AAA7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124E1">
        <w:rPr>
          <w:rFonts w:ascii="TH SarabunIT๙" w:hAnsi="TH SarabunIT๙" w:cs="TH SarabunIT๙"/>
          <w:b/>
          <w:bCs/>
          <w:szCs w:val="26"/>
          <w:cs/>
        </w:rPr>
        <w:t>ขั้นตอน ระยะเวลา และส่วนงานที่รับผิดชอบ</w:t>
      </w:r>
    </w:p>
    <w:p w14:paraId="171D776D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3124E1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ระยะเวลาในการดำเนินการรวม </w:t>
      </w:r>
      <w:r w:rsidRPr="003124E1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3124E1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3124E1">
        <w:rPr>
          <w:rFonts w:ascii="TH SarabunIT๙" w:hAnsi="TH SarabunIT๙" w:cs="TH SarabunIT๙"/>
          <w:noProof/>
          <w:sz w:val="26"/>
          <w:szCs w:val="26"/>
        </w:rPr>
        <w:t xml:space="preserve">13 </w:t>
      </w:r>
      <w:r w:rsidRPr="003124E1">
        <w:rPr>
          <w:rFonts w:ascii="TH SarabunIT๙" w:hAnsi="TH SarabunIT๙" w:cs="TH SarabunIT๙"/>
          <w:noProof/>
          <w:sz w:val="26"/>
          <w:szCs w:val="26"/>
          <w:cs/>
        </w:rPr>
        <w:t>วัน</w:t>
      </w:r>
    </w:p>
    <w:tbl>
      <w:tblPr>
        <w:tblStyle w:val="a4"/>
        <w:tblW w:w="95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284"/>
        <w:gridCol w:w="1491"/>
        <w:gridCol w:w="2048"/>
      </w:tblGrid>
      <w:tr w:rsidR="00BC3505" w:rsidRPr="003124E1" w14:paraId="5FD17806" w14:textId="77777777" w:rsidTr="007321B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607B5142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5E947CF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ขั้นตอน</w:t>
            </w:r>
          </w:p>
        </w:tc>
        <w:tc>
          <w:tcPr>
            <w:tcW w:w="1491" w:type="dxa"/>
            <w:shd w:val="clear" w:color="auto" w:fill="F2F2F2" w:themeFill="background1" w:themeFillShade="F2"/>
          </w:tcPr>
          <w:p w14:paraId="1174D38D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  <w:cs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ระยะเวลา</w:t>
            </w:r>
          </w:p>
        </w:tc>
        <w:tc>
          <w:tcPr>
            <w:tcW w:w="2048" w:type="dxa"/>
            <w:shd w:val="clear" w:color="auto" w:fill="F2F2F2" w:themeFill="background1" w:themeFillShade="F2"/>
          </w:tcPr>
          <w:p w14:paraId="49E48BBC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ส่วนที่รับผิดชอบ</w:t>
            </w:r>
          </w:p>
        </w:tc>
      </w:tr>
      <w:tr w:rsidR="00BC3505" w:rsidRPr="003124E1" w14:paraId="6A83B689" w14:textId="77777777" w:rsidTr="007321B2">
        <w:tc>
          <w:tcPr>
            <w:tcW w:w="738" w:type="dxa"/>
          </w:tcPr>
          <w:p w14:paraId="01F65806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284" w:type="dxa"/>
          </w:tcPr>
          <w:p w14:paraId="629B897D" w14:textId="77777777" w:rsidR="00BC3505" w:rsidRPr="003124E1" w:rsidRDefault="00BC3505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การตรวจสอบเอกสาร</w:t>
            </w:r>
          </w:p>
          <w:p w14:paraId="03F659CE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ผู้ที่ประสงค์จะขอรับการสงเคราะห์หรือผู้รับมอบอำนาจ ยื่นคำขอ    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พร้อมเอกสารหลักฐาน และเจ้าหน้าที่ตรวจสอบคำร้องขอลงทะเบียน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     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และเอกสารหลักฐานประกอบ</w:t>
            </w:r>
          </w:p>
          <w:p w14:paraId="1CDFF2B4" w14:textId="77777777" w:rsidR="00BC3505" w:rsidRDefault="00BC3505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</w:p>
          <w:p w14:paraId="566EA613" w14:textId="0B57D6CE" w:rsidR="00BC3505" w:rsidRPr="003124E1" w:rsidRDefault="00BC3505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ระยะเวลา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: 45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นาที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ระบุระยะเวลาจริง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)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หน่วยงานผู้รับผิดชอบ คือ เทศบาลตำบล</w:t>
            </w:r>
            <w:r w:rsidR="00EA19C1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91" w:type="dxa"/>
          </w:tcPr>
          <w:p w14:paraId="6DE61A11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45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นาที</w:t>
            </w:r>
          </w:p>
        </w:tc>
        <w:tc>
          <w:tcPr>
            <w:tcW w:w="2048" w:type="dxa"/>
          </w:tcPr>
          <w:p w14:paraId="2F82DEFC" w14:textId="77777777" w:rsidR="00BC3505" w:rsidRDefault="00BC3505" w:rsidP="007321B2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กรมส่งเสริม</w:t>
            </w:r>
          </w:p>
          <w:p w14:paraId="4AB13719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การปกครองท้องถิ่น</w:t>
            </w:r>
          </w:p>
          <w:p w14:paraId="0B9B93DA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BC3505" w:rsidRPr="003124E1" w14:paraId="04ED6726" w14:textId="77777777" w:rsidTr="007321B2">
        <w:tc>
          <w:tcPr>
            <w:tcW w:w="738" w:type="dxa"/>
          </w:tcPr>
          <w:p w14:paraId="59FE8347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284" w:type="dxa"/>
          </w:tcPr>
          <w:p w14:paraId="13FF2F02" w14:textId="77777777" w:rsidR="00BC3505" w:rsidRPr="003124E1" w:rsidRDefault="00BC3505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3FBB2F00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ออกใบนัดหมายตรวจสภาพความเป็นอยู่ และคุณสมบัติ</w:t>
            </w:r>
          </w:p>
          <w:p w14:paraId="0B06F396" w14:textId="77777777" w:rsidR="00BC3505" w:rsidRDefault="00BC3505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</w:p>
          <w:p w14:paraId="24BB7A24" w14:textId="4F4233FD" w:rsidR="00BC3505" w:rsidRPr="003124E1" w:rsidRDefault="00BC3505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ระยะเวลา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: 15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นาที</w:t>
            </w:r>
            <w:r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ระบุระยะเวลาที่ให้บริการจริง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)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หน่วยงานผู้รับผิดชอบ คือ เทศบาลตำบล</w:t>
            </w:r>
            <w:r w:rsidR="00EA19C1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91" w:type="dxa"/>
          </w:tcPr>
          <w:p w14:paraId="474976D8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15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นาที</w:t>
            </w:r>
          </w:p>
        </w:tc>
        <w:tc>
          <w:tcPr>
            <w:tcW w:w="2048" w:type="dxa"/>
          </w:tcPr>
          <w:p w14:paraId="6861060C" w14:textId="77777777" w:rsidR="00BC3505" w:rsidRDefault="00BC3505" w:rsidP="007321B2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กรมส่งเสริม</w:t>
            </w:r>
          </w:p>
          <w:p w14:paraId="6D31E26F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การปกครองท้องถิ่น</w:t>
            </w:r>
          </w:p>
          <w:p w14:paraId="2DC8A1A1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229ABF20" w14:textId="77777777" w:rsidR="00BC3505" w:rsidRDefault="00BC3505" w:rsidP="00BC3505"/>
    <w:tbl>
      <w:tblPr>
        <w:tblStyle w:val="a4"/>
        <w:tblW w:w="95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284"/>
        <w:gridCol w:w="1491"/>
        <w:gridCol w:w="2048"/>
      </w:tblGrid>
      <w:tr w:rsidR="00BC3505" w:rsidRPr="003124E1" w14:paraId="0CF1B137" w14:textId="77777777" w:rsidTr="007321B2">
        <w:tc>
          <w:tcPr>
            <w:tcW w:w="738" w:type="dxa"/>
          </w:tcPr>
          <w:p w14:paraId="25A2E972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284" w:type="dxa"/>
          </w:tcPr>
          <w:p w14:paraId="75E28471" w14:textId="77777777" w:rsidR="00BC3505" w:rsidRPr="003124E1" w:rsidRDefault="00BC3505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0DFFCE94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14:paraId="29A4AA0E" w14:textId="77777777" w:rsidR="00BC3505" w:rsidRDefault="00BC3505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</w:p>
          <w:p w14:paraId="2D1CADF5" w14:textId="77777777" w:rsidR="00BC3505" w:rsidRDefault="00BC3505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ระยะเวลา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: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ไม่เกิน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3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วัน นับจากได้รับคำขอ</w:t>
            </w:r>
          </w:p>
          <w:p w14:paraId="404A65CC" w14:textId="526A899C" w:rsidR="00BC3505" w:rsidRPr="003124E1" w:rsidRDefault="00BC3505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  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ระบุระยะเวลาที่ให้บริการจริง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)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หน่วยงานผู้รับผิดชอบ คือ เทศบาลตำบล</w:t>
            </w:r>
            <w:r w:rsidR="00EA19C1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91" w:type="dxa"/>
          </w:tcPr>
          <w:p w14:paraId="01301C21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3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2048" w:type="dxa"/>
          </w:tcPr>
          <w:p w14:paraId="2DB3C960" w14:textId="77777777" w:rsidR="00BC3505" w:rsidRDefault="00BC3505" w:rsidP="007321B2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กรมส่งเสริม</w:t>
            </w:r>
          </w:p>
          <w:p w14:paraId="654121DE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การปกครองท้องถิ่น</w:t>
            </w:r>
          </w:p>
          <w:p w14:paraId="0EBD3D9F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BC3505" w:rsidRPr="003124E1" w14:paraId="52E1FFEF" w14:textId="77777777" w:rsidTr="007321B2">
        <w:tc>
          <w:tcPr>
            <w:tcW w:w="738" w:type="dxa"/>
          </w:tcPr>
          <w:p w14:paraId="2F284427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284" w:type="dxa"/>
          </w:tcPr>
          <w:p w14:paraId="36CB5659" w14:textId="77777777" w:rsidR="00BC3505" w:rsidRPr="003124E1" w:rsidRDefault="00BC3505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31BC676E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14:paraId="23D8AB4C" w14:textId="77777777" w:rsidR="00BC3505" w:rsidRDefault="00BC3505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</w:p>
          <w:p w14:paraId="4A304F43" w14:textId="3616FB19" w:rsidR="00BC3505" w:rsidRPr="003124E1" w:rsidRDefault="00BC3505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ระยะเวลา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: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ไม่เกิน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2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วัน นับจากการออกตรวจสภาพความเป็นอยู่ 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ระบุระยะเวลาที่ให้บริการจริง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)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หน่วยงานผู้รับผิดชอบ คือ เทศบาลตำบล</w:t>
            </w:r>
            <w:r w:rsidR="00EA19C1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91" w:type="dxa"/>
          </w:tcPr>
          <w:p w14:paraId="3A5D9036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2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2048" w:type="dxa"/>
          </w:tcPr>
          <w:p w14:paraId="32723D69" w14:textId="77777777" w:rsidR="00BC3505" w:rsidRDefault="00BC3505" w:rsidP="007321B2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กรมส่งเสริม</w:t>
            </w:r>
          </w:p>
          <w:p w14:paraId="63AABE28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การปกครองท้องถิ่น</w:t>
            </w:r>
          </w:p>
          <w:p w14:paraId="284DFCA5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BC3505" w:rsidRPr="003124E1" w14:paraId="420E6842" w14:textId="77777777" w:rsidTr="007321B2">
        <w:tc>
          <w:tcPr>
            <w:tcW w:w="738" w:type="dxa"/>
          </w:tcPr>
          <w:p w14:paraId="4324644B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284" w:type="dxa"/>
          </w:tcPr>
          <w:p w14:paraId="66285D5F" w14:textId="77777777" w:rsidR="00BC3505" w:rsidRPr="003124E1" w:rsidRDefault="00BC3505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3592F455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พิจารณาอนุมัติ</w:t>
            </w:r>
          </w:p>
          <w:p w14:paraId="61B42D27" w14:textId="77777777" w:rsidR="00BC3505" w:rsidRDefault="00BC3505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</w:p>
          <w:p w14:paraId="58352DEC" w14:textId="77777777" w:rsidR="00BC3505" w:rsidRPr="003124E1" w:rsidRDefault="00BC3505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ระยะเวลา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: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ไม่เกิน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7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วัน นับแต่วันที่ยื่นคำขอ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ระบุระยะเวลาที่ให้บริการจริง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)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ผู้รับผิดชอบ คือ ผู้บริหารองค์กรปกครองส่วนท้องถิ่น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3.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กรณีมีข้อขัดข้องเกี่ยวกับการพิจารณา ได้แก่ สภาพความเป็นอยู่ คุณสมบัติ 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91" w:type="dxa"/>
          </w:tcPr>
          <w:p w14:paraId="0B2FA123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7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2048" w:type="dxa"/>
          </w:tcPr>
          <w:p w14:paraId="3D456C7E" w14:textId="77777777" w:rsidR="00BC3505" w:rsidRDefault="00BC3505" w:rsidP="007321B2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กรมส่งเสริม</w:t>
            </w:r>
          </w:p>
          <w:p w14:paraId="2B600121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การปกครองท้องถิ่น</w:t>
            </w:r>
          </w:p>
          <w:p w14:paraId="1D182349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3DC2836B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6A3878BC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b/>
          <w:bCs/>
          <w:szCs w:val="26"/>
          <w:cs/>
        </w:rPr>
      </w:pPr>
      <w:r w:rsidRPr="003124E1">
        <w:rPr>
          <w:rFonts w:ascii="TH SarabunIT๙" w:hAnsi="TH SarabunIT๙" w:cs="TH SarabunIT๙"/>
          <w:b/>
          <w:bCs/>
          <w:szCs w:val="26"/>
          <w:cs/>
        </w:rPr>
        <w:t>รายการเอกสาร หลักฐานประกอบ</w:t>
      </w:r>
    </w:p>
    <w:tbl>
      <w:tblPr>
        <w:tblStyle w:val="a4"/>
        <w:tblW w:w="95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953"/>
        <w:gridCol w:w="2870"/>
      </w:tblGrid>
      <w:tr w:rsidR="00BC3505" w:rsidRPr="003124E1" w14:paraId="5CFCF67C" w14:textId="77777777" w:rsidTr="007321B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137CAE79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313E1A32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70" w:type="dxa"/>
            <w:shd w:val="clear" w:color="auto" w:fill="F2F2F2" w:themeFill="background1" w:themeFillShade="F2"/>
          </w:tcPr>
          <w:p w14:paraId="367FB985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หน่วยงานภาครัฐผู้ออกเอกสาร</w:t>
            </w:r>
          </w:p>
        </w:tc>
      </w:tr>
      <w:tr w:rsidR="00BC3505" w:rsidRPr="003124E1" w14:paraId="73AF3B79" w14:textId="77777777" w:rsidTr="007321B2">
        <w:tc>
          <w:tcPr>
            <w:tcW w:w="738" w:type="dxa"/>
          </w:tcPr>
          <w:p w14:paraId="6F88E4B6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1BB0902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2F558B56" w14:textId="77777777" w:rsidR="00BC3505" w:rsidRPr="003124E1" w:rsidRDefault="00BC3505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14:paraId="7FCF3496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B21503C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870" w:type="dxa"/>
          </w:tcPr>
          <w:p w14:paraId="580FDD72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BC3505" w:rsidRPr="003124E1" w14:paraId="457A923A" w14:textId="77777777" w:rsidTr="007321B2">
        <w:tc>
          <w:tcPr>
            <w:tcW w:w="738" w:type="dxa"/>
          </w:tcPr>
          <w:p w14:paraId="248981BA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A427E48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73F37575" w14:textId="77777777" w:rsidR="00BC3505" w:rsidRPr="003124E1" w:rsidRDefault="00BC3505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ทะเบียนบ้านพร้อมสำเนา</w:t>
            </w:r>
          </w:p>
          <w:p w14:paraId="5DEDF985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D8A5270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870" w:type="dxa"/>
          </w:tcPr>
          <w:p w14:paraId="0E89547A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BC3505" w:rsidRPr="003124E1" w14:paraId="7BC33D93" w14:textId="77777777" w:rsidTr="007321B2">
        <w:tc>
          <w:tcPr>
            <w:tcW w:w="738" w:type="dxa"/>
          </w:tcPr>
          <w:p w14:paraId="0A48A6F8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03A4127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75E22C76" w14:textId="77777777" w:rsidR="00BC3505" w:rsidRPr="003124E1" w:rsidRDefault="00BC3505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สมุดบัญชีเงินฝากธนาคารพร้อมสำเนา </w:t>
            </w: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00D0AD06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08A5FEC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870" w:type="dxa"/>
          </w:tcPr>
          <w:p w14:paraId="378EC909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BC3505" w:rsidRPr="003124E1" w14:paraId="7FBB9E66" w14:textId="77777777" w:rsidTr="007321B2">
        <w:tc>
          <w:tcPr>
            <w:tcW w:w="738" w:type="dxa"/>
          </w:tcPr>
          <w:p w14:paraId="0C1E3268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D8078F3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44ACF2D2" w14:textId="77777777" w:rsidR="00BC3505" w:rsidRPr="003124E1" w:rsidRDefault="00BC3505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หนังสือมอบอำนาจ </w:t>
            </w: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กรณีมอบอำนาจให้ดำเนินการแทน</w:t>
            </w: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ab/>
            </w:r>
          </w:p>
          <w:p w14:paraId="39EC3589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35CE9B0B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</w:tc>
        <w:tc>
          <w:tcPr>
            <w:tcW w:w="2870" w:type="dxa"/>
          </w:tcPr>
          <w:p w14:paraId="521EB968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BC3505" w:rsidRPr="003124E1" w14:paraId="633C3B7F" w14:textId="77777777" w:rsidTr="007321B2">
        <w:tc>
          <w:tcPr>
            <w:tcW w:w="738" w:type="dxa"/>
          </w:tcPr>
          <w:p w14:paraId="5BB8A42B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57EDBDD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7EC589BE" w14:textId="77777777" w:rsidR="00BC3505" w:rsidRPr="003124E1" w:rsidRDefault="00BC3505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บัตรประจำตัวประชาชนหรือบัตรอื่นที่ออกให้โดยหน่วยงานของรัฐ ที่มีรูปถ่ายพร้อมสำเนาของผู้รับมอบอำนาจ </w:t>
            </w: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กรณีมอบอำนาจให้ดำเนินการแทน</w:t>
            </w: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7B4243C4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82EBF3F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870" w:type="dxa"/>
          </w:tcPr>
          <w:p w14:paraId="746BB644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18C36D74" w14:textId="77777777" w:rsidR="00BC3505" w:rsidRDefault="00BC3505" w:rsidP="00BC3505"/>
    <w:tbl>
      <w:tblPr>
        <w:tblStyle w:val="a4"/>
        <w:tblW w:w="95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953"/>
        <w:gridCol w:w="2870"/>
      </w:tblGrid>
      <w:tr w:rsidR="00BC3505" w:rsidRPr="003124E1" w14:paraId="1A37A6B2" w14:textId="77777777" w:rsidTr="007321B2">
        <w:tc>
          <w:tcPr>
            <w:tcW w:w="738" w:type="dxa"/>
          </w:tcPr>
          <w:p w14:paraId="1C4AA75A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6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702E19D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44962D89" w14:textId="77777777" w:rsidR="00BC3505" w:rsidRPr="003124E1" w:rsidRDefault="00BC3505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3124E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505DB104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55CD4E6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124E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870" w:type="dxa"/>
          </w:tcPr>
          <w:p w14:paraId="45604B5A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6402BCD3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szCs w:val="26"/>
          <w:cs/>
        </w:rPr>
      </w:pPr>
    </w:p>
    <w:p w14:paraId="5812D367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124E1">
        <w:rPr>
          <w:rFonts w:ascii="TH SarabunIT๙" w:hAnsi="TH SarabunIT๙" w:cs="TH SarabunIT๙"/>
          <w:b/>
          <w:bCs/>
          <w:szCs w:val="26"/>
          <w:cs/>
        </w:rPr>
        <w:t>ค่าธรรมเนียม</w:t>
      </w:r>
    </w:p>
    <w:tbl>
      <w:tblPr>
        <w:tblStyle w:val="a4"/>
        <w:tblW w:w="95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986"/>
        <w:gridCol w:w="2837"/>
      </w:tblGrid>
      <w:tr w:rsidR="00BC3505" w:rsidRPr="003124E1" w14:paraId="5A7CD5FE" w14:textId="77777777" w:rsidTr="007321B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6544EDB5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20602A0C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รายละเอียดค่าธรรมเนียม</w:t>
            </w:r>
          </w:p>
        </w:tc>
        <w:tc>
          <w:tcPr>
            <w:tcW w:w="2837" w:type="dxa"/>
            <w:shd w:val="clear" w:color="auto" w:fill="F2F2F2" w:themeFill="background1" w:themeFillShade="F2"/>
          </w:tcPr>
          <w:p w14:paraId="2439DA6A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ค่าธรรมเนียม (บาท / ร้อยละ)</w:t>
            </w:r>
          </w:p>
        </w:tc>
      </w:tr>
      <w:tr w:rsidR="00BC3505" w:rsidRPr="003124E1" w14:paraId="2FE5F74A" w14:textId="77777777" w:rsidTr="007321B2">
        <w:tc>
          <w:tcPr>
            <w:tcW w:w="9561" w:type="dxa"/>
            <w:gridSpan w:val="3"/>
          </w:tcPr>
          <w:p w14:paraId="022A680A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color w:val="FF0000"/>
                <w:sz w:val="26"/>
                <w:szCs w:val="26"/>
                <w:cs/>
              </w:rPr>
            </w:pPr>
            <w:r w:rsidRPr="003124E1">
              <w:rPr>
                <w:rFonts w:ascii="TH SarabunIT๙" w:hAnsi="TH SarabunIT๙" w:cs="TH SarabunIT๙"/>
                <w:i/>
                <w:iCs/>
                <w:color w:val="FF0000"/>
                <w:sz w:val="26"/>
                <w:szCs w:val="26"/>
                <w:cs/>
              </w:rPr>
              <w:t>ไม่มีข้อมูลค่าธรรมเนียม</w:t>
            </w:r>
          </w:p>
        </w:tc>
      </w:tr>
    </w:tbl>
    <w:p w14:paraId="244C9972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29A76070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124E1">
        <w:rPr>
          <w:rFonts w:ascii="TH SarabunIT๙" w:hAnsi="TH SarabunIT๙" w:cs="TH SarabunIT๙"/>
          <w:b/>
          <w:bCs/>
          <w:szCs w:val="26"/>
          <w:cs/>
        </w:rPr>
        <w:t>ช่องทางการร้องเรียน แนะนำบริการ</w:t>
      </w:r>
    </w:p>
    <w:tbl>
      <w:tblPr>
        <w:tblStyle w:val="a4"/>
        <w:tblW w:w="95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8823"/>
      </w:tblGrid>
      <w:tr w:rsidR="00BC3505" w:rsidRPr="003124E1" w14:paraId="6ADAD7F2" w14:textId="77777777" w:rsidTr="007321B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152B811B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823" w:type="dxa"/>
            <w:shd w:val="clear" w:color="auto" w:fill="F2F2F2" w:themeFill="background1" w:themeFillShade="F2"/>
          </w:tcPr>
          <w:p w14:paraId="4104A92C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ช่องทางการร้องเรียน / แนะนำบริการ</w:t>
            </w:r>
          </w:p>
        </w:tc>
      </w:tr>
      <w:tr w:rsidR="00BC3505" w:rsidRPr="003124E1" w14:paraId="09ACD8A3" w14:textId="77777777" w:rsidTr="007321B2">
        <w:tc>
          <w:tcPr>
            <w:tcW w:w="738" w:type="dxa"/>
          </w:tcPr>
          <w:p w14:paraId="689B4C62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823" w:type="dxa"/>
          </w:tcPr>
          <w:p w14:paraId="28CE33FA" w14:textId="593BB343" w:rsidR="00BC3505" w:rsidRPr="003124E1" w:rsidRDefault="00BC3505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เทศบาลตำบล</w:t>
            </w:r>
            <w:r w:rsidR="00EA19C1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ท่ามะพลา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 อำเภอ</w:t>
            </w:r>
            <w:r w:rsidR="00EA19C1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 จังหวัดชุมพร   หมายเลขโทรศัพท์</w:t>
            </w:r>
            <w:r w:rsidR="00EA19C1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/โทรสาร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 077-</w:t>
            </w:r>
            <w:r w:rsidR="00EA19C1">
              <w:rPr>
                <w:rFonts w:ascii="TH SarabunIT๙" w:hAnsi="TH SarabunIT๙" w:cs="TH SarabunIT๙"/>
                <w:noProof/>
                <w:sz w:val="26"/>
                <w:szCs w:val="26"/>
              </w:rPr>
              <w:t>63065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  <w:r w:rsidR="00EA19C1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BC3505" w:rsidRPr="003124E1" w14:paraId="09004E79" w14:textId="77777777" w:rsidTr="007321B2">
        <w:tc>
          <w:tcPr>
            <w:tcW w:w="738" w:type="dxa"/>
          </w:tcPr>
          <w:p w14:paraId="46FF9E63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823" w:type="dxa"/>
          </w:tcPr>
          <w:p w14:paraId="576C0625" w14:textId="562B170E" w:rsidR="00BC3505" w:rsidRDefault="00BC3505" w:rsidP="007321B2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ศูนย์ดำรงธรรมอำเภอ</w:t>
            </w:r>
            <w:r w:rsidR="00EA19C1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 จังหวัดชุมพร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/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ศูนย์ดำรงธรรมจังหวัดชุมพร  ศาลากลางจังหวัดชุมพร  อำเภอเมือง  </w:t>
            </w:r>
          </w:p>
          <w:p w14:paraId="66348C89" w14:textId="77777777" w:rsidR="00BC3505" w:rsidRPr="003124E1" w:rsidRDefault="00BC3505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จังหวัดชุมพร 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86000  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โทรศัพท์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077-570355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BC3505" w:rsidRPr="003124E1" w14:paraId="073368D4" w14:textId="77777777" w:rsidTr="007321B2">
        <w:tc>
          <w:tcPr>
            <w:tcW w:w="738" w:type="dxa"/>
          </w:tcPr>
          <w:p w14:paraId="6BCF1E3E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823" w:type="dxa"/>
          </w:tcPr>
          <w:p w14:paraId="03C829C3" w14:textId="77777777" w:rsidR="00BC3505" w:rsidRDefault="00BC3505" w:rsidP="007321B2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 กระทรวงมหาดไทย  ถนนอัษฎางค์  กรุงเทพฯ 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10200 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สายด่วน </w:t>
            </w: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1567    </w:t>
            </w:r>
          </w:p>
          <w:p w14:paraId="30F6CD6C" w14:textId="77777777" w:rsidR="00BC3505" w:rsidRPr="003124E1" w:rsidRDefault="00BC3505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E-mail : domrongdhama.1567@gmail.com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BC3505" w:rsidRPr="003124E1" w14:paraId="48DD4146" w14:textId="77777777" w:rsidTr="007321B2">
        <w:tc>
          <w:tcPr>
            <w:tcW w:w="738" w:type="dxa"/>
          </w:tcPr>
          <w:p w14:paraId="5A493028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3124E1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823" w:type="dxa"/>
          </w:tcPr>
          <w:p w14:paraId="44C94FA3" w14:textId="77777777" w:rsidR="00BC3505" w:rsidRPr="003124E1" w:rsidRDefault="00BC3505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ศูนย์บริการประชาชน สำนักปลัดสำนักนายกรัฐมนตรี</w:t>
            </w:r>
          </w:p>
          <w:p w14:paraId="7A0109A3" w14:textId="77777777" w:rsidR="00BC3505" w:rsidRDefault="00BC3505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10300 /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สายด่วน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1111 / www.1111.go.th /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ตู้ ปณ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.1111 </w:t>
            </w:r>
          </w:p>
          <w:p w14:paraId="14DBA1DC" w14:textId="77777777" w:rsidR="00BC3505" w:rsidRPr="003124E1" w:rsidRDefault="00BC3505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3124E1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 10300</w:t>
            </w:r>
            <w:r w:rsidRPr="003124E1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</w:tbl>
    <w:p w14:paraId="6B1DF7CA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77B7E6A8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b/>
          <w:bCs/>
          <w:szCs w:val="26"/>
          <w:cs/>
        </w:rPr>
      </w:pPr>
      <w:r w:rsidRPr="003124E1">
        <w:rPr>
          <w:rFonts w:ascii="TH SarabunIT๙" w:hAnsi="TH SarabunIT๙" w:cs="TH SarabunIT๙"/>
          <w:b/>
          <w:bCs/>
          <w:szCs w:val="26"/>
          <w:cs/>
        </w:rPr>
        <w:t>แบบฟอร์ม ตัวอย่างและคู่มือการกรอก</w:t>
      </w:r>
    </w:p>
    <w:tbl>
      <w:tblPr>
        <w:tblStyle w:val="a4"/>
        <w:tblW w:w="9547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8823"/>
      </w:tblGrid>
      <w:tr w:rsidR="00BC3505" w:rsidRPr="003124E1" w14:paraId="6A015222" w14:textId="77777777" w:rsidTr="007321B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6518B8FC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823" w:type="dxa"/>
            <w:shd w:val="clear" w:color="auto" w:fill="F2F2F2" w:themeFill="background1" w:themeFillShade="F2"/>
          </w:tcPr>
          <w:p w14:paraId="007D826D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124E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ชื่อแบบฟอร์ม</w:t>
            </w:r>
          </w:p>
        </w:tc>
      </w:tr>
      <w:tr w:rsidR="00BC3505" w:rsidRPr="003124E1" w14:paraId="7ECD6D47" w14:textId="77777777" w:rsidTr="007321B2">
        <w:tc>
          <w:tcPr>
            <w:tcW w:w="9547" w:type="dxa"/>
            <w:gridSpan w:val="2"/>
          </w:tcPr>
          <w:p w14:paraId="4FB8C795" w14:textId="77777777" w:rsidR="00BC3505" w:rsidRPr="003124E1" w:rsidRDefault="00BC3505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124E1">
              <w:rPr>
                <w:rFonts w:ascii="TH SarabunIT๙" w:hAnsi="TH SarabunIT๙" w:cs="TH SarabunIT๙"/>
                <w:i/>
                <w:iCs/>
                <w:color w:val="FF0000"/>
                <w:sz w:val="26"/>
                <w:szCs w:val="26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29E627F1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7D9718CC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124E1">
        <w:rPr>
          <w:rFonts w:ascii="TH SarabunIT๙" w:hAnsi="TH SarabunIT๙" w:cs="TH SarabunIT๙"/>
          <w:b/>
          <w:bCs/>
          <w:szCs w:val="26"/>
          <w:cs/>
        </w:rPr>
        <w:t>หมายเหตุ</w:t>
      </w:r>
    </w:p>
    <w:p w14:paraId="289F388E" w14:textId="77777777" w:rsidR="00BC3505" w:rsidRPr="003124E1" w:rsidRDefault="00BC3505" w:rsidP="00BC3505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6"/>
          <w:szCs w:val="26"/>
        </w:rPr>
      </w:pPr>
      <w:r w:rsidRPr="003124E1">
        <w:rPr>
          <w:rFonts w:ascii="TH SarabunIT๙" w:hAnsi="TH SarabunIT๙" w:cs="TH SarabunIT๙"/>
          <w:noProof/>
          <w:sz w:val="26"/>
          <w:szCs w:val="26"/>
        </w:rPr>
        <w:t>-</w:t>
      </w:r>
    </w:p>
    <w:p w14:paraId="7F496F88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3F48AD57" w14:textId="77777777" w:rsidR="00BC3505" w:rsidRPr="003124E1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622EC309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36FD27B5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28E912C3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10818BAC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54D80E3D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7FA7224F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49DC1CF8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1C504211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4E035633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710EBC10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5D51B456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22803145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2AEED85E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27EF5FBF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2538F4CF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15147B8C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4DD4753D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6AA274A8" w14:textId="77777777" w:rsidR="00BC3505" w:rsidRDefault="00BC3505" w:rsidP="00BC3505">
      <w:pPr>
        <w:spacing w:after="0"/>
        <w:rPr>
          <w:rFonts w:ascii="TH SarabunIT๙" w:hAnsi="TH SarabunIT๙" w:cs="TH SarabunIT๙"/>
          <w:szCs w:val="26"/>
        </w:rPr>
      </w:pPr>
    </w:p>
    <w:p w14:paraId="75624684" w14:textId="77777777" w:rsidR="00777E37" w:rsidRDefault="00777E37" w:rsidP="00777E37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7D001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7D001B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7D001B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การรับนักเรียนเข้าเรียนระดับก่อนประถมศึกษาในสถานศึกษา</w:t>
      </w:r>
    </w:p>
    <w:p w14:paraId="56382EF6" w14:textId="77777777" w:rsidR="00777E37" w:rsidRPr="007D001B" w:rsidRDefault="00777E37" w:rsidP="00777E3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                   </w:t>
      </w:r>
      <w:r w:rsidR="002F52E5" w:rsidRPr="007D001B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สังกัด</w:t>
      </w:r>
      <w:r w:rsidRPr="007D001B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องค์กรปกครองส่วนท้องถิ่น</w:t>
      </w:r>
    </w:p>
    <w:p w14:paraId="446E7AB1" w14:textId="61916BE1" w:rsidR="00777E37" w:rsidRPr="003859D9" w:rsidRDefault="00777E37" w:rsidP="00777E37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3859D9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หน่วยงานที่ให้บริการ </w:t>
      </w:r>
      <w:r w:rsidRPr="003859D9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3859D9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>เทศบาลตำบล</w:t>
      </w:r>
      <w:r w:rsidR="00F401F9">
        <w:rPr>
          <w:rFonts w:ascii="TH SarabunIT๙" w:hAnsi="TH SarabunIT๙" w:cs="TH SarabunIT๙" w:hint="cs"/>
          <w:noProof/>
          <w:sz w:val="26"/>
          <w:szCs w:val="26"/>
          <w:cs/>
        </w:rPr>
        <w:t>ท่ามะพลา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 xml:space="preserve"> อำเภอ</w:t>
      </w:r>
      <w:r w:rsidR="00F401F9">
        <w:rPr>
          <w:rFonts w:ascii="TH SarabunIT๙" w:hAnsi="TH SarabunIT๙" w:cs="TH SarabunIT๙" w:hint="cs"/>
          <w:noProof/>
          <w:sz w:val="26"/>
          <w:szCs w:val="26"/>
          <w:cs/>
        </w:rPr>
        <w:t>หลังสวน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 xml:space="preserve"> จังหวัดชุมพร</w:t>
      </w:r>
      <w:r w:rsidRPr="003859D9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>กระทรวงมหาดไทย</w:t>
      </w:r>
      <w:r w:rsidRPr="003859D9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</w:p>
    <w:p w14:paraId="5D65C4A5" w14:textId="77777777" w:rsidR="00777E37" w:rsidRPr="003859D9" w:rsidRDefault="00777E37" w:rsidP="00777E37">
      <w:pPr>
        <w:spacing w:after="0"/>
        <w:rPr>
          <w:rFonts w:ascii="TH SarabunIT๙" w:hAnsi="TH SarabunIT๙" w:cs="TH SarabunIT๙"/>
          <w:sz w:val="26"/>
          <w:szCs w:val="26"/>
        </w:rPr>
      </w:pPr>
      <w:r w:rsidRPr="003859D9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07FB8D4" wp14:editId="0EE252F8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081173" cy="0"/>
                <wp:effectExtent l="0" t="0" r="15240" b="19050"/>
                <wp:wrapNone/>
                <wp:docPr id="2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117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B7A53F" id="Straight Connector 1" o:spid="_x0000_s1026" style="position:absolute;z-index:2517391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27.65pt,4pt" to="906.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2435E0CF" w14:textId="77777777" w:rsidR="00777E37" w:rsidRPr="003859D9" w:rsidRDefault="00777E37" w:rsidP="00777E37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3859D9">
        <w:rPr>
          <w:rFonts w:ascii="TH SarabunIT๙" w:hAnsi="TH SarabunIT๙" w:cs="TH SarabunIT๙"/>
          <w:b/>
          <w:bCs/>
          <w:sz w:val="26"/>
          <w:szCs w:val="26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1FE2A22" w14:textId="77777777" w:rsidR="00777E37" w:rsidRDefault="00777E37" w:rsidP="00777E37">
      <w:pPr>
        <w:spacing w:after="0"/>
        <w:ind w:firstLine="720"/>
        <w:rPr>
          <w:rFonts w:ascii="TH SarabunIT๙" w:hAnsi="TH SarabunIT๙" w:cs="TH SarabunIT๙"/>
          <w:noProof/>
          <w:sz w:val="26"/>
          <w:szCs w:val="26"/>
        </w:rPr>
      </w:pPr>
      <w:r w:rsidRPr="003859D9">
        <w:rPr>
          <w:rFonts w:ascii="TH SarabunIT๙" w:hAnsi="TH SarabunIT๙" w:cs="TH SarabunIT๙"/>
          <w:noProof/>
          <w:sz w:val="26"/>
          <w:szCs w:val="26"/>
        </w:rPr>
        <w:t xml:space="preserve">- 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 xml:space="preserve">การรับนักเรียนเข้าเรียนระดับก่อนประถมศึกษาในสถานศึกษาสังกัดองค์กรปกครองส่วนท้องถิ่น เพื่อเข้าศึกษาในระดับชั้นอนุบาลศึกษาปีที่ </w:t>
      </w:r>
      <w:r w:rsidRPr="003859D9">
        <w:rPr>
          <w:rFonts w:ascii="TH SarabunIT๙" w:hAnsi="TH SarabunIT๙" w:cs="TH SarabunIT๙"/>
          <w:noProof/>
          <w:sz w:val="26"/>
          <w:szCs w:val="26"/>
        </w:rPr>
        <w:t xml:space="preserve">1 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 xml:space="preserve">จะรับเด็กที่มีอายุย่างเข้าปีที่ </w:t>
      </w:r>
      <w:r w:rsidRPr="003859D9">
        <w:rPr>
          <w:rFonts w:ascii="TH SarabunIT๙" w:hAnsi="TH SarabunIT๙" w:cs="TH SarabunIT๙"/>
          <w:noProof/>
          <w:sz w:val="26"/>
          <w:szCs w:val="26"/>
        </w:rPr>
        <w:t>4 (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 xml:space="preserve">กรณีจัดการศึกษาอนุบาล </w:t>
      </w:r>
      <w:r w:rsidRPr="003859D9">
        <w:rPr>
          <w:rFonts w:ascii="TH SarabunIT๙" w:hAnsi="TH SarabunIT๙" w:cs="TH SarabunIT๙"/>
          <w:noProof/>
          <w:sz w:val="26"/>
          <w:szCs w:val="26"/>
        </w:rPr>
        <w:t xml:space="preserve">3 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>ปี</w:t>
      </w:r>
      <w:r w:rsidRPr="003859D9">
        <w:rPr>
          <w:rFonts w:ascii="TH SarabunIT๙" w:hAnsi="TH SarabunIT๙" w:cs="TH SarabunIT๙"/>
          <w:noProof/>
          <w:sz w:val="26"/>
          <w:szCs w:val="26"/>
        </w:rPr>
        <w:t xml:space="preserve">) 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 xml:space="preserve">หรือจะรับเด็กที่มีอายุย่างเข้าปีที่ </w:t>
      </w:r>
      <w:r w:rsidRPr="003859D9">
        <w:rPr>
          <w:rFonts w:ascii="TH SarabunIT๙" w:hAnsi="TH SarabunIT๙" w:cs="TH SarabunIT๙"/>
          <w:noProof/>
          <w:sz w:val="26"/>
          <w:szCs w:val="26"/>
        </w:rPr>
        <w:t>5 (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 xml:space="preserve">กรณีจัดการศึกษาอนุบาล </w:t>
      </w:r>
      <w:r w:rsidRPr="003859D9">
        <w:rPr>
          <w:rFonts w:ascii="TH SarabunIT๙" w:hAnsi="TH SarabunIT๙" w:cs="TH SarabunIT๙"/>
          <w:noProof/>
          <w:sz w:val="26"/>
          <w:szCs w:val="26"/>
        </w:rPr>
        <w:t xml:space="preserve">2 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>ปี</w:t>
      </w:r>
      <w:r w:rsidRPr="003859D9">
        <w:rPr>
          <w:rFonts w:ascii="TH SarabunIT๙" w:hAnsi="TH SarabunIT๙" w:cs="TH SarabunIT๙"/>
          <w:noProof/>
          <w:sz w:val="26"/>
          <w:szCs w:val="26"/>
        </w:rPr>
        <w:t xml:space="preserve">) 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>ที่อยู่ในเขตพื้นที่บริการขององค์กรปกครองส่วนท้องถิ่นทุกคน โดยไม่มีการสอบวัดความสามารถทางวิชาการ หากกรณีที่มีเด็กมาสมัครเรียนไม่เต็มตามจำนวนที่กำหนด องค์กรปกครองส่วนท้องถิ่นสามารถพิจารณารับเด็กนอกเขตพื้นที่บริการได้ แต่หากกรณีที่มีเด็กมาสมัครเรียนเกินกว่าจำนวนที่กำหนด ให้ใช้วิธีการจับฉลากหรือการวัดความสามารถด้านวิชาการได้ตามความเหมาะสม ทั้งนี้ตามที่องค์กรปกครองส่วนท้องถิ่นจะประกาศ</w:t>
      </w:r>
      <w:r w:rsidRPr="00504422">
        <w:rPr>
          <w:rFonts w:ascii="TH SarabunIT๙" w:hAnsi="TH SarabunIT๙" w:cs="TH SarabunIT๙"/>
          <w:noProof/>
          <w:sz w:val="26"/>
          <w:szCs w:val="26"/>
          <w:cs/>
        </w:rPr>
        <w:t>กำหนด</w:t>
      </w:r>
    </w:p>
    <w:p w14:paraId="4EA33863" w14:textId="77777777" w:rsidR="00777E37" w:rsidRDefault="00777E37" w:rsidP="00777E37">
      <w:pPr>
        <w:spacing w:after="0"/>
        <w:ind w:firstLine="720"/>
        <w:rPr>
          <w:rFonts w:ascii="TH SarabunIT๙" w:hAnsi="TH SarabunIT๙" w:cs="TH SarabunIT๙"/>
          <w:noProof/>
          <w:sz w:val="26"/>
          <w:szCs w:val="26"/>
        </w:rPr>
      </w:pPr>
      <w:r w:rsidRPr="003859D9">
        <w:rPr>
          <w:rFonts w:ascii="TH SarabunIT๙" w:hAnsi="TH SarabunIT๙" w:cs="TH SarabunIT๙"/>
          <w:noProof/>
          <w:sz w:val="26"/>
          <w:szCs w:val="26"/>
        </w:rPr>
        <w:t xml:space="preserve">- 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 xml:space="preserve">องค์กรปกครองส่วนท้องถิ่นตรวจสอบรายชื่อเด็กที่มีอายุถึงเกณฑ์การศึกษาก่อนประถมศึกษา และประกาศรายละเอียดเกี่ยวกับการส่งเด็กเข้าเรียนในสถานศึกษา ปิดไว้ ณ สำนักงานองค์กรปกครองส่วนท้องถิ่นและสถานศึกษา พร้อมทั้งมีหนังสือแจ้งให้ผู้ปกครองของเด็กทราบ ภายในเดือนพฤษภาคมก่อนปีการศึกษาที่เด็กจะเข้าเรียน </w:t>
      </w:r>
      <w:r w:rsidRPr="003859D9">
        <w:rPr>
          <w:rFonts w:ascii="TH SarabunIT๙" w:hAnsi="TH SarabunIT๙" w:cs="TH SarabunIT๙"/>
          <w:noProof/>
          <w:sz w:val="26"/>
          <w:szCs w:val="26"/>
        </w:rPr>
        <w:t xml:space="preserve">1 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>ปี</w:t>
      </w:r>
    </w:p>
    <w:p w14:paraId="66B7063A" w14:textId="77777777" w:rsidR="00777E37" w:rsidRPr="007D001B" w:rsidRDefault="00777E37" w:rsidP="00777E37">
      <w:pPr>
        <w:spacing w:after="0"/>
        <w:ind w:firstLine="720"/>
        <w:rPr>
          <w:rFonts w:ascii="TH SarabunIT๙" w:hAnsi="TH SarabunIT๙" w:cs="TH SarabunIT๙"/>
          <w:sz w:val="16"/>
          <w:szCs w:val="16"/>
        </w:rPr>
      </w:pPr>
      <w:r w:rsidRPr="003859D9">
        <w:rPr>
          <w:rFonts w:ascii="TH SarabunIT๙" w:hAnsi="TH SarabunIT๙" w:cs="TH SarabunIT๙"/>
          <w:noProof/>
          <w:sz w:val="26"/>
          <w:szCs w:val="26"/>
        </w:rPr>
        <w:t xml:space="preserve">- 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>องค์กรปกครองส่วนท้องถิ่นและสถานศึกษาแจ้งประชาสัมพันธ์รายละเอียดหลักเกณฑ์การรับสมัครนักเรียนให้ผู้ปกครองทราบ ระหว่างเดือนกุมภาพันธ์</w:t>
      </w:r>
      <w:r w:rsidRPr="003859D9">
        <w:rPr>
          <w:rFonts w:ascii="TH SarabunIT๙" w:hAnsi="TH SarabunIT๙" w:cs="TH SarabunIT๙"/>
          <w:noProof/>
          <w:sz w:val="26"/>
          <w:szCs w:val="26"/>
        </w:rPr>
        <w:t>-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>เมษายน ของปีการศึกษาที่เด็กจะเข้าเรียน</w:t>
      </w:r>
      <w:r w:rsidRPr="003859D9">
        <w:rPr>
          <w:rFonts w:ascii="TH SarabunIT๙" w:hAnsi="TH SarabunIT๙" w:cs="TH SarabunIT๙"/>
          <w:noProof/>
          <w:sz w:val="26"/>
          <w:szCs w:val="26"/>
        </w:rPr>
        <w:br/>
      </w:r>
      <w:r w:rsidRPr="007D001B">
        <w:rPr>
          <w:rFonts w:ascii="TH SarabunIT๙" w:hAnsi="TH SarabunIT๙" w:cs="TH SarabunIT๙"/>
          <w:sz w:val="16"/>
          <w:szCs w:val="16"/>
        </w:rPr>
        <w:t xml:space="preserve"> </w:t>
      </w:r>
    </w:p>
    <w:p w14:paraId="1676DE3A" w14:textId="77777777" w:rsidR="00777E37" w:rsidRPr="003859D9" w:rsidRDefault="00777E37" w:rsidP="00777E37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859D9">
        <w:rPr>
          <w:rFonts w:ascii="TH SarabunIT๙" w:hAnsi="TH SarabunIT๙" w:cs="TH SarabunIT๙"/>
          <w:b/>
          <w:bCs/>
          <w:szCs w:val="26"/>
          <w:cs/>
        </w:rPr>
        <w:t>ช่องทางการให้บริการ</w:t>
      </w:r>
    </w:p>
    <w:tbl>
      <w:tblPr>
        <w:tblStyle w:val="a4"/>
        <w:tblW w:w="9561" w:type="dxa"/>
        <w:tblInd w:w="1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5151"/>
      </w:tblGrid>
      <w:tr w:rsidR="00777E37" w:rsidRPr="003859D9" w14:paraId="7F1333EA" w14:textId="77777777" w:rsidTr="007321B2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13E9" w14:textId="77777777" w:rsidR="00777E37" w:rsidRPr="003859D9" w:rsidRDefault="00777E37" w:rsidP="007321B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สถานที่ให้บริการ</w:t>
            </w:r>
          </w:p>
          <w:p w14:paraId="2760BE5E" w14:textId="66B1782C" w:rsidR="00777E37" w:rsidRPr="003859D9" w:rsidRDefault="00777E37" w:rsidP="007321B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เทศบาลตำบล</w:t>
            </w:r>
            <w:r w:rsidR="00F401F9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ติดต่อด้วยตนเอง ณ หน่วยงาน</w:t>
            </w:r>
            <w:r w:rsidRPr="003859D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E521" w14:textId="77777777" w:rsidR="00777E37" w:rsidRDefault="00777E37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 xml:space="preserve">ระยะเวลาเปิดให้บริการ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เปิดให้บริการวัน จันทร์ ถึง วันศุกร์ </w:t>
            </w:r>
          </w:p>
          <w:p w14:paraId="0A29F9AF" w14:textId="77777777" w:rsidR="00777E37" w:rsidRDefault="00777E37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ยกเว้นวันหยุดที่ทางราชการกำหนด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) </w:t>
            </w:r>
          </w:p>
          <w:p w14:paraId="075C681F" w14:textId="77777777" w:rsidR="00777E37" w:rsidRPr="003859D9" w:rsidRDefault="00777E37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ตั้งแต่เวลา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08:30 - 16:30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</w:p>
        </w:tc>
      </w:tr>
    </w:tbl>
    <w:p w14:paraId="1EBBA33A" w14:textId="77777777" w:rsidR="00777E37" w:rsidRPr="007D001B" w:rsidRDefault="00777E37" w:rsidP="00777E37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14:paraId="1F71AE6E" w14:textId="77777777" w:rsidR="00777E37" w:rsidRPr="003859D9" w:rsidRDefault="00777E37" w:rsidP="00777E37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859D9">
        <w:rPr>
          <w:rFonts w:ascii="TH SarabunIT๙" w:hAnsi="TH SarabunIT๙" w:cs="TH SarabunIT๙"/>
          <w:b/>
          <w:bCs/>
          <w:szCs w:val="26"/>
          <w:cs/>
        </w:rPr>
        <w:t>ขั้นตอน ระยะเวลา และส่วนงานที่รับผิดชอบ</w:t>
      </w:r>
    </w:p>
    <w:p w14:paraId="673D7AF0" w14:textId="77777777" w:rsidR="00777E37" w:rsidRPr="003859D9" w:rsidRDefault="00777E37" w:rsidP="00777E37">
      <w:pPr>
        <w:spacing w:after="0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3859D9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ระยะเวลาในการดำเนินการรวม </w:t>
      </w:r>
      <w:r w:rsidRPr="003859D9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3859D9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3859D9">
        <w:rPr>
          <w:rFonts w:ascii="TH SarabunIT๙" w:hAnsi="TH SarabunIT๙" w:cs="TH SarabunIT๙"/>
          <w:noProof/>
          <w:sz w:val="26"/>
          <w:szCs w:val="26"/>
        </w:rPr>
        <w:t xml:space="preserve">8 </w:t>
      </w:r>
      <w:r w:rsidRPr="003859D9">
        <w:rPr>
          <w:rFonts w:ascii="TH SarabunIT๙" w:hAnsi="TH SarabunIT๙" w:cs="TH SarabunIT๙"/>
          <w:noProof/>
          <w:sz w:val="26"/>
          <w:szCs w:val="26"/>
          <w:cs/>
        </w:rPr>
        <w:t>วัน</w:t>
      </w:r>
    </w:p>
    <w:tbl>
      <w:tblPr>
        <w:tblStyle w:val="a4"/>
        <w:tblW w:w="9551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5505"/>
        <w:gridCol w:w="1302"/>
        <w:gridCol w:w="2020"/>
      </w:tblGrid>
      <w:tr w:rsidR="00777E37" w:rsidRPr="003859D9" w14:paraId="14761FD8" w14:textId="77777777" w:rsidTr="007321B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3CA2463E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505" w:type="dxa"/>
            <w:shd w:val="clear" w:color="auto" w:fill="F2F2F2" w:themeFill="background1" w:themeFillShade="F2"/>
          </w:tcPr>
          <w:p w14:paraId="386D986F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ขั้นตอน</w:t>
            </w:r>
          </w:p>
        </w:tc>
        <w:tc>
          <w:tcPr>
            <w:tcW w:w="1302" w:type="dxa"/>
            <w:shd w:val="clear" w:color="auto" w:fill="F2F2F2" w:themeFill="background1" w:themeFillShade="F2"/>
          </w:tcPr>
          <w:p w14:paraId="5F7DA0FB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  <w:cs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ระยะเวลา</w:t>
            </w:r>
          </w:p>
        </w:tc>
        <w:tc>
          <w:tcPr>
            <w:tcW w:w="2020" w:type="dxa"/>
            <w:shd w:val="clear" w:color="auto" w:fill="F2F2F2" w:themeFill="background1" w:themeFillShade="F2"/>
          </w:tcPr>
          <w:p w14:paraId="7195A209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ส่วนที่รับผิดชอบ</w:t>
            </w:r>
          </w:p>
        </w:tc>
      </w:tr>
      <w:tr w:rsidR="00777E37" w:rsidRPr="003859D9" w14:paraId="6FDCB969" w14:textId="77777777" w:rsidTr="007321B2">
        <w:tc>
          <w:tcPr>
            <w:tcW w:w="724" w:type="dxa"/>
          </w:tcPr>
          <w:p w14:paraId="12B05C97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859D9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505" w:type="dxa"/>
          </w:tcPr>
          <w:p w14:paraId="12DCCC66" w14:textId="77777777" w:rsidR="00777E37" w:rsidRPr="003859D9" w:rsidRDefault="00777E37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การตรวจสอบเอกสาร</w:t>
            </w:r>
          </w:p>
          <w:p w14:paraId="3B9A19BB" w14:textId="77777777" w:rsidR="00777E37" w:rsidRDefault="00777E37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ผู้ปกครองยื่นเอกสารหลักฐานการสมัครเพื่อส่งเด็กเข้าเรียนในสถานศึกษา 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      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ตามวัน เวลา และสถานที่ที่องค์กรปกครองส่วนท้องถิ่นประกาศกำหนด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br/>
            </w:r>
            <w:r w:rsidRPr="003859D9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3859D9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</w:p>
          <w:p w14:paraId="21D9E903" w14:textId="0E5A882D" w:rsidR="00777E37" w:rsidRPr="003859D9" w:rsidRDefault="00777E37" w:rsidP="007321B2">
            <w:pPr>
              <w:ind w:right="-91"/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ระยะเวลา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: 1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วัน สถานที่รับสมัครตามแต่ละสถานศึกษาประกาศกำหนด 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ระบุระยะเวลาที่ให้บริการจริง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หน่วยงานผู้รับผิดชอบ คือ เทศบาลตำบล</w:t>
            </w:r>
            <w:r w:rsidR="00F401F9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3859D9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302" w:type="dxa"/>
          </w:tcPr>
          <w:p w14:paraId="3FCCD5E8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2020" w:type="dxa"/>
          </w:tcPr>
          <w:p w14:paraId="3036F980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กรมส่งเสริมการปกครองท้องถิ่น</w:t>
            </w:r>
          </w:p>
          <w:p w14:paraId="480E83A2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77E37" w:rsidRPr="003859D9" w14:paraId="0479FBDA" w14:textId="77777777" w:rsidTr="007321B2">
        <w:tc>
          <w:tcPr>
            <w:tcW w:w="724" w:type="dxa"/>
          </w:tcPr>
          <w:p w14:paraId="01C1F001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3859D9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505" w:type="dxa"/>
          </w:tcPr>
          <w:p w14:paraId="0820F769" w14:textId="77777777" w:rsidR="00777E37" w:rsidRPr="003859D9" w:rsidRDefault="00777E37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73C02E97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การพิจารณารับเด็กเข้าเรียน</w:t>
            </w:r>
          </w:p>
          <w:p w14:paraId="2EC85793" w14:textId="77777777" w:rsidR="00777E37" w:rsidRDefault="00777E37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3859D9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</w:p>
          <w:p w14:paraId="56D46F5A" w14:textId="3B8CDE33" w:rsidR="00777E37" w:rsidRPr="003859D9" w:rsidRDefault="00777E37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D001B">
              <w:rPr>
                <w:rFonts w:ascii="TH SarabunIT๙" w:hAnsi="TH SarabunIT๙" w:cs="TH SarabunIT๙"/>
                <w:iCs/>
                <w:noProof/>
                <w:spacing w:val="-6"/>
                <w:sz w:val="26"/>
                <w:szCs w:val="26"/>
              </w:rPr>
              <w:t xml:space="preserve">1. </w:t>
            </w:r>
            <w:r w:rsidRPr="007D001B">
              <w:rPr>
                <w:rFonts w:ascii="TH SarabunIT๙" w:hAnsi="TH SarabunIT๙" w:cs="TH SarabunIT๙"/>
                <w:iCs/>
                <w:noProof/>
                <w:spacing w:val="-6"/>
                <w:sz w:val="26"/>
                <w:szCs w:val="26"/>
                <w:cs/>
              </w:rPr>
              <w:t xml:space="preserve">ระยะเวลา </w:t>
            </w:r>
            <w:r w:rsidRPr="007D001B">
              <w:rPr>
                <w:rFonts w:ascii="TH SarabunIT๙" w:hAnsi="TH SarabunIT๙" w:cs="TH SarabunIT๙"/>
                <w:iCs/>
                <w:noProof/>
                <w:spacing w:val="-6"/>
                <w:sz w:val="26"/>
                <w:szCs w:val="26"/>
              </w:rPr>
              <w:t xml:space="preserve">: </w:t>
            </w:r>
            <w:r w:rsidRPr="007D001B">
              <w:rPr>
                <w:rFonts w:ascii="TH SarabunIT๙" w:hAnsi="TH SarabunIT๙" w:cs="TH SarabunIT๙"/>
                <w:iCs/>
                <w:noProof/>
                <w:spacing w:val="-6"/>
                <w:sz w:val="26"/>
                <w:szCs w:val="26"/>
                <w:cs/>
              </w:rPr>
              <w:t xml:space="preserve">ภายใน </w:t>
            </w:r>
            <w:r w:rsidRPr="007D001B">
              <w:rPr>
                <w:rFonts w:ascii="TH SarabunIT๙" w:hAnsi="TH SarabunIT๙" w:cs="TH SarabunIT๙"/>
                <w:iCs/>
                <w:noProof/>
                <w:spacing w:val="-6"/>
                <w:sz w:val="26"/>
                <w:szCs w:val="26"/>
              </w:rPr>
              <w:t xml:space="preserve">7 </w:t>
            </w:r>
            <w:r w:rsidRPr="007D001B">
              <w:rPr>
                <w:rFonts w:ascii="TH SarabunIT๙" w:hAnsi="TH SarabunIT๙" w:cs="TH SarabunIT๙"/>
                <w:iCs/>
                <w:noProof/>
                <w:spacing w:val="-6"/>
                <w:sz w:val="26"/>
                <w:szCs w:val="26"/>
                <w:cs/>
              </w:rPr>
              <w:t>วัน นับจากวันปิดรับสมัคร ระบุระยะเวลาที่ให้บริการจริง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หน่วยงานผู้รับผิดชอบ คือ เทศบาลตำบล</w:t>
            </w:r>
            <w:r w:rsidR="00F401F9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3859D9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302" w:type="dxa"/>
          </w:tcPr>
          <w:p w14:paraId="2EC0BE71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7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2020" w:type="dxa"/>
          </w:tcPr>
          <w:p w14:paraId="3356BA5C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กรมส่งเสริมการปกครองท้องถิ่น</w:t>
            </w:r>
          </w:p>
          <w:p w14:paraId="213835F0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56BF8E7F" w14:textId="77777777" w:rsidR="00777E37" w:rsidRPr="003859D9" w:rsidRDefault="00777E37" w:rsidP="00777E37">
      <w:pPr>
        <w:spacing w:after="0"/>
        <w:rPr>
          <w:rFonts w:ascii="TH SarabunIT๙" w:hAnsi="TH SarabunIT๙" w:cs="TH SarabunIT๙"/>
          <w:szCs w:val="26"/>
        </w:rPr>
      </w:pPr>
    </w:p>
    <w:p w14:paraId="0DCA6FBD" w14:textId="77777777" w:rsidR="00777E37" w:rsidRPr="003859D9" w:rsidRDefault="00777E37" w:rsidP="00777E37">
      <w:pPr>
        <w:spacing w:after="0"/>
        <w:rPr>
          <w:rFonts w:ascii="TH SarabunIT๙" w:hAnsi="TH SarabunIT๙" w:cs="TH SarabunIT๙"/>
          <w:b/>
          <w:bCs/>
          <w:szCs w:val="26"/>
          <w:cs/>
        </w:rPr>
      </w:pPr>
      <w:r w:rsidRPr="003859D9">
        <w:rPr>
          <w:rFonts w:ascii="TH SarabunIT๙" w:hAnsi="TH SarabunIT๙" w:cs="TH SarabunIT๙"/>
          <w:b/>
          <w:bCs/>
          <w:szCs w:val="26"/>
          <w:cs/>
        </w:rPr>
        <w:t>รายการเอกสาร หลักฐานประกอบ</w:t>
      </w:r>
    </w:p>
    <w:tbl>
      <w:tblPr>
        <w:tblStyle w:val="a4"/>
        <w:tblW w:w="9561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5953"/>
        <w:gridCol w:w="2884"/>
      </w:tblGrid>
      <w:tr w:rsidR="00777E37" w:rsidRPr="003859D9" w14:paraId="6C094D35" w14:textId="77777777" w:rsidTr="007321B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2A2D51B8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7A4D231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84" w:type="dxa"/>
            <w:shd w:val="clear" w:color="auto" w:fill="F2F2F2" w:themeFill="background1" w:themeFillShade="F2"/>
          </w:tcPr>
          <w:p w14:paraId="79206D2D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หน่วยงานภาครัฐผู้ออกเอกสาร</w:t>
            </w:r>
          </w:p>
        </w:tc>
      </w:tr>
      <w:tr w:rsidR="00777E37" w:rsidRPr="003859D9" w14:paraId="68DF5913" w14:textId="77777777" w:rsidTr="007321B2">
        <w:tc>
          <w:tcPr>
            <w:tcW w:w="724" w:type="dxa"/>
          </w:tcPr>
          <w:p w14:paraId="3BE3DFD1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859D9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300E2E9E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2B1F2723" w14:textId="77777777" w:rsidR="00777E37" w:rsidRPr="003859D9" w:rsidRDefault="00777E37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สูติบัตรนักเรียนผู้สมัคร</w:t>
            </w:r>
          </w:p>
          <w:p w14:paraId="652D24FB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0FF0A507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1DF7A9FA" w14:textId="77777777" w:rsidR="00777E37" w:rsidRPr="003859D9" w:rsidRDefault="0000000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212622325"/>
                <w:placeholder>
                  <w:docPart w:val="EE2F9808F16D43B2A4099918C87729A8"/>
                </w:placeholder>
                <w:showingPlcHdr/>
              </w:sdtPr>
              <w:sdtContent>
                <w:r w:rsidR="00777E37" w:rsidRPr="003859D9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777E37"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777E37"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777E37"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บิดา มารดา หรือผู้ปกครองของนักเรียนลงนามรับรองสำเนาถูกต้อง</w:t>
            </w:r>
            <w:r w:rsidR="00777E37"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884" w:type="dxa"/>
          </w:tcPr>
          <w:p w14:paraId="4140AAA5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777E37" w:rsidRPr="003859D9" w14:paraId="4BD0F2D1" w14:textId="77777777" w:rsidTr="007321B2">
        <w:tc>
          <w:tcPr>
            <w:tcW w:w="724" w:type="dxa"/>
          </w:tcPr>
          <w:p w14:paraId="5B6925A3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2</w:t>
            </w:r>
            <w:r w:rsidRPr="003859D9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6BD5C218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0283F16F" w14:textId="77777777" w:rsidR="00777E37" w:rsidRPr="003859D9" w:rsidRDefault="00777E37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ทะเบียนบ้านของนักเรียน บิดา มารดา หรือผู้ปกครอง</w:t>
            </w:r>
          </w:p>
          <w:p w14:paraId="1AD1D338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7EA0BF0B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77CE0693" w14:textId="77777777" w:rsidR="00777E37" w:rsidRPr="003859D9" w:rsidRDefault="0000000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857333837"/>
                <w:placeholder>
                  <w:docPart w:val="EE2F9808F16D43B2A4099918C87729A8"/>
                </w:placeholder>
                <w:showingPlcHdr/>
              </w:sdtPr>
              <w:sdtContent>
                <w:r w:rsidR="00777E37" w:rsidRPr="003859D9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777E37"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777E37"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777E37"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บิดา มารดา หรือผู้ปกครองของนักเรียนลงนามรับรองสำเนาถูกต้อง</w:t>
            </w:r>
            <w:r w:rsidR="00777E37"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884" w:type="dxa"/>
          </w:tcPr>
          <w:p w14:paraId="35DF1FBA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777E37" w:rsidRPr="003859D9" w14:paraId="3A803457" w14:textId="77777777" w:rsidTr="007321B2">
        <w:tc>
          <w:tcPr>
            <w:tcW w:w="724" w:type="dxa"/>
          </w:tcPr>
          <w:p w14:paraId="2A002A5F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3859D9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63664E4F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66D717B2" w14:textId="77777777" w:rsidR="00777E37" w:rsidRPr="003859D9" w:rsidRDefault="00777E37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ใบเปลี่ยนชื่อ </w:t>
            </w:r>
            <w:r w:rsidRPr="003859D9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3859D9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กรณีมีการเปลี่ยนชื่อ</w:t>
            </w:r>
            <w:r w:rsidRPr="003859D9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64B4F030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0C6F4A31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247DEABB" w14:textId="77777777" w:rsidR="00777E37" w:rsidRPr="003859D9" w:rsidRDefault="0000000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26593304"/>
                <w:placeholder>
                  <w:docPart w:val="EE2F9808F16D43B2A4099918C87729A8"/>
                </w:placeholder>
                <w:showingPlcHdr/>
              </w:sdtPr>
              <w:sdtContent>
                <w:r w:rsidR="00777E37" w:rsidRPr="003859D9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777E37"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777E37"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  <w:tc>
          <w:tcPr>
            <w:tcW w:w="2884" w:type="dxa"/>
          </w:tcPr>
          <w:p w14:paraId="0DA2D2DE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777E37" w:rsidRPr="003859D9" w14:paraId="4ADA2FC0" w14:textId="77777777" w:rsidTr="007321B2">
        <w:tc>
          <w:tcPr>
            <w:tcW w:w="724" w:type="dxa"/>
          </w:tcPr>
          <w:p w14:paraId="6364AF17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3859D9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89DFC1E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4FDDE0EA" w14:textId="77777777" w:rsidR="00777E37" w:rsidRPr="003859D9" w:rsidRDefault="00777E37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รูปถ่ายของนักเรียนผู้สมัคร ขนาดตามที่องค์กรปกครองส่วนท้องถิ่นหรือสถานศึกษากำหนด</w:t>
            </w:r>
          </w:p>
          <w:p w14:paraId="0E0A5EEE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3EE895D8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7BC960F2" w14:textId="77777777" w:rsidR="00777E37" w:rsidRPr="003859D9" w:rsidRDefault="00000000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579784471"/>
                <w:placeholder>
                  <w:docPart w:val="EE2F9808F16D43B2A4099918C87729A8"/>
                </w:placeholder>
                <w:showingPlcHdr/>
              </w:sdtPr>
              <w:sdtContent>
                <w:r w:rsidR="00777E37" w:rsidRPr="003859D9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777E37"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777E37"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  <w:tc>
          <w:tcPr>
            <w:tcW w:w="2884" w:type="dxa"/>
          </w:tcPr>
          <w:p w14:paraId="7799302D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777E37" w:rsidRPr="003859D9" w14:paraId="6B3374ED" w14:textId="77777777" w:rsidTr="007321B2">
        <w:tc>
          <w:tcPr>
            <w:tcW w:w="724" w:type="dxa"/>
          </w:tcPr>
          <w:p w14:paraId="2F66A6E7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3859D9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01DB0B5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5E10B97D" w14:textId="77777777" w:rsidR="00777E37" w:rsidRPr="003859D9" w:rsidRDefault="00777E37" w:rsidP="007321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กรณีไม่มีสูติบัตร</w:t>
            </w:r>
          </w:p>
          <w:p w14:paraId="42A8D0EB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61639F69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3859D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45E76965" w14:textId="77777777" w:rsidR="00777E37" w:rsidRDefault="00000000" w:rsidP="007321B2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725168809"/>
                <w:placeholder>
                  <w:docPart w:val="EE2F9808F16D43B2A4099918C87729A8"/>
                </w:placeholder>
                <w:showingPlcHdr/>
              </w:sdtPr>
              <w:sdtContent>
                <w:r w:rsidR="00777E37" w:rsidRPr="003859D9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777E37"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</w:p>
          <w:p w14:paraId="59C310E5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กรณีไม่มีสูติบัตร ให้ใช้เอกสารดังต่อไปนี้แทน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br/>
              <w:t xml:space="preserve">(1)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หนังสือรับรองการเกิด หรือหลักฐานที่ทางราชการออกให้ในลักษณะเดียวกัน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br/>
              <w:t xml:space="preserve">(2)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หากไม่มีเอกสารตาม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(1)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ให้บิดา มารดา หรือผู้ปกครองทำบันทึกแจ้งประวัติบุคคลตามแบบฟอร์มที่ทางองค์กรปกครองส่วนท้องถิ่นกำหนด</w:t>
            </w:r>
          </w:p>
        </w:tc>
        <w:tc>
          <w:tcPr>
            <w:tcW w:w="2884" w:type="dxa"/>
          </w:tcPr>
          <w:p w14:paraId="2B6C0CCA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3019963E" w14:textId="77777777" w:rsidR="00777E37" w:rsidRPr="003859D9" w:rsidRDefault="00777E37" w:rsidP="00777E37">
      <w:pPr>
        <w:spacing w:after="0"/>
        <w:rPr>
          <w:rFonts w:ascii="TH SarabunIT๙" w:hAnsi="TH SarabunIT๙" w:cs="TH SarabunIT๙"/>
          <w:szCs w:val="26"/>
          <w:cs/>
        </w:rPr>
      </w:pPr>
    </w:p>
    <w:p w14:paraId="60A5A2F6" w14:textId="77777777" w:rsidR="00777E37" w:rsidRPr="003859D9" w:rsidRDefault="00777E37" w:rsidP="00777E37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859D9">
        <w:rPr>
          <w:rFonts w:ascii="TH SarabunIT๙" w:hAnsi="TH SarabunIT๙" w:cs="TH SarabunIT๙"/>
          <w:b/>
          <w:bCs/>
          <w:szCs w:val="26"/>
          <w:cs/>
        </w:rPr>
        <w:t>ค่าธรรมเนียม</w:t>
      </w:r>
    </w:p>
    <w:tbl>
      <w:tblPr>
        <w:tblStyle w:val="a4"/>
        <w:tblW w:w="9575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5986"/>
        <w:gridCol w:w="2865"/>
      </w:tblGrid>
      <w:tr w:rsidR="00777E37" w:rsidRPr="003859D9" w14:paraId="13080294" w14:textId="77777777" w:rsidTr="007321B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4D699A6C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7560004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รายละเอียดค่าธรรมเนียม</w:t>
            </w:r>
          </w:p>
        </w:tc>
        <w:tc>
          <w:tcPr>
            <w:tcW w:w="2865" w:type="dxa"/>
            <w:shd w:val="clear" w:color="auto" w:fill="F2F2F2" w:themeFill="background1" w:themeFillShade="F2"/>
          </w:tcPr>
          <w:p w14:paraId="694B9109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ค่าธรรมเนียม (บาท / ร้อยละ)</w:t>
            </w:r>
          </w:p>
        </w:tc>
      </w:tr>
      <w:tr w:rsidR="00777E37" w:rsidRPr="003859D9" w14:paraId="7EE2748F" w14:textId="77777777" w:rsidTr="007321B2">
        <w:tc>
          <w:tcPr>
            <w:tcW w:w="9575" w:type="dxa"/>
            <w:gridSpan w:val="3"/>
          </w:tcPr>
          <w:p w14:paraId="3557A85B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color w:val="FF0000"/>
                <w:sz w:val="26"/>
                <w:szCs w:val="26"/>
                <w:cs/>
              </w:rPr>
            </w:pPr>
            <w:r w:rsidRPr="003859D9">
              <w:rPr>
                <w:rFonts w:ascii="TH SarabunIT๙" w:hAnsi="TH SarabunIT๙" w:cs="TH SarabunIT๙"/>
                <w:i/>
                <w:iCs/>
                <w:color w:val="FF0000"/>
                <w:sz w:val="26"/>
                <w:szCs w:val="26"/>
                <w:cs/>
              </w:rPr>
              <w:t>ไม่มีข้อมูลค่าธรรมเนียม</w:t>
            </w:r>
          </w:p>
        </w:tc>
      </w:tr>
    </w:tbl>
    <w:p w14:paraId="509E996B" w14:textId="77777777" w:rsidR="00777E37" w:rsidRPr="003859D9" w:rsidRDefault="00777E37" w:rsidP="00777E37">
      <w:pPr>
        <w:spacing w:after="0"/>
        <w:rPr>
          <w:rFonts w:ascii="TH SarabunIT๙" w:hAnsi="TH SarabunIT๙" w:cs="TH SarabunIT๙"/>
          <w:szCs w:val="26"/>
        </w:rPr>
      </w:pPr>
    </w:p>
    <w:p w14:paraId="6F70874B" w14:textId="77777777" w:rsidR="00777E37" w:rsidRPr="003859D9" w:rsidRDefault="00777E37" w:rsidP="00777E37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859D9">
        <w:rPr>
          <w:rFonts w:ascii="TH SarabunIT๙" w:hAnsi="TH SarabunIT๙" w:cs="TH SarabunIT๙"/>
          <w:b/>
          <w:bCs/>
          <w:szCs w:val="26"/>
          <w:cs/>
        </w:rPr>
        <w:t>ช่องทางการร้องเรียน แนะนำบริการ</w:t>
      </w:r>
    </w:p>
    <w:tbl>
      <w:tblPr>
        <w:tblStyle w:val="a4"/>
        <w:tblW w:w="9575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8851"/>
      </w:tblGrid>
      <w:tr w:rsidR="00777E37" w:rsidRPr="003859D9" w14:paraId="41EEAC12" w14:textId="77777777" w:rsidTr="007321B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4B0337E4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851" w:type="dxa"/>
            <w:shd w:val="clear" w:color="auto" w:fill="F2F2F2" w:themeFill="background1" w:themeFillShade="F2"/>
          </w:tcPr>
          <w:p w14:paraId="5583F22E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ช่องทางการร้องเรียน / แนะนำบริการ</w:t>
            </w:r>
          </w:p>
        </w:tc>
      </w:tr>
      <w:tr w:rsidR="00777E37" w:rsidRPr="003859D9" w14:paraId="36BE67E3" w14:textId="77777777" w:rsidTr="007321B2">
        <w:tc>
          <w:tcPr>
            <w:tcW w:w="724" w:type="dxa"/>
          </w:tcPr>
          <w:p w14:paraId="7C4C14D0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859D9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851" w:type="dxa"/>
          </w:tcPr>
          <w:p w14:paraId="0DC76D72" w14:textId="12D23012" w:rsidR="00777E37" w:rsidRPr="003859D9" w:rsidRDefault="00777E37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เทศบาลตำบล</w:t>
            </w:r>
            <w:r w:rsidR="00F401F9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ท่ามะพลา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 อำเภอ</w:t>
            </w:r>
            <w:r w:rsidR="00F401F9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 จังหวัดชุมพร   หมายเลขโทรศัพท์</w:t>
            </w:r>
            <w:r w:rsidR="00F401F9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/โทรสาร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077-</w:t>
            </w:r>
            <w:r w:rsidR="00F401F9">
              <w:rPr>
                <w:rFonts w:ascii="TH SarabunIT๙" w:hAnsi="TH SarabunIT๙" w:cs="TH SarabunIT๙"/>
                <w:noProof/>
                <w:sz w:val="26"/>
                <w:szCs w:val="26"/>
              </w:rPr>
              <w:t>63065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  <w:r w:rsidR="00F401F9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  <w:r w:rsidRPr="003859D9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777E37" w:rsidRPr="003859D9" w14:paraId="0B245547" w14:textId="77777777" w:rsidTr="007321B2">
        <w:tc>
          <w:tcPr>
            <w:tcW w:w="724" w:type="dxa"/>
          </w:tcPr>
          <w:p w14:paraId="41A42F27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3859D9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851" w:type="dxa"/>
          </w:tcPr>
          <w:p w14:paraId="52B1D424" w14:textId="5C75816F" w:rsidR="00777E37" w:rsidRPr="003859D9" w:rsidRDefault="00777E37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ศูนย์ดำรงธรรมอำเภอ</w:t>
            </w:r>
            <w:r w:rsidR="00F401F9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 จังหวัดชุมพร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/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86000  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โทรศัพท์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077-570355</w:t>
            </w:r>
            <w:r w:rsidRPr="003859D9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777E37" w:rsidRPr="003859D9" w14:paraId="02A99AF6" w14:textId="77777777" w:rsidTr="007321B2">
        <w:tc>
          <w:tcPr>
            <w:tcW w:w="724" w:type="dxa"/>
          </w:tcPr>
          <w:p w14:paraId="0BE8435D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3859D9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851" w:type="dxa"/>
          </w:tcPr>
          <w:p w14:paraId="686CED99" w14:textId="77777777" w:rsidR="00777E37" w:rsidRDefault="00777E37" w:rsidP="007321B2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 กระทรวงมหาดไทย  ถนนอัษฎางค์  กรุงเทพฯ 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10200 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สายด่วน </w:t>
            </w: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1567    </w:t>
            </w:r>
          </w:p>
          <w:p w14:paraId="35E3E3DE" w14:textId="77777777" w:rsidR="00777E37" w:rsidRPr="003859D9" w:rsidRDefault="00777E37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E-mail : domrongdhama.1567@gmail.com</w:t>
            </w:r>
            <w:r w:rsidRPr="003859D9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777E37" w:rsidRPr="003859D9" w14:paraId="19B33655" w14:textId="77777777" w:rsidTr="007321B2">
        <w:tc>
          <w:tcPr>
            <w:tcW w:w="724" w:type="dxa"/>
          </w:tcPr>
          <w:p w14:paraId="3FAA84A4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3859D9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851" w:type="dxa"/>
          </w:tcPr>
          <w:p w14:paraId="0BAF670B" w14:textId="77777777" w:rsidR="00777E37" w:rsidRPr="003859D9" w:rsidRDefault="00777E37" w:rsidP="007321B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ศูนย์บริการประชาชน สำนักปลัดสำนักนายกรัฐมนตรี</w:t>
            </w:r>
          </w:p>
          <w:p w14:paraId="6310C4D8" w14:textId="77777777" w:rsidR="00777E37" w:rsidRDefault="00777E37" w:rsidP="007321B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3859D9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10300 /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สายด่วน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1111 / www.1111.go.th /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ตู้ ปณ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.1111 </w:t>
            </w:r>
          </w:p>
          <w:p w14:paraId="155C86FC" w14:textId="77777777" w:rsidR="00777E37" w:rsidRPr="003859D9" w:rsidRDefault="00777E37" w:rsidP="007321B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3859D9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 10300</w:t>
            </w:r>
          </w:p>
        </w:tc>
      </w:tr>
    </w:tbl>
    <w:p w14:paraId="0B382AFB" w14:textId="77777777" w:rsidR="00777E37" w:rsidRPr="003859D9" w:rsidRDefault="00777E37" w:rsidP="00777E37">
      <w:pPr>
        <w:spacing w:after="0"/>
        <w:rPr>
          <w:rFonts w:ascii="TH SarabunIT๙" w:hAnsi="TH SarabunIT๙" w:cs="TH SarabunIT๙"/>
          <w:szCs w:val="26"/>
        </w:rPr>
      </w:pPr>
    </w:p>
    <w:p w14:paraId="04D59955" w14:textId="77777777" w:rsidR="00777E37" w:rsidRPr="003859D9" w:rsidRDefault="00777E37" w:rsidP="00777E37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859D9">
        <w:rPr>
          <w:rFonts w:ascii="TH SarabunIT๙" w:hAnsi="TH SarabunIT๙" w:cs="TH SarabunIT๙"/>
          <w:b/>
          <w:bCs/>
          <w:szCs w:val="26"/>
          <w:cs/>
        </w:rPr>
        <w:t>แบบฟอร์ม ตัวอย่างและคู่มือการกรอก</w:t>
      </w:r>
    </w:p>
    <w:tbl>
      <w:tblPr>
        <w:tblStyle w:val="a4"/>
        <w:tblW w:w="9575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8851"/>
      </w:tblGrid>
      <w:tr w:rsidR="00777E37" w:rsidRPr="003859D9" w14:paraId="3BC002F3" w14:textId="77777777" w:rsidTr="007321B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1168038F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851" w:type="dxa"/>
            <w:shd w:val="clear" w:color="auto" w:fill="F2F2F2" w:themeFill="background1" w:themeFillShade="F2"/>
          </w:tcPr>
          <w:p w14:paraId="5E5D48D5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859D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ชื่อแบบฟอร์ม</w:t>
            </w:r>
          </w:p>
        </w:tc>
      </w:tr>
      <w:tr w:rsidR="00777E37" w:rsidRPr="003859D9" w14:paraId="72341A22" w14:textId="77777777" w:rsidTr="007321B2">
        <w:tc>
          <w:tcPr>
            <w:tcW w:w="9575" w:type="dxa"/>
            <w:gridSpan w:val="2"/>
          </w:tcPr>
          <w:p w14:paraId="503DE983" w14:textId="77777777" w:rsidR="00777E37" w:rsidRPr="003859D9" w:rsidRDefault="00777E37" w:rsidP="007321B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859D9">
              <w:rPr>
                <w:rFonts w:ascii="TH SarabunIT๙" w:hAnsi="TH SarabunIT๙" w:cs="TH SarabunIT๙"/>
                <w:i/>
                <w:iCs/>
                <w:color w:val="FF0000"/>
                <w:sz w:val="26"/>
                <w:szCs w:val="26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53DB787F" w14:textId="77777777" w:rsidR="00777E37" w:rsidRPr="003859D9" w:rsidRDefault="00777E37" w:rsidP="00777E37">
      <w:pPr>
        <w:spacing w:after="0"/>
        <w:rPr>
          <w:rFonts w:ascii="TH SarabunIT๙" w:hAnsi="TH SarabunIT๙" w:cs="TH SarabunIT๙"/>
          <w:szCs w:val="26"/>
        </w:rPr>
      </w:pPr>
    </w:p>
    <w:p w14:paraId="25AA7A94" w14:textId="77777777" w:rsidR="00777E37" w:rsidRPr="003859D9" w:rsidRDefault="00777E37" w:rsidP="00777E37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859D9">
        <w:rPr>
          <w:rFonts w:ascii="TH SarabunIT๙" w:hAnsi="TH SarabunIT๙" w:cs="TH SarabunIT๙"/>
          <w:b/>
          <w:bCs/>
          <w:szCs w:val="26"/>
          <w:cs/>
        </w:rPr>
        <w:t>หมายเหตุ</w:t>
      </w:r>
    </w:p>
    <w:p w14:paraId="182D3C76" w14:textId="77777777" w:rsidR="00777E37" w:rsidRPr="003859D9" w:rsidRDefault="00777E37" w:rsidP="00777E37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6"/>
          <w:szCs w:val="26"/>
        </w:rPr>
      </w:pPr>
      <w:r>
        <w:rPr>
          <w:rFonts w:ascii="TH SarabunIT๙" w:hAnsi="TH SarabunIT๙" w:cs="TH SarabunIT๙"/>
          <w:noProof/>
          <w:sz w:val="26"/>
          <w:szCs w:val="26"/>
        </w:rPr>
        <w:t xml:space="preserve">      </w:t>
      </w:r>
      <w:r w:rsidRPr="003859D9">
        <w:rPr>
          <w:rFonts w:ascii="TH SarabunIT๙" w:hAnsi="TH SarabunIT๙" w:cs="TH SarabunIT๙"/>
          <w:noProof/>
          <w:sz w:val="26"/>
          <w:szCs w:val="26"/>
        </w:rPr>
        <w:t>-</w:t>
      </w:r>
    </w:p>
    <w:p w14:paraId="547595CF" w14:textId="004F2EEF" w:rsidR="005C0492" w:rsidRPr="00866C25" w:rsidRDefault="00690C00" w:rsidP="005C0492">
      <w:pPr>
        <w:spacing w:after="0"/>
        <w:rPr>
          <w:rFonts w:ascii="TH SarabunIT๙" w:hAnsi="TH SarabunIT๙" w:cs="TH SarabunIT๙"/>
          <w:b/>
          <w:bCs/>
          <w:sz w:val="50"/>
          <w:szCs w:val="50"/>
        </w:rPr>
      </w:pPr>
      <w:r w:rsidRPr="007D001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7D001B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5C0492" w:rsidRPr="00866C25">
        <w:rPr>
          <w:rFonts w:ascii="TH SarabunIT๙" w:hAnsi="TH SarabunIT๙" w:cs="TH SarabunIT๙"/>
          <w:b/>
          <w:bCs/>
          <w:noProof/>
          <w:sz w:val="50"/>
          <w:szCs w:val="50"/>
          <w:cs/>
        </w:rPr>
        <w:t>การรับแจ้งเรื่องราวร้องทุกข์</w:t>
      </w:r>
    </w:p>
    <w:p w14:paraId="3E00F626" w14:textId="21E0382B" w:rsidR="005C0492" w:rsidRPr="00866C25" w:rsidRDefault="005C0492" w:rsidP="005C0492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866C25">
        <w:rPr>
          <w:rFonts w:ascii="TH SarabunIT๙" w:hAnsi="TH SarabunIT๙" w:cs="TH SarabunIT๙"/>
          <w:b/>
          <w:bCs/>
          <w:sz w:val="28"/>
          <w:cs/>
        </w:rPr>
        <w:t xml:space="preserve">หน่วยงานที่ให้บริการ </w:t>
      </w:r>
      <w:r w:rsidRPr="00866C25">
        <w:rPr>
          <w:rFonts w:ascii="TH SarabunIT๙" w:hAnsi="TH SarabunIT๙" w:cs="TH SarabunIT๙"/>
          <w:b/>
          <w:bCs/>
          <w:sz w:val="28"/>
        </w:rPr>
        <w:t>:</w:t>
      </w:r>
      <w:r w:rsidRPr="00866C25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866C25">
        <w:rPr>
          <w:rFonts w:ascii="TH SarabunIT๙" w:hAnsi="TH SarabunIT๙" w:cs="TH SarabunIT๙"/>
          <w:noProof/>
          <w:sz w:val="28"/>
          <w:cs/>
        </w:rPr>
        <w:t>เทศบาลตำบล</w:t>
      </w:r>
      <w:r w:rsidR="00E36AE3">
        <w:rPr>
          <w:rFonts w:ascii="TH SarabunIT๙" w:hAnsi="TH SarabunIT๙" w:cs="TH SarabunIT๙" w:hint="cs"/>
          <w:noProof/>
          <w:sz w:val="28"/>
          <w:cs/>
        </w:rPr>
        <w:t>ท่ามะพลา</w:t>
      </w:r>
      <w:r w:rsidRPr="00866C25">
        <w:rPr>
          <w:rFonts w:ascii="TH SarabunIT๙" w:hAnsi="TH SarabunIT๙" w:cs="TH SarabunIT๙"/>
          <w:noProof/>
          <w:sz w:val="28"/>
          <w:cs/>
        </w:rPr>
        <w:t xml:space="preserve"> อำเภอ</w:t>
      </w:r>
      <w:r w:rsidR="00E36AE3">
        <w:rPr>
          <w:rFonts w:ascii="TH SarabunIT๙" w:hAnsi="TH SarabunIT๙" w:cs="TH SarabunIT๙" w:hint="cs"/>
          <w:noProof/>
          <w:sz w:val="28"/>
          <w:cs/>
        </w:rPr>
        <w:t>หลังสวน</w:t>
      </w:r>
      <w:r w:rsidRPr="00866C25">
        <w:rPr>
          <w:rFonts w:ascii="TH SarabunIT๙" w:hAnsi="TH SarabunIT๙" w:cs="TH SarabunIT๙"/>
          <w:noProof/>
          <w:sz w:val="28"/>
          <w:cs/>
        </w:rPr>
        <w:t xml:space="preserve"> จังหวัดชุมพร</w:t>
      </w:r>
      <w:r w:rsidRPr="00866C25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866C25">
        <w:rPr>
          <w:rFonts w:ascii="TH SarabunIT๙" w:hAnsi="TH SarabunIT๙" w:cs="TH SarabunIT๙"/>
          <w:noProof/>
          <w:sz w:val="28"/>
          <w:cs/>
        </w:rPr>
        <w:t>กระทรวงมหาดไทย</w:t>
      </w:r>
      <w:r w:rsidRPr="00866C25">
        <w:rPr>
          <w:rFonts w:ascii="TH SarabunIT๙" w:hAnsi="TH SarabunIT๙" w:cs="TH SarabunIT๙"/>
          <w:b/>
          <w:bCs/>
          <w:sz w:val="28"/>
          <w:cs/>
        </w:rPr>
        <w:t xml:space="preserve"> </w:t>
      </w:r>
    </w:p>
    <w:p w14:paraId="45EFE260" w14:textId="77777777" w:rsidR="005C0492" w:rsidRPr="00866C25" w:rsidRDefault="005C0492" w:rsidP="005C0492">
      <w:pPr>
        <w:spacing w:after="0"/>
        <w:rPr>
          <w:rFonts w:ascii="TH SarabunIT๙" w:hAnsi="TH SarabunIT๙" w:cs="TH SarabunIT๙"/>
          <w:sz w:val="28"/>
        </w:rPr>
      </w:pPr>
      <w:r w:rsidRPr="00866C25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14DAB07" wp14:editId="4BA72DEB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AE16E2" id="Straight Connector 1" o:spid="_x0000_s1026" style="position:absolute;z-index:25175142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1ECC5D29" w14:textId="77777777" w:rsidR="005C0492" w:rsidRPr="00866C25" w:rsidRDefault="005C0492" w:rsidP="005C0492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866C25">
        <w:rPr>
          <w:rFonts w:ascii="TH SarabunIT๙" w:hAnsi="TH SarabunIT๙" w:cs="TH SarabunIT๙"/>
          <w:b/>
          <w:bCs/>
          <w:sz w:val="28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11EB108" w14:textId="77777777" w:rsidR="005C0492" w:rsidRPr="00866C25" w:rsidRDefault="005C0492" w:rsidP="005C0492">
      <w:pPr>
        <w:spacing w:after="0"/>
        <w:rPr>
          <w:rFonts w:ascii="TH SarabunIT๙" w:hAnsi="TH SarabunIT๙" w:cs="TH SarabunIT๙"/>
          <w:sz w:val="24"/>
        </w:rPr>
      </w:pPr>
      <w:r w:rsidRPr="00866C25">
        <w:rPr>
          <w:rFonts w:ascii="TH SarabunIT๙" w:hAnsi="TH SarabunIT๙" w:cs="TH SarabunIT๙"/>
          <w:noProof/>
          <w:sz w:val="28"/>
          <w:cs/>
        </w:rPr>
        <w:t>ผู้ที่มีเรื่องราวร้องทุกข์ ร้องเรียน ขอความช่วยเหลือ ขอความเห็นธรรมหรือการกล่าวโทษ</w:t>
      </w:r>
      <w:r w:rsidRPr="00866C25">
        <w:rPr>
          <w:rFonts w:ascii="TH SarabunIT๙" w:hAnsi="TH SarabunIT๙" w:cs="TH SarabunIT๙"/>
          <w:noProof/>
          <w:sz w:val="28"/>
        </w:rPr>
        <w:br/>
      </w:r>
      <w:r w:rsidRPr="00866C25">
        <w:rPr>
          <w:rFonts w:ascii="TH SarabunIT๙" w:hAnsi="TH SarabunIT๙" w:cs="TH SarabunIT๙"/>
          <w:sz w:val="28"/>
        </w:rPr>
        <w:t xml:space="preserve"> </w:t>
      </w:r>
    </w:p>
    <w:p w14:paraId="317A5028" w14:textId="77777777" w:rsidR="005C0492" w:rsidRPr="00866C25" w:rsidRDefault="005C0492" w:rsidP="005C0492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866C25">
        <w:rPr>
          <w:rFonts w:ascii="TH SarabunIT๙" w:hAnsi="TH SarabunIT๙" w:cs="TH SarabunIT๙"/>
          <w:b/>
          <w:bCs/>
          <w:sz w:val="24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5C0492" w:rsidRPr="00866C25" w14:paraId="107314D6" w14:textId="77777777" w:rsidTr="00B479EC">
        <w:tc>
          <w:tcPr>
            <w:tcW w:w="10070" w:type="dxa"/>
            <w:tcBorders>
              <w:bottom w:val="single" w:sz="4" w:space="0" w:color="auto"/>
            </w:tcBorders>
          </w:tcPr>
          <w:p w14:paraId="3C61D69D" w14:textId="77777777" w:rsidR="005C0492" w:rsidRPr="00866C25" w:rsidRDefault="005C049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6C25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ไม่มีข้อมูลขอบเขตการให้บริการ</w:t>
            </w:r>
          </w:p>
        </w:tc>
      </w:tr>
    </w:tbl>
    <w:p w14:paraId="29F31A61" w14:textId="77777777" w:rsidR="005C0492" w:rsidRPr="00866C25" w:rsidRDefault="005C0492" w:rsidP="005C0492">
      <w:pPr>
        <w:spacing w:after="0"/>
        <w:rPr>
          <w:rFonts w:ascii="TH SarabunIT๙" w:hAnsi="TH SarabunIT๙" w:cs="TH SarabunIT๙"/>
          <w:b/>
          <w:bCs/>
          <w:sz w:val="24"/>
        </w:rPr>
      </w:pPr>
    </w:p>
    <w:p w14:paraId="6E47BD66" w14:textId="77777777" w:rsidR="005C0492" w:rsidRPr="00866C25" w:rsidRDefault="005C0492" w:rsidP="005C0492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866C25">
        <w:rPr>
          <w:rFonts w:ascii="TH SarabunIT๙" w:hAnsi="TH SarabunIT๙" w:cs="TH SarabunIT๙"/>
          <w:b/>
          <w:bCs/>
          <w:sz w:val="24"/>
          <w:cs/>
        </w:rPr>
        <w:t>ขั้นตอน ระยะเวลา และส่วนงานที่รับผิดชอบ</w:t>
      </w:r>
    </w:p>
    <w:p w14:paraId="5139DACE" w14:textId="77777777" w:rsidR="005C0492" w:rsidRPr="00866C25" w:rsidRDefault="005C0492" w:rsidP="005C0492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 w:rsidRPr="00866C25">
        <w:rPr>
          <w:rFonts w:ascii="TH SarabunIT๙" w:hAnsi="TH SarabunIT๙" w:cs="TH SarabunIT๙"/>
          <w:b/>
          <w:bCs/>
          <w:sz w:val="28"/>
          <w:cs/>
        </w:rPr>
        <w:t xml:space="preserve">ระยะเวลาในการดำเนินการรวม </w:t>
      </w:r>
      <w:r w:rsidRPr="00866C25">
        <w:rPr>
          <w:rFonts w:ascii="TH SarabunIT๙" w:hAnsi="TH SarabunIT๙" w:cs="TH SarabunIT๙"/>
          <w:b/>
          <w:bCs/>
          <w:sz w:val="28"/>
        </w:rPr>
        <w:t>:</w:t>
      </w:r>
      <w:r w:rsidRPr="00866C25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866C25">
        <w:rPr>
          <w:rFonts w:ascii="TH SarabunIT๙" w:hAnsi="TH SarabunIT๙" w:cs="TH SarabunIT๙"/>
          <w:noProof/>
          <w:sz w:val="28"/>
        </w:rPr>
        <w:t xml:space="preserve">7 </w:t>
      </w:r>
      <w:r w:rsidRPr="00866C25">
        <w:rPr>
          <w:rFonts w:ascii="TH SarabunIT๙" w:hAnsi="TH SarabunIT๙" w:cs="TH SarabunIT๙"/>
          <w:noProof/>
          <w:sz w:val="28"/>
          <w:cs/>
        </w:rPr>
        <w:t>วัน</w:t>
      </w:r>
    </w:p>
    <w:tbl>
      <w:tblPr>
        <w:tblStyle w:val="a4"/>
        <w:tblW w:w="10070" w:type="dxa"/>
        <w:tblInd w:w="150" w:type="dxa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5C0492" w:rsidRPr="00866C25" w14:paraId="10FF9522" w14:textId="77777777" w:rsidTr="00B479E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38BE847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4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195AC4A9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4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A374B34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cs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4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464CF27E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4"/>
                <w:cs/>
              </w:rPr>
              <w:t>ส่วนที่รับผิดชอบ</w:t>
            </w:r>
          </w:p>
        </w:tc>
      </w:tr>
      <w:tr w:rsidR="005C0492" w:rsidRPr="00866C25" w14:paraId="438668FD" w14:textId="77777777" w:rsidTr="00B479EC">
        <w:tc>
          <w:tcPr>
            <w:tcW w:w="846" w:type="dxa"/>
          </w:tcPr>
          <w:p w14:paraId="3808E629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866C25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5284" w:type="dxa"/>
          </w:tcPr>
          <w:p w14:paraId="48727E33" w14:textId="77777777" w:rsidR="005C0492" w:rsidRPr="00866C25" w:rsidRDefault="005C049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การตรวจสอบเอกสาร</w:t>
            </w:r>
          </w:p>
          <w:p w14:paraId="6B60330E" w14:textId="77777777" w:rsidR="005C0492" w:rsidRPr="00866C25" w:rsidRDefault="005C0492" w:rsidP="00B479EC">
            <w:pPr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 xml:space="preserve">1. </w:t>
            </w:r>
            <w:r w:rsidRPr="00866C25">
              <w:rPr>
                <w:rFonts w:ascii="TH SarabunIT๙" w:hAnsi="TH SarabunIT๙" w:cs="TH SarabunIT๙"/>
                <w:noProof/>
                <w:sz w:val="28"/>
                <w:cs/>
              </w:rPr>
              <w:t>ยื่นคำร้องต่อเจ้าหน้าที่</w:t>
            </w:r>
          </w:p>
          <w:p w14:paraId="649399B1" w14:textId="1FE84ACF" w:rsidR="005C0492" w:rsidRDefault="005C0492" w:rsidP="00B479EC">
            <w:pPr>
              <w:rPr>
                <w:rFonts w:ascii="TH SarabunIT๙" w:hAnsi="TH SarabunIT๙" w:cs="TH SarabunIT๙"/>
                <w:iCs/>
                <w:noProof/>
                <w:sz w:val="28"/>
              </w:rPr>
            </w:pPr>
            <w:r w:rsidRPr="00866C25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866C25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866C25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(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สำนักปลัดเทศบาล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/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เทศบาลตำบล</w:t>
            </w:r>
            <w:r w:rsidR="00E36AE3">
              <w:rPr>
                <w:rFonts w:ascii="TH SarabunIT๙" w:hAnsi="TH SarabunIT๙" w:cs="TH SarabunIT๙" w:hint="cs"/>
                <w:iCs/>
                <w:noProof/>
                <w:sz w:val="28"/>
                <w:cs/>
              </w:rPr>
              <w:t>ท่ามะพลา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 </w:t>
            </w:r>
          </w:p>
          <w:p w14:paraId="0D7C1403" w14:textId="3247CBA7" w:rsidR="005C0492" w:rsidRPr="00866C25" w:rsidRDefault="005C0492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อำเภอ</w:t>
            </w:r>
            <w:r w:rsidR="00E36AE3">
              <w:rPr>
                <w:rFonts w:ascii="TH SarabunIT๙" w:hAnsi="TH SarabunIT๙" w:cs="TH SarabunIT๙" w:hint="cs"/>
                <w:iCs/>
                <w:noProof/>
                <w:sz w:val="28"/>
                <w:cs/>
              </w:rPr>
              <w:t>หลังสวน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 จังหวัดชุมพร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)</w:t>
            </w:r>
          </w:p>
        </w:tc>
        <w:tc>
          <w:tcPr>
            <w:tcW w:w="1766" w:type="dxa"/>
          </w:tcPr>
          <w:p w14:paraId="6C188277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 xml:space="preserve">5 </w:t>
            </w:r>
            <w:r w:rsidRPr="00866C25">
              <w:rPr>
                <w:rFonts w:ascii="TH SarabunIT๙" w:hAnsi="TH SarabunIT๙" w:cs="TH SarabunIT๙"/>
                <w:noProof/>
                <w:sz w:val="28"/>
                <w:cs/>
              </w:rPr>
              <w:t>นาที</w:t>
            </w:r>
          </w:p>
        </w:tc>
        <w:tc>
          <w:tcPr>
            <w:tcW w:w="2174" w:type="dxa"/>
          </w:tcPr>
          <w:p w14:paraId="03520519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  <w:p w14:paraId="7C9A38EA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C0492" w:rsidRPr="00866C25" w14:paraId="29C7AC22" w14:textId="77777777" w:rsidTr="00B479EC">
        <w:tc>
          <w:tcPr>
            <w:tcW w:w="846" w:type="dxa"/>
          </w:tcPr>
          <w:p w14:paraId="167685C2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>2</w:t>
            </w:r>
            <w:r w:rsidRPr="00866C25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5284" w:type="dxa"/>
          </w:tcPr>
          <w:p w14:paraId="5BF620C4" w14:textId="77777777" w:rsidR="005C0492" w:rsidRPr="00866C25" w:rsidRDefault="005C049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การตรวจสอบเอกสาร</w:t>
            </w:r>
          </w:p>
          <w:p w14:paraId="0C53EF60" w14:textId="77777777" w:rsidR="005C0492" w:rsidRPr="00866C25" w:rsidRDefault="005C0492" w:rsidP="00B479EC">
            <w:pPr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 xml:space="preserve">2. </w:t>
            </w:r>
            <w:r w:rsidRPr="00866C25">
              <w:rPr>
                <w:rFonts w:ascii="TH SarabunIT๙" w:hAnsi="TH SarabunIT๙" w:cs="TH SarabunIT๙"/>
                <w:noProof/>
                <w:sz w:val="28"/>
                <w:cs/>
              </w:rPr>
              <w:t>เจ้าหน้าที่ตรวจสอบรายละเอียดข้อเท็จจริง</w:t>
            </w:r>
          </w:p>
          <w:p w14:paraId="0B12E622" w14:textId="773BD505" w:rsidR="005C0492" w:rsidRDefault="005C0492" w:rsidP="00B479EC">
            <w:pPr>
              <w:rPr>
                <w:rFonts w:ascii="TH SarabunIT๙" w:hAnsi="TH SarabunIT๙" w:cs="TH SarabunIT๙"/>
                <w:iCs/>
                <w:noProof/>
                <w:sz w:val="28"/>
              </w:rPr>
            </w:pPr>
            <w:r w:rsidRPr="00866C25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866C25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866C25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(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สำนักปลัดเทศบาล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/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เทศบาลตำบล</w:t>
            </w:r>
            <w:r w:rsidR="00E36AE3">
              <w:rPr>
                <w:rFonts w:ascii="TH SarabunIT๙" w:hAnsi="TH SarabunIT๙" w:cs="TH SarabunIT๙" w:hint="cs"/>
                <w:iCs/>
                <w:noProof/>
                <w:sz w:val="28"/>
                <w:cs/>
              </w:rPr>
              <w:t>ท่ามะพลา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 </w:t>
            </w:r>
          </w:p>
          <w:p w14:paraId="6F1358ED" w14:textId="11D11166" w:rsidR="005C0492" w:rsidRPr="00866C25" w:rsidRDefault="005C0492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อำเภอ</w:t>
            </w:r>
            <w:r w:rsidR="00E36AE3">
              <w:rPr>
                <w:rFonts w:ascii="TH SarabunIT๙" w:hAnsi="TH SarabunIT๙" w:cs="TH SarabunIT๙" w:hint="cs"/>
                <w:iCs/>
                <w:noProof/>
                <w:sz w:val="28"/>
                <w:cs/>
              </w:rPr>
              <w:t>หลังสวน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 จังหวัดชุมพร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)</w:t>
            </w:r>
          </w:p>
        </w:tc>
        <w:tc>
          <w:tcPr>
            <w:tcW w:w="1766" w:type="dxa"/>
          </w:tcPr>
          <w:p w14:paraId="54476D3D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 xml:space="preserve">2 </w:t>
            </w:r>
            <w:r w:rsidRPr="00866C25">
              <w:rPr>
                <w:rFonts w:ascii="TH SarabunIT๙" w:hAnsi="TH SarabunIT๙" w:cs="TH SarabunIT๙"/>
                <w:noProof/>
                <w:sz w:val="28"/>
                <w:cs/>
              </w:rPr>
              <w:t>วัน</w:t>
            </w:r>
          </w:p>
        </w:tc>
        <w:tc>
          <w:tcPr>
            <w:tcW w:w="2174" w:type="dxa"/>
          </w:tcPr>
          <w:p w14:paraId="5336A1CA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  <w:p w14:paraId="71E99A0C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C0492" w:rsidRPr="00866C25" w14:paraId="7D2249D5" w14:textId="77777777" w:rsidTr="00B479EC">
        <w:tc>
          <w:tcPr>
            <w:tcW w:w="846" w:type="dxa"/>
          </w:tcPr>
          <w:p w14:paraId="6C234BDF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>3</w:t>
            </w:r>
            <w:r w:rsidRPr="00866C25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5284" w:type="dxa"/>
          </w:tcPr>
          <w:p w14:paraId="21229AB5" w14:textId="77777777" w:rsidR="005C0492" w:rsidRPr="00866C25" w:rsidRDefault="005C049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การตรวจสอบเอกสาร</w:t>
            </w:r>
          </w:p>
          <w:p w14:paraId="4795CC6C" w14:textId="77777777" w:rsidR="005C0492" w:rsidRPr="00866C25" w:rsidRDefault="005C0492" w:rsidP="00B479EC">
            <w:pPr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 xml:space="preserve">3. </w:t>
            </w:r>
            <w:r w:rsidRPr="00866C25">
              <w:rPr>
                <w:rFonts w:ascii="TH SarabunIT๙" w:hAnsi="TH SarabunIT๙" w:cs="TH SarabunIT๙"/>
                <w:noProof/>
                <w:sz w:val="28"/>
                <w:cs/>
              </w:rPr>
              <w:t>เจ้าหน้าที่รายงานผลการตรวจสอบข้อเท็จจริงต่อผู้บริหาร</w:t>
            </w:r>
          </w:p>
          <w:p w14:paraId="58D02DB0" w14:textId="5FAE29B0" w:rsidR="005C0492" w:rsidRDefault="005C0492" w:rsidP="00B479EC">
            <w:pPr>
              <w:rPr>
                <w:rFonts w:ascii="TH SarabunIT๙" w:hAnsi="TH SarabunIT๙" w:cs="TH SarabunIT๙"/>
                <w:iCs/>
                <w:noProof/>
                <w:sz w:val="28"/>
              </w:rPr>
            </w:pPr>
            <w:r w:rsidRPr="00866C25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866C25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866C25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(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สำนักปลัดเทศบาล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/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เทศบาลตำบล</w:t>
            </w:r>
            <w:r w:rsidR="00E36AE3">
              <w:rPr>
                <w:rFonts w:ascii="TH SarabunIT๙" w:hAnsi="TH SarabunIT๙" w:cs="TH SarabunIT๙" w:hint="cs"/>
                <w:iCs/>
                <w:noProof/>
                <w:sz w:val="28"/>
                <w:cs/>
              </w:rPr>
              <w:t>ท่ามะพลา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 </w:t>
            </w:r>
          </w:p>
          <w:p w14:paraId="4575ACB4" w14:textId="7220460C" w:rsidR="005C0492" w:rsidRPr="00866C25" w:rsidRDefault="005C0492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อำเภอ</w:t>
            </w:r>
            <w:r w:rsidR="00E36AE3">
              <w:rPr>
                <w:rFonts w:ascii="TH SarabunIT๙" w:hAnsi="TH SarabunIT๙" w:cs="TH SarabunIT๙" w:hint="cs"/>
                <w:iCs/>
                <w:noProof/>
                <w:sz w:val="28"/>
                <w:cs/>
              </w:rPr>
              <w:t>หลังสวน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 จังหวัดชุมพร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)</w:t>
            </w:r>
          </w:p>
        </w:tc>
        <w:tc>
          <w:tcPr>
            <w:tcW w:w="1766" w:type="dxa"/>
          </w:tcPr>
          <w:p w14:paraId="4E6F4138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 xml:space="preserve">2 </w:t>
            </w:r>
            <w:r w:rsidRPr="00866C25">
              <w:rPr>
                <w:rFonts w:ascii="TH SarabunIT๙" w:hAnsi="TH SarabunIT๙" w:cs="TH SarabunIT๙"/>
                <w:noProof/>
                <w:sz w:val="28"/>
                <w:cs/>
              </w:rPr>
              <w:t>วัน</w:t>
            </w:r>
          </w:p>
        </w:tc>
        <w:tc>
          <w:tcPr>
            <w:tcW w:w="2174" w:type="dxa"/>
          </w:tcPr>
          <w:p w14:paraId="1D25D44B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  <w:p w14:paraId="4F4DF7A5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C0492" w:rsidRPr="00866C25" w14:paraId="6892D4F4" w14:textId="77777777" w:rsidTr="00B479EC">
        <w:tc>
          <w:tcPr>
            <w:tcW w:w="846" w:type="dxa"/>
          </w:tcPr>
          <w:p w14:paraId="277768DE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>4</w:t>
            </w:r>
            <w:r w:rsidRPr="00866C25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5284" w:type="dxa"/>
          </w:tcPr>
          <w:p w14:paraId="2AFEC31F" w14:textId="77777777" w:rsidR="005C0492" w:rsidRPr="00866C25" w:rsidRDefault="005C049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การตรวจสอบเอกสาร</w:t>
            </w:r>
          </w:p>
          <w:p w14:paraId="0A905821" w14:textId="77777777" w:rsidR="005C0492" w:rsidRPr="00866C25" w:rsidRDefault="005C0492" w:rsidP="00B479EC">
            <w:pPr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 xml:space="preserve">4. </w:t>
            </w:r>
            <w:r w:rsidRPr="00866C25">
              <w:rPr>
                <w:rFonts w:ascii="TH SarabunIT๙" w:hAnsi="TH SarabunIT๙" w:cs="TH SarabunIT๙"/>
                <w:noProof/>
                <w:sz w:val="28"/>
                <w:cs/>
              </w:rPr>
              <w:t>ผู้บริหารพิจารณาเรื่องราวร้องทุกข์และสั่งการ</w:t>
            </w:r>
          </w:p>
          <w:p w14:paraId="5E9191A0" w14:textId="218CE286" w:rsidR="005C0492" w:rsidRDefault="005C0492" w:rsidP="00B479EC">
            <w:pPr>
              <w:rPr>
                <w:rFonts w:ascii="TH SarabunIT๙" w:hAnsi="TH SarabunIT๙" w:cs="TH SarabunIT๙"/>
                <w:iCs/>
                <w:noProof/>
                <w:sz w:val="28"/>
              </w:rPr>
            </w:pPr>
            <w:r w:rsidRPr="00866C25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866C25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866C25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(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สำนักปลัดเทศบาล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/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เทศบาลตำบล</w:t>
            </w:r>
            <w:r w:rsidR="00E36AE3">
              <w:rPr>
                <w:rFonts w:ascii="TH SarabunIT๙" w:hAnsi="TH SarabunIT๙" w:cs="TH SarabunIT๙" w:hint="cs"/>
                <w:iCs/>
                <w:noProof/>
                <w:sz w:val="28"/>
                <w:cs/>
              </w:rPr>
              <w:t>ท่ามะพลา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 </w:t>
            </w:r>
          </w:p>
          <w:p w14:paraId="118C8457" w14:textId="7F1FBBF0" w:rsidR="005C0492" w:rsidRPr="00866C25" w:rsidRDefault="005C0492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อำเภอ</w:t>
            </w:r>
            <w:r w:rsidR="00E36AE3">
              <w:rPr>
                <w:rFonts w:ascii="TH SarabunIT๙" w:hAnsi="TH SarabunIT๙" w:cs="TH SarabunIT๙" w:hint="cs"/>
                <w:iCs/>
                <w:noProof/>
                <w:sz w:val="28"/>
                <w:cs/>
              </w:rPr>
              <w:t>หลังสวน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 จังหวัดชุมพร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)</w:t>
            </w:r>
          </w:p>
        </w:tc>
        <w:tc>
          <w:tcPr>
            <w:tcW w:w="1766" w:type="dxa"/>
          </w:tcPr>
          <w:p w14:paraId="56BDAF95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 xml:space="preserve">2 </w:t>
            </w:r>
            <w:r w:rsidRPr="00866C25">
              <w:rPr>
                <w:rFonts w:ascii="TH SarabunIT๙" w:hAnsi="TH SarabunIT๙" w:cs="TH SarabunIT๙"/>
                <w:noProof/>
                <w:sz w:val="28"/>
                <w:cs/>
              </w:rPr>
              <w:t>วัน</w:t>
            </w:r>
          </w:p>
        </w:tc>
        <w:tc>
          <w:tcPr>
            <w:tcW w:w="2174" w:type="dxa"/>
          </w:tcPr>
          <w:p w14:paraId="4605C6E3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  <w:p w14:paraId="66ABD18C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C0492" w:rsidRPr="00866C25" w14:paraId="4744BD8A" w14:textId="77777777" w:rsidTr="00B479EC">
        <w:tc>
          <w:tcPr>
            <w:tcW w:w="846" w:type="dxa"/>
          </w:tcPr>
          <w:p w14:paraId="64008076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>5</w:t>
            </w:r>
            <w:r w:rsidRPr="00866C25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5284" w:type="dxa"/>
          </w:tcPr>
          <w:p w14:paraId="024D1752" w14:textId="77777777" w:rsidR="005C0492" w:rsidRPr="00866C25" w:rsidRDefault="005C049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การตรวจสอบเอกสาร</w:t>
            </w:r>
          </w:p>
          <w:p w14:paraId="62846035" w14:textId="77777777" w:rsidR="005C0492" w:rsidRPr="00866C25" w:rsidRDefault="005C0492" w:rsidP="00B479EC">
            <w:pPr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 xml:space="preserve">5. </w:t>
            </w:r>
            <w:r w:rsidRPr="00866C25">
              <w:rPr>
                <w:rFonts w:ascii="TH SarabunIT๙" w:hAnsi="TH SarabunIT๙" w:cs="TH SarabunIT๙"/>
                <w:noProof/>
                <w:sz w:val="28"/>
                <w:cs/>
              </w:rPr>
              <w:t>เจ้าหน้าที่แจ้งผลการดำเนินการให้ผู้ร้องเรียนทราบ</w:t>
            </w:r>
          </w:p>
          <w:p w14:paraId="0B6BACAC" w14:textId="4BEE0D0D" w:rsidR="005C0492" w:rsidRDefault="005C0492" w:rsidP="00B479EC">
            <w:pPr>
              <w:rPr>
                <w:rFonts w:ascii="TH SarabunIT๙" w:hAnsi="TH SarabunIT๙" w:cs="TH SarabunIT๙"/>
                <w:iCs/>
                <w:noProof/>
                <w:sz w:val="28"/>
              </w:rPr>
            </w:pPr>
            <w:r w:rsidRPr="00866C25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866C25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866C25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(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สำนักปลัดเทศบาล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/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เทศบาลตำบล</w:t>
            </w:r>
            <w:r w:rsidR="00E36AE3">
              <w:rPr>
                <w:rFonts w:ascii="TH SarabunIT๙" w:hAnsi="TH SarabunIT๙" w:cs="TH SarabunIT๙" w:hint="cs"/>
                <w:iCs/>
                <w:noProof/>
                <w:sz w:val="28"/>
                <w:cs/>
              </w:rPr>
              <w:t>ท่ามะพลา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 </w:t>
            </w:r>
          </w:p>
          <w:p w14:paraId="3CCBFDAE" w14:textId="2DC52C1A" w:rsidR="005C0492" w:rsidRPr="00866C25" w:rsidRDefault="005C0492" w:rsidP="00B479EC">
            <w:pPr>
              <w:rPr>
                <w:rFonts w:ascii="TH SarabunIT๙" w:hAnsi="TH SarabunIT๙" w:cs="TH SarabunIT๙"/>
                <w:iCs/>
                <w:noProof/>
                <w:sz w:val="28"/>
              </w:rPr>
            </w:pP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อำเภอ</w:t>
            </w:r>
            <w:r w:rsidR="00E36AE3">
              <w:rPr>
                <w:rFonts w:ascii="TH SarabunIT๙" w:hAnsi="TH SarabunIT๙" w:cs="TH SarabunIT๙" w:hint="cs"/>
                <w:iCs/>
                <w:noProof/>
                <w:sz w:val="28"/>
                <w:cs/>
              </w:rPr>
              <w:t>หลังสวน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 จังหวัดชุมพร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)</w:t>
            </w:r>
          </w:p>
        </w:tc>
        <w:tc>
          <w:tcPr>
            <w:tcW w:w="1766" w:type="dxa"/>
          </w:tcPr>
          <w:p w14:paraId="78CFC2B7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 xml:space="preserve">1 </w:t>
            </w:r>
            <w:r w:rsidRPr="00866C25">
              <w:rPr>
                <w:rFonts w:ascii="TH SarabunIT๙" w:hAnsi="TH SarabunIT๙" w:cs="TH SarabunIT๙"/>
                <w:noProof/>
                <w:sz w:val="28"/>
                <w:cs/>
              </w:rPr>
              <w:t>วัน</w:t>
            </w:r>
          </w:p>
        </w:tc>
        <w:tc>
          <w:tcPr>
            <w:tcW w:w="2174" w:type="dxa"/>
          </w:tcPr>
          <w:p w14:paraId="556DE3C2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  <w:p w14:paraId="73C77E49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33283D43" w14:textId="77777777" w:rsidR="005C0492" w:rsidRDefault="005C0492" w:rsidP="005C0492">
      <w:pPr>
        <w:spacing w:after="0"/>
        <w:rPr>
          <w:rFonts w:ascii="TH SarabunIT๙" w:hAnsi="TH SarabunIT๙" w:cs="TH SarabunIT๙"/>
          <w:sz w:val="24"/>
        </w:rPr>
      </w:pPr>
    </w:p>
    <w:p w14:paraId="29C2FCEC" w14:textId="77777777" w:rsidR="005C0492" w:rsidRDefault="005C0492" w:rsidP="005C0492">
      <w:pPr>
        <w:spacing w:after="0"/>
        <w:rPr>
          <w:rFonts w:ascii="TH SarabunIT๙" w:hAnsi="TH SarabunIT๙" w:cs="TH SarabunIT๙"/>
          <w:sz w:val="24"/>
        </w:rPr>
      </w:pPr>
    </w:p>
    <w:p w14:paraId="386DAB73" w14:textId="77777777" w:rsidR="005C0492" w:rsidRDefault="005C0492" w:rsidP="005C0492">
      <w:pPr>
        <w:spacing w:after="0"/>
        <w:rPr>
          <w:rFonts w:ascii="TH SarabunIT๙" w:hAnsi="TH SarabunIT๙" w:cs="TH SarabunIT๙"/>
          <w:sz w:val="24"/>
        </w:rPr>
      </w:pPr>
    </w:p>
    <w:p w14:paraId="625719B7" w14:textId="77777777" w:rsidR="005C0492" w:rsidRDefault="005C0492" w:rsidP="005C0492">
      <w:pPr>
        <w:spacing w:after="0"/>
        <w:rPr>
          <w:rFonts w:ascii="TH SarabunIT๙" w:hAnsi="TH SarabunIT๙" w:cs="TH SarabunIT๙"/>
          <w:sz w:val="24"/>
        </w:rPr>
      </w:pPr>
    </w:p>
    <w:p w14:paraId="42827180" w14:textId="77777777" w:rsidR="005C0492" w:rsidRDefault="005C0492" w:rsidP="005C0492">
      <w:pPr>
        <w:spacing w:after="0"/>
        <w:rPr>
          <w:rFonts w:ascii="TH SarabunIT๙" w:hAnsi="TH SarabunIT๙" w:cs="TH SarabunIT๙"/>
          <w:sz w:val="24"/>
        </w:rPr>
      </w:pPr>
    </w:p>
    <w:p w14:paraId="2149042F" w14:textId="77777777" w:rsidR="005C0492" w:rsidRDefault="005C0492" w:rsidP="005C0492">
      <w:pPr>
        <w:spacing w:after="0"/>
        <w:rPr>
          <w:rFonts w:ascii="TH SarabunIT๙" w:hAnsi="TH SarabunIT๙" w:cs="TH SarabunIT๙"/>
          <w:sz w:val="24"/>
        </w:rPr>
      </w:pPr>
    </w:p>
    <w:p w14:paraId="093239E6" w14:textId="77777777" w:rsidR="005C0492" w:rsidRDefault="005C0492" w:rsidP="005C0492">
      <w:pPr>
        <w:spacing w:after="0"/>
        <w:rPr>
          <w:rFonts w:ascii="TH SarabunIT๙" w:hAnsi="TH SarabunIT๙" w:cs="TH SarabunIT๙"/>
          <w:sz w:val="24"/>
        </w:rPr>
      </w:pPr>
    </w:p>
    <w:p w14:paraId="66E3D038" w14:textId="77777777" w:rsidR="005C0492" w:rsidRDefault="005C0492" w:rsidP="005C0492">
      <w:pPr>
        <w:spacing w:after="0"/>
        <w:rPr>
          <w:rFonts w:ascii="TH SarabunIT๙" w:hAnsi="TH SarabunIT๙" w:cs="TH SarabunIT๙"/>
          <w:sz w:val="24"/>
        </w:rPr>
      </w:pPr>
    </w:p>
    <w:p w14:paraId="4CB7DFDE" w14:textId="77777777" w:rsidR="005C0492" w:rsidRDefault="005C0492" w:rsidP="005C0492">
      <w:pPr>
        <w:spacing w:after="0"/>
        <w:rPr>
          <w:rFonts w:ascii="TH SarabunIT๙" w:hAnsi="TH SarabunIT๙" w:cs="TH SarabunIT๙"/>
          <w:sz w:val="24"/>
        </w:rPr>
      </w:pPr>
    </w:p>
    <w:p w14:paraId="4514143A" w14:textId="77777777" w:rsidR="005C0492" w:rsidRPr="00866C25" w:rsidRDefault="005C0492" w:rsidP="005C0492">
      <w:pPr>
        <w:spacing w:after="0"/>
        <w:rPr>
          <w:rFonts w:ascii="TH SarabunIT๙" w:hAnsi="TH SarabunIT๙" w:cs="TH SarabunIT๙"/>
          <w:sz w:val="24"/>
        </w:rPr>
      </w:pPr>
    </w:p>
    <w:p w14:paraId="2E58C0F9" w14:textId="77777777" w:rsidR="005C0492" w:rsidRPr="00866C25" w:rsidRDefault="005C0492" w:rsidP="005C0492">
      <w:pPr>
        <w:spacing w:after="0"/>
        <w:rPr>
          <w:rFonts w:ascii="TH SarabunIT๙" w:hAnsi="TH SarabunIT๙" w:cs="TH SarabunIT๙"/>
          <w:b/>
          <w:bCs/>
          <w:sz w:val="24"/>
          <w:cs/>
        </w:rPr>
      </w:pPr>
      <w:r w:rsidRPr="00866C25">
        <w:rPr>
          <w:rFonts w:ascii="TH SarabunIT๙" w:hAnsi="TH SarabunIT๙" w:cs="TH SarabunIT๙"/>
          <w:b/>
          <w:bCs/>
          <w:sz w:val="24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5C0492" w:rsidRPr="00866C25" w14:paraId="0AD87F4A" w14:textId="77777777" w:rsidTr="00B479E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DEFEA60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7FF1728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30280870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หน่วยงานภาครัฐผู้ออกเอกสาร</w:t>
            </w:r>
          </w:p>
        </w:tc>
      </w:tr>
      <w:tr w:rsidR="005C0492" w:rsidRPr="00866C25" w14:paraId="309F0586" w14:textId="77777777" w:rsidTr="00B479EC">
        <w:tc>
          <w:tcPr>
            <w:tcW w:w="846" w:type="dxa"/>
          </w:tcPr>
          <w:p w14:paraId="2E98021D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866C25">
              <w:rPr>
                <w:rFonts w:ascii="TH SarabunIT๙" w:hAnsi="TH SarabunIT๙" w:cs="TH SarabunIT๙"/>
                <w:sz w:val="28"/>
              </w:rPr>
              <w:t>)</w:t>
            </w:r>
          </w:p>
          <w:p w14:paraId="1895F046" w14:textId="77777777" w:rsidR="005C0492" w:rsidRPr="00866C25" w:rsidRDefault="005C0492" w:rsidP="00B479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53" w:type="dxa"/>
          </w:tcPr>
          <w:p w14:paraId="4B2F69D2" w14:textId="77777777" w:rsidR="005C0492" w:rsidRPr="00866C25" w:rsidRDefault="005C049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บัตรประจำตัวประชาชน</w:t>
            </w:r>
          </w:p>
          <w:p w14:paraId="74FB868F" w14:textId="77777777" w:rsidR="005C0492" w:rsidRPr="00866C25" w:rsidRDefault="005C0492" w:rsidP="00B479EC">
            <w:pPr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ฉบับจริง</w:t>
            </w:r>
            <w:r w:rsidRPr="00866C2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866C25">
              <w:rPr>
                <w:rFonts w:ascii="TH SarabunIT๙" w:hAnsi="TH SarabunIT๙" w:cs="TH SarabunIT๙"/>
                <w:noProof/>
                <w:sz w:val="28"/>
              </w:rPr>
              <w:t>0</w:t>
            </w:r>
            <w:r w:rsidRPr="00866C2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866C25">
              <w:rPr>
                <w:rFonts w:ascii="TH SarabunIT๙" w:hAnsi="TH SarabunIT๙" w:cs="TH SarabunIT๙"/>
                <w:noProof/>
                <w:sz w:val="28"/>
                <w:cs/>
              </w:rPr>
              <w:t>ฉบับ</w:t>
            </w:r>
          </w:p>
          <w:p w14:paraId="70662404" w14:textId="77777777" w:rsidR="005C0492" w:rsidRPr="00866C25" w:rsidRDefault="005C0492" w:rsidP="00B479EC">
            <w:pPr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สำเนา</w:t>
            </w:r>
            <w:r w:rsidRPr="00866C2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866C25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866C2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866C25">
              <w:rPr>
                <w:rFonts w:ascii="TH SarabunIT๙" w:hAnsi="TH SarabunIT๙" w:cs="TH SarabunIT๙"/>
                <w:noProof/>
                <w:sz w:val="28"/>
                <w:cs/>
              </w:rPr>
              <w:t>ฉบับ</w:t>
            </w:r>
          </w:p>
          <w:p w14:paraId="1980A843" w14:textId="77777777" w:rsidR="005C0492" w:rsidRPr="00866C25" w:rsidRDefault="00000000" w:rsidP="00B479EC">
            <w:pPr>
              <w:rPr>
                <w:rFonts w:ascii="TH SarabunIT๙" w:hAnsi="TH SarabunIT๙" w:cs="TH SarabunIT๙"/>
                <w:sz w:val="28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8"/>
                  <w:cs/>
                </w:rPr>
                <w:id w:val="-730540107"/>
                <w:placeholder>
                  <w:docPart w:val="79C06421F62E40D381E3353EDF4EF3F7"/>
                </w:placeholder>
                <w:showingPlcHdr/>
              </w:sdtPr>
              <w:sdtContent>
                <w:r w:rsidR="005C0492" w:rsidRPr="00866C25">
                  <w:rPr>
                    <w:rFonts w:ascii="TH SarabunIT๙" w:hAnsi="TH SarabunIT๙" w:cs="TH SarabunIT๙"/>
                    <w:b/>
                    <w:bCs/>
                    <w:sz w:val="28"/>
                    <w:cs/>
                  </w:rPr>
                  <w:t>หมายเหตุ</w:t>
                </w:r>
              </w:sdtContent>
            </w:sdt>
            <w:r w:rsidR="005C0492" w:rsidRPr="00866C2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5C0492" w:rsidRPr="00866C25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</w:tc>
        <w:tc>
          <w:tcPr>
            <w:tcW w:w="3276" w:type="dxa"/>
          </w:tcPr>
          <w:p w14:paraId="77C3E116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</w:tc>
      </w:tr>
    </w:tbl>
    <w:p w14:paraId="5FA3BB52" w14:textId="77777777" w:rsidR="005C0492" w:rsidRDefault="005C0492" w:rsidP="005C0492"/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5C0492" w:rsidRPr="00866C25" w14:paraId="1CD57A98" w14:textId="77777777" w:rsidTr="00B479EC">
        <w:tc>
          <w:tcPr>
            <w:tcW w:w="846" w:type="dxa"/>
          </w:tcPr>
          <w:p w14:paraId="27562A3B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>2</w:t>
            </w:r>
            <w:r w:rsidRPr="00866C25">
              <w:rPr>
                <w:rFonts w:ascii="TH SarabunIT๙" w:hAnsi="TH SarabunIT๙" w:cs="TH SarabunIT๙"/>
                <w:sz w:val="28"/>
              </w:rPr>
              <w:t>)</w:t>
            </w:r>
          </w:p>
          <w:p w14:paraId="2F9EF36C" w14:textId="77777777" w:rsidR="005C0492" w:rsidRPr="00866C25" w:rsidRDefault="005C0492" w:rsidP="00B479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53" w:type="dxa"/>
          </w:tcPr>
          <w:p w14:paraId="7FED55D7" w14:textId="77777777" w:rsidR="005C0492" w:rsidRPr="00866C25" w:rsidRDefault="005C049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สำเนาทะเบียนบ้าน</w:t>
            </w:r>
          </w:p>
          <w:p w14:paraId="4F03109E" w14:textId="77777777" w:rsidR="005C0492" w:rsidRPr="00866C25" w:rsidRDefault="005C0492" w:rsidP="00B479EC">
            <w:pPr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ฉบับจริง</w:t>
            </w:r>
            <w:r w:rsidRPr="00866C2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866C25">
              <w:rPr>
                <w:rFonts w:ascii="TH SarabunIT๙" w:hAnsi="TH SarabunIT๙" w:cs="TH SarabunIT๙"/>
                <w:noProof/>
                <w:sz w:val="28"/>
              </w:rPr>
              <w:t>0</w:t>
            </w:r>
            <w:r w:rsidRPr="00866C2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866C25">
              <w:rPr>
                <w:rFonts w:ascii="TH SarabunIT๙" w:hAnsi="TH SarabunIT๙" w:cs="TH SarabunIT๙"/>
                <w:noProof/>
                <w:sz w:val="28"/>
                <w:cs/>
              </w:rPr>
              <w:t>ฉบับ</w:t>
            </w:r>
          </w:p>
          <w:p w14:paraId="43A14C73" w14:textId="77777777" w:rsidR="005C0492" w:rsidRPr="00866C25" w:rsidRDefault="005C0492" w:rsidP="00B479EC">
            <w:pPr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สำเนา</w:t>
            </w:r>
            <w:r w:rsidRPr="00866C2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866C25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866C2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866C25">
              <w:rPr>
                <w:rFonts w:ascii="TH SarabunIT๙" w:hAnsi="TH SarabunIT๙" w:cs="TH SarabunIT๙"/>
                <w:noProof/>
                <w:sz w:val="28"/>
                <w:cs/>
              </w:rPr>
              <w:t>ฉบับ</w:t>
            </w:r>
          </w:p>
          <w:p w14:paraId="1DFEA375" w14:textId="77777777" w:rsidR="005C0492" w:rsidRPr="00866C25" w:rsidRDefault="00000000" w:rsidP="00B479EC">
            <w:pPr>
              <w:rPr>
                <w:rFonts w:ascii="TH SarabunIT๙" w:hAnsi="TH SarabunIT๙" w:cs="TH SarabunIT๙"/>
                <w:sz w:val="28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8"/>
                  <w:cs/>
                </w:rPr>
                <w:id w:val="-1515833929"/>
                <w:placeholder>
                  <w:docPart w:val="79C06421F62E40D381E3353EDF4EF3F7"/>
                </w:placeholder>
                <w:showingPlcHdr/>
              </w:sdtPr>
              <w:sdtContent>
                <w:r w:rsidR="005C0492" w:rsidRPr="00866C25">
                  <w:rPr>
                    <w:rFonts w:ascii="TH SarabunIT๙" w:hAnsi="TH SarabunIT๙" w:cs="TH SarabunIT๙"/>
                    <w:b/>
                    <w:bCs/>
                    <w:sz w:val="28"/>
                    <w:cs/>
                  </w:rPr>
                  <w:t>หมายเหตุ</w:t>
                </w:r>
              </w:sdtContent>
            </w:sdt>
            <w:r w:rsidR="005C0492" w:rsidRPr="00866C2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5C0492" w:rsidRPr="00866C25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</w:tc>
        <w:tc>
          <w:tcPr>
            <w:tcW w:w="3276" w:type="dxa"/>
          </w:tcPr>
          <w:p w14:paraId="4CD18483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</w:tc>
      </w:tr>
    </w:tbl>
    <w:p w14:paraId="44CCED5D" w14:textId="77777777" w:rsidR="005C0492" w:rsidRPr="00866C25" w:rsidRDefault="005C0492" w:rsidP="005C0492">
      <w:pPr>
        <w:spacing w:after="0"/>
        <w:rPr>
          <w:rFonts w:ascii="TH SarabunIT๙" w:hAnsi="TH SarabunIT๙" w:cs="TH SarabunIT๙"/>
          <w:sz w:val="24"/>
          <w:cs/>
        </w:rPr>
      </w:pPr>
    </w:p>
    <w:p w14:paraId="04BAE1F4" w14:textId="77777777" w:rsidR="005C0492" w:rsidRPr="00866C25" w:rsidRDefault="005C0492" w:rsidP="005C0492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866C25">
        <w:rPr>
          <w:rFonts w:ascii="TH SarabunIT๙" w:hAnsi="TH SarabunIT๙" w:cs="TH SarabunIT๙"/>
          <w:b/>
          <w:bCs/>
          <w:sz w:val="24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5C0492" w:rsidRPr="00866C25" w14:paraId="166E2101" w14:textId="77777777" w:rsidTr="00B479E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07B06F7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4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AC6E37B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4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1B11D6E7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4"/>
                <w:cs/>
              </w:rPr>
              <w:t>ค่าธรรมเนียม (บาท / ร้อยละ)</w:t>
            </w:r>
          </w:p>
        </w:tc>
      </w:tr>
      <w:tr w:rsidR="005C0492" w:rsidRPr="00866C25" w14:paraId="639A687B" w14:textId="77777777" w:rsidTr="00B479EC">
        <w:tc>
          <w:tcPr>
            <w:tcW w:w="10075" w:type="dxa"/>
            <w:gridSpan w:val="3"/>
          </w:tcPr>
          <w:p w14:paraId="19F4E8F9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866C25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ไม่มีข้อมูลค่าธรรมเนียม</w:t>
            </w:r>
          </w:p>
        </w:tc>
      </w:tr>
    </w:tbl>
    <w:p w14:paraId="35A71039" w14:textId="77777777" w:rsidR="005C0492" w:rsidRPr="00866C25" w:rsidRDefault="005C0492" w:rsidP="005C0492">
      <w:pPr>
        <w:spacing w:after="0"/>
        <w:rPr>
          <w:rFonts w:ascii="TH SarabunIT๙" w:hAnsi="TH SarabunIT๙" w:cs="TH SarabunIT๙"/>
          <w:sz w:val="24"/>
        </w:rPr>
      </w:pPr>
    </w:p>
    <w:p w14:paraId="652636DE" w14:textId="77777777" w:rsidR="005C0492" w:rsidRPr="00866C25" w:rsidRDefault="005C0492" w:rsidP="005C0492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866C25">
        <w:rPr>
          <w:rFonts w:ascii="TH SarabunIT๙" w:hAnsi="TH SarabunIT๙" w:cs="TH SarabunIT๙"/>
          <w:b/>
          <w:bCs/>
          <w:sz w:val="24"/>
          <w:cs/>
        </w:rPr>
        <w:t>ช่องทางการร้องเรียน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5C0492" w:rsidRPr="00866C25" w14:paraId="6E9B589E" w14:textId="77777777" w:rsidTr="00B479E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613CC87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099FD68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ช่องทางการร้องเรียน / แนะนำบริการ</w:t>
            </w:r>
          </w:p>
        </w:tc>
      </w:tr>
      <w:tr w:rsidR="005C0492" w:rsidRPr="00866C25" w14:paraId="79EC649B" w14:textId="77777777" w:rsidTr="00B479EC">
        <w:tc>
          <w:tcPr>
            <w:tcW w:w="846" w:type="dxa"/>
          </w:tcPr>
          <w:p w14:paraId="58A39D6F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866C25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9229" w:type="dxa"/>
          </w:tcPr>
          <w:p w14:paraId="17DB84DE" w14:textId="77777777" w:rsidR="005C0492" w:rsidRPr="00866C25" w:rsidRDefault="005C0492" w:rsidP="00B479EC">
            <w:pPr>
              <w:rPr>
                <w:rFonts w:ascii="TH SarabunIT๙" w:hAnsi="TH SarabunIT๙" w:cs="TH SarabunIT๙"/>
                <w:sz w:val="28"/>
              </w:rPr>
            </w:pPr>
            <w:r w:rsidRPr="00866C25">
              <w:rPr>
                <w:rFonts w:ascii="TH SarabunIT๙" w:hAnsi="TH SarabunIT๙" w:cs="TH SarabunIT๙"/>
                <w:noProof/>
                <w:sz w:val="28"/>
                <w:cs/>
              </w:rPr>
              <w:t>ศูนย์บริการประชาชน สำนักปลัดสำนักนายกรัฐมนตรี</w:t>
            </w:r>
          </w:p>
          <w:p w14:paraId="5B84EE72" w14:textId="77777777" w:rsidR="005C0492" w:rsidRDefault="005C0492" w:rsidP="00B479EC">
            <w:pPr>
              <w:rPr>
                <w:rFonts w:ascii="TH SarabunIT๙" w:hAnsi="TH SarabunIT๙" w:cs="TH SarabunIT๙"/>
                <w:iCs/>
                <w:noProof/>
                <w:sz w:val="28"/>
              </w:rPr>
            </w:pPr>
            <w:r w:rsidRPr="00866C25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866C25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866C25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( 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เลขที่ 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1 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ถ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.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พิษณุโลก เขตดุสิต กทม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. 10300 / 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สายด่วน 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1111 / www.1111.go.th / 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ตู้ ปณ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.1111 </w:t>
            </w:r>
          </w:p>
          <w:p w14:paraId="15BC754A" w14:textId="77777777" w:rsidR="005C0492" w:rsidRPr="00866C25" w:rsidRDefault="005C0492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เลขที่ 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1 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ถ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.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พิษณุโลก เขตดุสิต กทม</w:t>
            </w:r>
            <w:r w:rsidRPr="00866C25">
              <w:rPr>
                <w:rFonts w:ascii="TH SarabunIT๙" w:hAnsi="TH SarabunIT๙" w:cs="TH SarabunIT๙"/>
                <w:iCs/>
                <w:noProof/>
                <w:sz w:val="28"/>
              </w:rPr>
              <w:t>. 10300)</w:t>
            </w:r>
          </w:p>
        </w:tc>
      </w:tr>
    </w:tbl>
    <w:p w14:paraId="7CDC8E82" w14:textId="77777777" w:rsidR="005C0492" w:rsidRPr="00866C25" w:rsidRDefault="005C0492" w:rsidP="005C0492">
      <w:pPr>
        <w:spacing w:after="0"/>
        <w:rPr>
          <w:rFonts w:ascii="TH SarabunIT๙" w:hAnsi="TH SarabunIT๙" w:cs="TH SarabunIT๙"/>
          <w:sz w:val="24"/>
        </w:rPr>
      </w:pPr>
    </w:p>
    <w:p w14:paraId="34540956" w14:textId="77777777" w:rsidR="005C0492" w:rsidRPr="00866C25" w:rsidRDefault="005C0492" w:rsidP="005C0492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866C25">
        <w:rPr>
          <w:rFonts w:ascii="TH SarabunIT๙" w:hAnsi="TH SarabunIT๙" w:cs="TH SarabunIT๙"/>
          <w:b/>
          <w:bCs/>
          <w:sz w:val="24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5C0492" w:rsidRPr="00866C25" w14:paraId="192E16BE" w14:textId="77777777" w:rsidTr="00B479E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6F708AD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E14A5EC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6C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ชื่อแบบฟอร์ม</w:t>
            </w:r>
          </w:p>
        </w:tc>
      </w:tr>
      <w:tr w:rsidR="005C0492" w:rsidRPr="00866C25" w14:paraId="4E3D7D50" w14:textId="77777777" w:rsidTr="00B479EC">
        <w:tc>
          <w:tcPr>
            <w:tcW w:w="10075" w:type="dxa"/>
            <w:gridSpan w:val="2"/>
          </w:tcPr>
          <w:p w14:paraId="182B3FDB" w14:textId="77777777" w:rsidR="005C0492" w:rsidRPr="00866C25" w:rsidRDefault="005C0492" w:rsidP="00B479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6C25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27FD4E37" w14:textId="77777777" w:rsidR="005C0492" w:rsidRDefault="005C0492" w:rsidP="005C0492"/>
    <w:p w14:paraId="3BAE59E4" w14:textId="77777777" w:rsidR="005C0492" w:rsidRDefault="005C0492" w:rsidP="005C0492"/>
    <w:p w14:paraId="2ABB455D" w14:textId="77777777" w:rsidR="005C0492" w:rsidRDefault="005C0492" w:rsidP="005C0492"/>
    <w:p w14:paraId="6D60C9D6" w14:textId="77777777" w:rsidR="005C0492" w:rsidRDefault="005C0492" w:rsidP="005C0492"/>
    <w:p w14:paraId="352C1AC4" w14:textId="77777777" w:rsidR="005C0492" w:rsidRDefault="005C0492" w:rsidP="005C0492"/>
    <w:p w14:paraId="780BAD23" w14:textId="77777777" w:rsidR="005C0492" w:rsidRDefault="005C0492" w:rsidP="005C0492"/>
    <w:p w14:paraId="72FE130B" w14:textId="77777777" w:rsidR="00EB5CE7" w:rsidRDefault="00EB5CE7" w:rsidP="005C0492"/>
    <w:p w14:paraId="182D8C9A" w14:textId="77777777" w:rsidR="00EB5CE7" w:rsidRDefault="00EB5CE7" w:rsidP="005C0492"/>
    <w:p w14:paraId="2677B050" w14:textId="77777777" w:rsidR="00EB5CE7" w:rsidRDefault="00EB5CE7" w:rsidP="005C0492"/>
    <w:p w14:paraId="58B3A1A9" w14:textId="77777777" w:rsidR="00EB5CE7" w:rsidRDefault="00EB5CE7" w:rsidP="005C0492"/>
    <w:p w14:paraId="7E4DBDDC" w14:textId="77777777" w:rsidR="00EB5CE7" w:rsidRDefault="00EB5CE7" w:rsidP="005C0492"/>
    <w:p w14:paraId="0779AF97" w14:textId="77777777" w:rsidR="00EB5CE7" w:rsidRDefault="00EB5CE7" w:rsidP="005C0492"/>
    <w:p w14:paraId="6251E156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b/>
          <w:bCs/>
          <w:sz w:val="50"/>
          <w:szCs w:val="50"/>
        </w:rPr>
      </w:pPr>
      <w:r w:rsidRPr="00D91BBC">
        <w:rPr>
          <w:rFonts w:ascii="TH SarabunIT๙" w:hAnsi="TH SarabunIT๙" w:cs="TH SarabunIT๙"/>
          <w:b/>
          <w:bCs/>
          <w:sz w:val="50"/>
          <w:szCs w:val="50"/>
          <w:cs/>
        </w:rPr>
        <w:lastRenderedPageBreak/>
        <w:t>คู่มือสำหรับประชาชน</w:t>
      </w:r>
      <w:r w:rsidRPr="00D91BBC">
        <w:rPr>
          <w:rFonts w:ascii="TH SarabunIT๙" w:hAnsi="TH SarabunIT๙" w:cs="TH SarabunIT๙"/>
          <w:b/>
          <w:bCs/>
          <w:sz w:val="50"/>
          <w:szCs w:val="50"/>
        </w:rPr>
        <w:t xml:space="preserve"> : </w:t>
      </w:r>
      <w:r w:rsidRPr="00D91BBC">
        <w:rPr>
          <w:rFonts w:ascii="TH SarabunIT๙" w:hAnsi="TH SarabunIT๙" w:cs="TH SarabunIT๙"/>
          <w:b/>
          <w:bCs/>
          <w:noProof/>
          <w:sz w:val="50"/>
          <w:szCs w:val="50"/>
          <w:cs/>
        </w:rPr>
        <w:t>การช่วยเหลือสาธารณภัย</w:t>
      </w:r>
    </w:p>
    <w:p w14:paraId="7A3E83E5" w14:textId="782FB577" w:rsidR="003B38B2" w:rsidRPr="00D91BBC" w:rsidRDefault="003B38B2" w:rsidP="003B38B2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D91BBC">
        <w:rPr>
          <w:rFonts w:ascii="TH SarabunIT๙" w:hAnsi="TH SarabunIT๙" w:cs="TH SarabunIT๙"/>
          <w:b/>
          <w:bCs/>
          <w:sz w:val="28"/>
          <w:cs/>
        </w:rPr>
        <w:t xml:space="preserve">หน่วยงานที่ให้บริการ </w:t>
      </w:r>
      <w:r w:rsidRPr="00D91BBC">
        <w:rPr>
          <w:rFonts w:ascii="TH SarabunIT๙" w:hAnsi="TH SarabunIT๙" w:cs="TH SarabunIT๙"/>
          <w:b/>
          <w:bCs/>
          <w:sz w:val="28"/>
        </w:rPr>
        <w:t>:</w:t>
      </w:r>
      <w:r w:rsidRPr="00D91BBC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D91BBC">
        <w:rPr>
          <w:rFonts w:ascii="TH SarabunIT๙" w:hAnsi="TH SarabunIT๙" w:cs="TH SarabunIT๙"/>
          <w:noProof/>
          <w:sz w:val="28"/>
          <w:cs/>
        </w:rPr>
        <w:t>เทศบาลตำบล</w:t>
      </w:r>
      <w:r w:rsidR="00530108">
        <w:rPr>
          <w:rFonts w:ascii="TH SarabunIT๙" w:hAnsi="TH SarabunIT๙" w:cs="TH SarabunIT๙" w:hint="cs"/>
          <w:noProof/>
          <w:sz w:val="28"/>
          <w:cs/>
        </w:rPr>
        <w:t>ท่ามะพลา</w:t>
      </w:r>
      <w:r w:rsidRPr="00D91BBC">
        <w:rPr>
          <w:rFonts w:ascii="TH SarabunIT๙" w:hAnsi="TH SarabunIT๙" w:cs="TH SarabunIT๙"/>
          <w:noProof/>
          <w:sz w:val="28"/>
          <w:cs/>
        </w:rPr>
        <w:t xml:space="preserve"> อำเภอ</w:t>
      </w:r>
      <w:r w:rsidR="00530108">
        <w:rPr>
          <w:rFonts w:ascii="TH SarabunIT๙" w:hAnsi="TH SarabunIT๙" w:cs="TH SarabunIT๙" w:hint="cs"/>
          <w:noProof/>
          <w:sz w:val="28"/>
          <w:cs/>
        </w:rPr>
        <w:t>หลังสวน</w:t>
      </w:r>
      <w:r w:rsidRPr="00D91BBC">
        <w:rPr>
          <w:rFonts w:ascii="TH SarabunIT๙" w:hAnsi="TH SarabunIT๙" w:cs="TH SarabunIT๙"/>
          <w:noProof/>
          <w:sz w:val="28"/>
          <w:cs/>
        </w:rPr>
        <w:t xml:space="preserve"> จังหวัดชุมพร</w:t>
      </w:r>
      <w:r w:rsidRPr="00D91BBC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D91BBC">
        <w:rPr>
          <w:rFonts w:ascii="TH SarabunIT๙" w:hAnsi="TH SarabunIT๙" w:cs="TH SarabunIT๙"/>
          <w:noProof/>
          <w:sz w:val="28"/>
          <w:cs/>
        </w:rPr>
        <w:t>กระทรวงมหาดไทย</w:t>
      </w:r>
      <w:r w:rsidRPr="00D91BBC">
        <w:rPr>
          <w:rFonts w:ascii="TH SarabunIT๙" w:hAnsi="TH SarabunIT๙" w:cs="TH SarabunIT๙"/>
          <w:b/>
          <w:bCs/>
          <w:sz w:val="28"/>
          <w:cs/>
        </w:rPr>
        <w:t xml:space="preserve"> </w:t>
      </w:r>
    </w:p>
    <w:p w14:paraId="4B56D85C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sz w:val="28"/>
        </w:rPr>
      </w:pPr>
      <w:r w:rsidRPr="00D91BBC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7996C4E" wp14:editId="03DCE7A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3843C9" id="Straight Connector 1" o:spid="_x0000_s1026" style="position:absolute;z-index:25175347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5DB7181D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D91BBC">
        <w:rPr>
          <w:rFonts w:ascii="TH SarabunIT๙" w:hAnsi="TH SarabunIT๙" w:cs="TH SarabunIT๙"/>
          <w:b/>
          <w:bCs/>
          <w:sz w:val="28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424F071" w14:textId="77777777" w:rsidR="003B38B2" w:rsidRDefault="003B38B2" w:rsidP="003B38B2">
      <w:pPr>
        <w:spacing w:after="0"/>
        <w:ind w:firstLine="720"/>
        <w:rPr>
          <w:rFonts w:ascii="TH SarabunIT๙" w:hAnsi="TH SarabunIT๙" w:cs="TH SarabunIT๙"/>
          <w:noProof/>
          <w:sz w:val="28"/>
        </w:rPr>
      </w:pPr>
      <w:r w:rsidRPr="00D91BBC">
        <w:rPr>
          <w:rFonts w:ascii="TH SarabunIT๙" w:hAnsi="TH SarabunIT๙" w:cs="TH SarabunIT๙"/>
          <w:noProof/>
          <w:sz w:val="28"/>
        </w:rPr>
        <w:t xml:space="preserve">1. </w:t>
      </w:r>
      <w:r w:rsidRPr="00D91BBC">
        <w:rPr>
          <w:rFonts w:ascii="TH SarabunIT๙" w:hAnsi="TH SarabunIT๙" w:cs="TH SarabunIT๙"/>
          <w:noProof/>
          <w:sz w:val="28"/>
          <w:cs/>
        </w:rPr>
        <w:t>มีการกระทำหรือเหตุต่าง ๆ ซึ่งทำให้เกิดอันตรายหรือความเสียหายแก่ชีวิต ร่างกาย ทรัพย์สิน ซึ่งกรณีที่เสียหายแก่ทรัพย์สิน คือ เกิดไฟไหม้บ้าน</w:t>
      </w:r>
    </w:p>
    <w:p w14:paraId="28290C13" w14:textId="77777777" w:rsidR="003B38B2" w:rsidRPr="00D91BBC" w:rsidRDefault="003B38B2" w:rsidP="003B38B2">
      <w:pPr>
        <w:spacing w:after="0"/>
        <w:ind w:firstLine="720"/>
        <w:rPr>
          <w:rFonts w:ascii="TH SarabunIT๙" w:hAnsi="TH SarabunIT๙" w:cs="TH SarabunIT๙"/>
          <w:sz w:val="24"/>
        </w:rPr>
      </w:pPr>
      <w:r w:rsidRPr="00D91BBC">
        <w:rPr>
          <w:rFonts w:ascii="TH SarabunIT๙" w:hAnsi="TH SarabunIT๙" w:cs="TH SarabunIT๙"/>
          <w:noProof/>
          <w:sz w:val="28"/>
        </w:rPr>
        <w:t xml:space="preserve">2. </w:t>
      </w:r>
      <w:r w:rsidRPr="00D91BBC">
        <w:rPr>
          <w:rFonts w:ascii="TH SarabunIT๙" w:hAnsi="TH SarabunIT๙" w:cs="TH SarabunIT๙"/>
          <w:noProof/>
          <w:sz w:val="28"/>
          <w:cs/>
        </w:rPr>
        <w:t xml:space="preserve">ต้องเป็นสาธารณภัย กล่าวคือ มีความรุนแรงและมีผลกระทบหรือก่อให้เกิดความเดือดร้อนหรือความเสียหายกับคนหมู่มาก </w:t>
      </w:r>
      <w:r>
        <w:rPr>
          <w:rFonts w:ascii="TH SarabunIT๙" w:hAnsi="TH SarabunIT๙" w:cs="TH SarabunIT๙" w:hint="cs"/>
          <w:noProof/>
          <w:sz w:val="28"/>
          <w:cs/>
        </w:rPr>
        <w:t xml:space="preserve">  </w:t>
      </w:r>
      <w:r w:rsidRPr="00D91BBC">
        <w:rPr>
          <w:rFonts w:ascii="TH SarabunIT๙" w:hAnsi="TH SarabunIT๙" w:cs="TH SarabunIT๙"/>
          <w:noProof/>
          <w:sz w:val="28"/>
          <w:cs/>
        </w:rPr>
        <w:t>จนเกินความสามารถที่ชุมชนจะร่วมมือหรือจัดการเองได้ มิใช่เกิดแก่บุคคลใดบุคคลหนึ่ง  และเป็นภัยที่ประชาชนทั่วไปไม่สามารถป้องกัน</w:t>
      </w:r>
      <w:r>
        <w:rPr>
          <w:rFonts w:ascii="TH SarabunIT๙" w:hAnsi="TH SarabunIT๙" w:cs="TH SarabunIT๙" w:hint="cs"/>
          <w:noProof/>
          <w:sz w:val="28"/>
          <w:cs/>
        </w:rPr>
        <w:t xml:space="preserve"> </w:t>
      </w:r>
      <w:r w:rsidRPr="00D91BBC">
        <w:rPr>
          <w:rFonts w:ascii="TH SarabunIT๙" w:hAnsi="TH SarabunIT๙" w:cs="TH SarabunIT๙"/>
          <w:noProof/>
          <w:sz w:val="28"/>
          <w:cs/>
        </w:rPr>
        <w:t>หรือแก้ไขได้ด้วยตนเอง</w:t>
      </w:r>
      <w:r w:rsidRPr="00D91BBC">
        <w:rPr>
          <w:rFonts w:ascii="TH SarabunIT๙" w:hAnsi="TH SarabunIT๙" w:cs="TH SarabunIT๙"/>
          <w:noProof/>
          <w:sz w:val="28"/>
        </w:rPr>
        <w:br/>
      </w:r>
      <w:r w:rsidRPr="00D91BBC">
        <w:rPr>
          <w:rFonts w:ascii="TH SarabunIT๙" w:hAnsi="TH SarabunIT๙" w:cs="TH SarabunIT๙"/>
          <w:sz w:val="28"/>
        </w:rPr>
        <w:t xml:space="preserve"> </w:t>
      </w:r>
    </w:p>
    <w:p w14:paraId="49C0F364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D91BBC">
        <w:rPr>
          <w:rFonts w:ascii="TH SarabunIT๙" w:hAnsi="TH SarabunIT๙" w:cs="TH SarabunIT๙"/>
          <w:b/>
          <w:bCs/>
          <w:sz w:val="24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B38B2" w:rsidRPr="00D91BBC" w14:paraId="41A86BF6" w14:textId="77777777" w:rsidTr="00B479EC">
        <w:tc>
          <w:tcPr>
            <w:tcW w:w="10070" w:type="dxa"/>
            <w:tcBorders>
              <w:bottom w:val="single" w:sz="4" w:space="0" w:color="auto"/>
            </w:tcBorders>
          </w:tcPr>
          <w:p w14:paraId="0A462FE7" w14:textId="77777777" w:rsidR="003B38B2" w:rsidRPr="00D91BBC" w:rsidRDefault="003B38B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BBC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ไม่มีข้อมูลขอบเขตการให้บริการ</w:t>
            </w:r>
          </w:p>
        </w:tc>
      </w:tr>
    </w:tbl>
    <w:p w14:paraId="75429B4C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b/>
          <w:bCs/>
          <w:sz w:val="24"/>
        </w:rPr>
      </w:pPr>
    </w:p>
    <w:p w14:paraId="174CB822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D91BBC">
        <w:rPr>
          <w:rFonts w:ascii="TH SarabunIT๙" w:hAnsi="TH SarabunIT๙" w:cs="TH SarabunIT๙"/>
          <w:b/>
          <w:bCs/>
          <w:sz w:val="24"/>
          <w:cs/>
        </w:rPr>
        <w:t>ขั้นตอน ระยะเวลา และส่วนงานที่รับผิดชอบ</w:t>
      </w:r>
    </w:p>
    <w:p w14:paraId="7540BE33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 w:rsidRPr="00D91BBC">
        <w:rPr>
          <w:rFonts w:ascii="TH SarabunIT๙" w:hAnsi="TH SarabunIT๙" w:cs="TH SarabunIT๙"/>
          <w:b/>
          <w:bCs/>
          <w:sz w:val="28"/>
          <w:cs/>
        </w:rPr>
        <w:t xml:space="preserve">ระยะเวลาในการดำเนินการรวม </w:t>
      </w:r>
      <w:r w:rsidRPr="00D91BBC">
        <w:rPr>
          <w:rFonts w:ascii="TH SarabunIT๙" w:hAnsi="TH SarabunIT๙" w:cs="TH SarabunIT๙"/>
          <w:b/>
          <w:bCs/>
          <w:sz w:val="28"/>
        </w:rPr>
        <w:t>:</w:t>
      </w:r>
      <w:r w:rsidRPr="00D91BBC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D91BBC">
        <w:rPr>
          <w:rFonts w:ascii="TH SarabunIT๙" w:hAnsi="TH SarabunIT๙" w:cs="TH SarabunIT๙"/>
          <w:noProof/>
          <w:sz w:val="28"/>
        </w:rPr>
        <w:t xml:space="preserve">3 </w:t>
      </w:r>
      <w:r w:rsidRPr="00D91BBC">
        <w:rPr>
          <w:rFonts w:ascii="TH SarabunIT๙" w:hAnsi="TH SarabunIT๙" w:cs="TH SarabunIT๙"/>
          <w:noProof/>
          <w:sz w:val="28"/>
          <w:cs/>
        </w:rPr>
        <w:t>นาที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3B38B2" w:rsidRPr="00D91BBC" w14:paraId="23CFEFBF" w14:textId="77777777" w:rsidTr="00B479E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FCDA02A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4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1E864BFE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4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11E15DC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cs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4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A395072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4"/>
                <w:cs/>
              </w:rPr>
              <w:t>ส่วนที่รับผิดชอบ</w:t>
            </w:r>
          </w:p>
        </w:tc>
      </w:tr>
      <w:tr w:rsidR="003B38B2" w:rsidRPr="00D91BBC" w14:paraId="6D80D9F7" w14:textId="77777777" w:rsidTr="00B479EC">
        <w:tc>
          <w:tcPr>
            <w:tcW w:w="846" w:type="dxa"/>
          </w:tcPr>
          <w:p w14:paraId="7B2D2D0D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D91BBC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5284" w:type="dxa"/>
          </w:tcPr>
          <w:p w14:paraId="0F26548C" w14:textId="77777777" w:rsidR="003B38B2" w:rsidRPr="00D91BBC" w:rsidRDefault="003B38B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การตรวจสอบเอกสาร</w:t>
            </w:r>
          </w:p>
          <w:p w14:paraId="4C86260C" w14:textId="77777777" w:rsidR="003B38B2" w:rsidRPr="00D91BBC" w:rsidRDefault="003B38B2" w:rsidP="00B479EC">
            <w:pPr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รับแจ้งเหตุเพื่อขอรับการช่วยเหลือ</w:t>
            </w:r>
          </w:p>
          <w:p w14:paraId="516E741F" w14:textId="2A92579E" w:rsidR="003B38B2" w:rsidRPr="00D91BBC" w:rsidRDefault="003B38B2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D91BBC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D91BBC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D91BBC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>(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เทศบาลตำบล</w:t>
            </w:r>
            <w:r w:rsidR="00530108">
              <w:rPr>
                <w:rFonts w:ascii="TH SarabunIT๙" w:hAnsi="TH SarabunIT๙" w:cs="TH SarabunIT๙" w:hint="cs"/>
                <w:iCs/>
                <w:noProof/>
                <w:sz w:val="28"/>
                <w:cs/>
              </w:rPr>
              <w:t>ท่ามะพลา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/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งานป้องกันฯ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>)</w:t>
            </w:r>
            <w:r w:rsidRPr="00D91BBC">
              <w:rPr>
                <w:rFonts w:ascii="TH SarabunIT๙" w:hAnsi="TH SarabunIT๙" w:cs="TH SarabunIT๙"/>
                <w:iCs/>
                <w:sz w:val="28"/>
                <w:cs/>
              </w:rPr>
              <w:t xml:space="preserve"> </w:t>
            </w:r>
          </w:p>
        </w:tc>
        <w:tc>
          <w:tcPr>
            <w:tcW w:w="1766" w:type="dxa"/>
          </w:tcPr>
          <w:p w14:paraId="1569BA55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 xml:space="preserve">1 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นาที</w:t>
            </w:r>
          </w:p>
        </w:tc>
        <w:tc>
          <w:tcPr>
            <w:tcW w:w="2174" w:type="dxa"/>
          </w:tcPr>
          <w:p w14:paraId="141E0607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  <w:p w14:paraId="5EDA0864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B38B2" w:rsidRPr="00D91BBC" w14:paraId="7B01B2E5" w14:textId="77777777" w:rsidTr="00B479EC">
        <w:tc>
          <w:tcPr>
            <w:tcW w:w="846" w:type="dxa"/>
          </w:tcPr>
          <w:p w14:paraId="0336B951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2</w:t>
            </w:r>
            <w:r w:rsidRPr="00D91BBC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5284" w:type="dxa"/>
          </w:tcPr>
          <w:p w14:paraId="65701125" w14:textId="77777777" w:rsidR="003B38B2" w:rsidRPr="00D91BBC" w:rsidRDefault="003B38B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การพิจารณา</w:t>
            </w:r>
          </w:p>
          <w:p w14:paraId="174EA58B" w14:textId="77777777" w:rsidR="003B38B2" w:rsidRPr="00D91BBC" w:rsidRDefault="003B38B2" w:rsidP="00B479EC">
            <w:pPr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รายงานผู้บริหารทราบทันที เพื่อสั่งการ</w:t>
            </w:r>
          </w:p>
          <w:p w14:paraId="3F317B98" w14:textId="7F08D0EE" w:rsidR="003B38B2" w:rsidRPr="00D91BBC" w:rsidRDefault="003B38B2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D91BBC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D91BBC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D91BBC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>(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เทศบาลตำบล</w:t>
            </w:r>
            <w:r w:rsidR="00530108">
              <w:rPr>
                <w:rFonts w:ascii="TH SarabunIT๙" w:hAnsi="TH SarabunIT๙" w:cs="TH SarabunIT๙" w:hint="cs"/>
                <w:iCs/>
                <w:noProof/>
                <w:sz w:val="28"/>
                <w:cs/>
              </w:rPr>
              <w:t>ท่ามะพลา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/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งานป้องกันฯ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>)</w:t>
            </w:r>
          </w:p>
        </w:tc>
        <w:tc>
          <w:tcPr>
            <w:tcW w:w="1766" w:type="dxa"/>
          </w:tcPr>
          <w:p w14:paraId="685F559A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 xml:space="preserve">1 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นาที</w:t>
            </w:r>
          </w:p>
        </w:tc>
        <w:tc>
          <w:tcPr>
            <w:tcW w:w="2174" w:type="dxa"/>
          </w:tcPr>
          <w:p w14:paraId="2C63D78D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  <w:p w14:paraId="0D511790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B38B2" w:rsidRPr="00D91BBC" w14:paraId="2E0CA46E" w14:textId="77777777" w:rsidTr="00B479EC">
        <w:tc>
          <w:tcPr>
            <w:tcW w:w="846" w:type="dxa"/>
          </w:tcPr>
          <w:p w14:paraId="0B38F541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3</w:t>
            </w:r>
            <w:r w:rsidRPr="00D91BBC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5284" w:type="dxa"/>
          </w:tcPr>
          <w:p w14:paraId="23256E0C" w14:textId="77777777" w:rsidR="003B38B2" w:rsidRPr="00D91BBC" w:rsidRDefault="003B38B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การพิจารณา</w:t>
            </w:r>
          </w:p>
          <w:p w14:paraId="6DFB7502" w14:textId="77777777" w:rsidR="003B38B2" w:rsidRPr="00D91BBC" w:rsidRDefault="003B38B2" w:rsidP="00B479EC">
            <w:pPr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เจ้าหน้าที่สำรวจความเสียหายเบื้องต้น</w:t>
            </w:r>
          </w:p>
          <w:p w14:paraId="62C4C5D6" w14:textId="321D17CE" w:rsidR="003B38B2" w:rsidRPr="00D91BBC" w:rsidRDefault="003B38B2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D91BBC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D91BBC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D91BBC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>(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เทศบาลตำบล</w:t>
            </w:r>
            <w:r w:rsidR="00530108">
              <w:rPr>
                <w:rFonts w:ascii="TH SarabunIT๙" w:hAnsi="TH SarabunIT๙" w:cs="TH SarabunIT๙" w:hint="cs"/>
                <w:iCs/>
                <w:noProof/>
                <w:sz w:val="28"/>
                <w:cs/>
              </w:rPr>
              <w:t>ท่ามะพลา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/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งานป้องกันฯ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>)</w:t>
            </w:r>
          </w:p>
        </w:tc>
        <w:tc>
          <w:tcPr>
            <w:tcW w:w="1766" w:type="dxa"/>
          </w:tcPr>
          <w:p w14:paraId="31E6832D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 xml:space="preserve">1 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นาที</w:t>
            </w:r>
          </w:p>
        </w:tc>
        <w:tc>
          <w:tcPr>
            <w:tcW w:w="2174" w:type="dxa"/>
          </w:tcPr>
          <w:p w14:paraId="7343266B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  <w:p w14:paraId="7225C53D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B38B2" w:rsidRPr="00D91BBC" w14:paraId="36711A9A" w14:textId="77777777" w:rsidTr="00B479EC">
        <w:tc>
          <w:tcPr>
            <w:tcW w:w="846" w:type="dxa"/>
          </w:tcPr>
          <w:p w14:paraId="360CDFC3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4</w:t>
            </w:r>
            <w:r w:rsidRPr="00D91BBC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5284" w:type="dxa"/>
          </w:tcPr>
          <w:p w14:paraId="26F1007A" w14:textId="77777777" w:rsidR="003B38B2" w:rsidRPr="00D91BBC" w:rsidRDefault="003B38B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การพิจารณา</w:t>
            </w:r>
          </w:p>
          <w:p w14:paraId="06AC0A7C" w14:textId="77777777" w:rsidR="003B38B2" w:rsidRPr="00D91BBC" w:rsidRDefault="003B38B2" w:rsidP="00B479EC">
            <w:pPr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บรรเทาความเดือดร้อนเบื้องต้นแก่ผู้ได้รับภัย</w:t>
            </w:r>
          </w:p>
          <w:p w14:paraId="111AF970" w14:textId="5240616C" w:rsidR="003B38B2" w:rsidRPr="00D91BBC" w:rsidRDefault="003B38B2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D91BBC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D91BBC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D91BBC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>(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เทศบาลตำบล</w:t>
            </w:r>
            <w:r w:rsidR="00530108">
              <w:rPr>
                <w:rFonts w:ascii="TH SarabunIT๙" w:hAnsi="TH SarabunIT๙" w:cs="TH SarabunIT๙" w:hint="cs"/>
                <w:iCs/>
                <w:noProof/>
                <w:sz w:val="28"/>
                <w:cs/>
              </w:rPr>
              <w:t>ท่ามะพลา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/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งานป้องกันฯ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>)</w:t>
            </w:r>
          </w:p>
        </w:tc>
        <w:tc>
          <w:tcPr>
            <w:tcW w:w="1766" w:type="dxa"/>
          </w:tcPr>
          <w:p w14:paraId="52DFEE9D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 xml:space="preserve">0 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นาที</w:t>
            </w:r>
          </w:p>
        </w:tc>
        <w:tc>
          <w:tcPr>
            <w:tcW w:w="2174" w:type="dxa"/>
          </w:tcPr>
          <w:p w14:paraId="73D1EE53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  <w:p w14:paraId="57B0D891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B38B2" w:rsidRPr="00D91BBC" w14:paraId="47D2A561" w14:textId="77777777" w:rsidTr="00B479EC">
        <w:tc>
          <w:tcPr>
            <w:tcW w:w="846" w:type="dxa"/>
          </w:tcPr>
          <w:p w14:paraId="2C165D50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5</w:t>
            </w:r>
            <w:r w:rsidRPr="00D91BBC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5284" w:type="dxa"/>
          </w:tcPr>
          <w:p w14:paraId="710697F5" w14:textId="77777777" w:rsidR="003B38B2" w:rsidRPr="00D91BBC" w:rsidRDefault="003B38B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การพิจารณาโดยหน่วยงานอื่น</w:t>
            </w:r>
          </w:p>
          <w:p w14:paraId="2500804D" w14:textId="77777777" w:rsidR="003B38B2" w:rsidRPr="00D91BBC" w:rsidRDefault="003B38B2" w:rsidP="00B479EC">
            <w:pPr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รายงานให้อำเภอทราบเพื่อดำเนินการขั้นตอนต่อไป</w:t>
            </w:r>
          </w:p>
          <w:p w14:paraId="1F46CBD6" w14:textId="0C73EDC9" w:rsidR="003B38B2" w:rsidRPr="00D91BBC" w:rsidRDefault="003B38B2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D91BBC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D91BBC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D91BBC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>(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เทศบาลตำบล</w:t>
            </w:r>
            <w:r w:rsidR="00530108">
              <w:rPr>
                <w:rFonts w:ascii="TH SarabunIT๙" w:hAnsi="TH SarabunIT๙" w:cs="TH SarabunIT๙" w:hint="cs"/>
                <w:iCs/>
                <w:noProof/>
                <w:sz w:val="28"/>
                <w:cs/>
              </w:rPr>
              <w:t>ท่ามะพลา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/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งานป้องกันฯ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>)</w:t>
            </w:r>
          </w:p>
        </w:tc>
        <w:tc>
          <w:tcPr>
            <w:tcW w:w="1766" w:type="dxa"/>
          </w:tcPr>
          <w:p w14:paraId="7A069D9E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 xml:space="preserve">0 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นาที</w:t>
            </w:r>
          </w:p>
        </w:tc>
        <w:tc>
          <w:tcPr>
            <w:tcW w:w="2174" w:type="dxa"/>
          </w:tcPr>
          <w:p w14:paraId="6AD99E2C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  <w:p w14:paraId="3995EDDA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771F4444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sz w:val="24"/>
        </w:rPr>
      </w:pPr>
    </w:p>
    <w:p w14:paraId="058AD03B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b/>
          <w:bCs/>
          <w:sz w:val="24"/>
          <w:cs/>
        </w:rPr>
      </w:pPr>
      <w:r w:rsidRPr="00D91BBC">
        <w:rPr>
          <w:rFonts w:ascii="TH SarabunIT๙" w:hAnsi="TH SarabunIT๙" w:cs="TH SarabunIT๙"/>
          <w:b/>
          <w:bCs/>
          <w:sz w:val="24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3B38B2" w:rsidRPr="00D91BBC" w14:paraId="37B6A677" w14:textId="77777777" w:rsidTr="00B479E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9630DB9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8124514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FF0E60F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หน่วยงานภาครัฐผู้ออกเอกสาร</w:t>
            </w:r>
          </w:p>
        </w:tc>
      </w:tr>
      <w:tr w:rsidR="003B38B2" w:rsidRPr="00D91BBC" w14:paraId="3F39E75F" w14:textId="77777777" w:rsidTr="00B479EC">
        <w:tc>
          <w:tcPr>
            <w:tcW w:w="846" w:type="dxa"/>
          </w:tcPr>
          <w:p w14:paraId="751CF4F9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D91BBC">
              <w:rPr>
                <w:rFonts w:ascii="TH SarabunIT๙" w:hAnsi="TH SarabunIT๙" w:cs="TH SarabunIT๙"/>
                <w:sz w:val="28"/>
              </w:rPr>
              <w:t>)</w:t>
            </w:r>
          </w:p>
          <w:p w14:paraId="72EEFB2D" w14:textId="77777777" w:rsidR="003B38B2" w:rsidRPr="00D91BBC" w:rsidRDefault="003B38B2" w:rsidP="00B479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53" w:type="dxa"/>
          </w:tcPr>
          <w:p w14:paraId="5526DDF7" w14:textId="77777777" w:rsidR="003B38B2" w:rsidRPr="00D91BBC" w:rsidRDefault="003B38B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บัตรประจำตัวประชาชน</w:t>
            </w:r>
          </w:p>
          <w:p w14:paraId="4F1E26DE" w14:textId="77777777" w:rsidR="003B38B2" w:rsidRPr="00D91BBC" w:rsidRDefault="003B38B2" w:rsidP="00B479EC">
            <w:pPr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ฉบับจริง</w:t>
            </w:r>
            <w:r w:rsidRPr="00D91BB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91BBC">
              <w:rPr>
                <w:rFonts w:ascii="TH SarabunIT๙" w:hAnsi="TH SarabunIT๙" w:cs="TH SarabunIT๙"/>
                <w:noProof/>
                <w:sz w:val="28"/>
              </w:rPr>
              <w:t>0</w:t>
            </w:r>
            <w:r w:rsidRPr="00D91BB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ฉบับ</w:t>
            </w:r>
          </w:p>
          <w:p w14:paraId="52C60031" w14:textId="77777777" w:rsidR="003B38B2" w:rsidRPr="00D91BBC" w:rsidRDefault="003B38B2" w:rsidP="00B479EC">
            <w:pPr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สำเนา</w:t>
            </w:r>
            <w:r w:rsidRPr="00D91BB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91BBC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D91BB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ฉบับ</w:t>
            </w:r>
          </w:p>
          <w:p w14:paraId="11024713" w14:textId="77777777" w:rsidR="003B38B2" w:rsidRPr="00D91BBC" w:rsidRDefault="00000000" w:rsidP="00B479EC">
            <w:pPr>
              <w:rPr>
                <w:rFonts w:ascii="TH SarabunIT๙" w:hAnsi="TH SarabunIT๙" w:cs="TH SarabunIT๙"/>
                <w:sz w:val="28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8"/>
                  <w:cs/>
                </w:rPr>
                <w:id w:val="-1300917457"/>
                <w:placeholder>
                  <w:docPart w:val="E5E85F2397FB46F58C94E84D2BA64293"/>
                </w:placeholder>
                <w:showingPlcHdr/>
              </w:sdtPr>
              <w:sdtContent>
                <w:r w:rsidR="003B38B2" w:rsidRPr="00D91BBC">
                  <w:rPr>
                    <w:rFonts w:ascii="TH SarabunIT๙" w:hAnsi="TH SarabunIT๙" w:cs="TH SarabunIT๙"/>
                    <w:b/>
                    <w:bCs/>
                    <w:sz w:val="28"/>
                    <w:cs/>
                  </w:rPr>
                  <w:t>หมายเหตุ</w:t>
                </w:r>
              </w:sdtContent>
            </w:sdt>
            <w:r w:rsidR="003B38B2" w:rsidRPr="00D91BB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3B38B2" w:rsidRPr="00D91BBC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</w:tc>
        <w:tc>
          <w:tcPr>
            <w:tcW w:w="3276" w:type="dxa"/>
          </w:tcPr>
          <w:p w14:paraId="1F6D4D44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</w:tc>
      </w:tr>
    </w:tbl>
    <w:p w14:paraId="2B6DEDCC" w14:textId="77777777" w:rsidR="003B38B2" w:rsidRDefault="003B38B2" w:rsidP="003B38B2"/>
    <w:p w14:paraId="33486D1F" w14:textId="77777777" w:rsidR="003B38B2" w:rsidRDefault="003B38B2" w:rsidP="003B38B2"/>
    <w:p w14:paraId="7C8F1912" w14:textId="77777777" w:rsidR="003B38B2" w:rsidRDefault="003B38B2" w:rsidP="003B38B2"/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3B38B2" w:rsidRPr="00D91BBC" w14:paraId="3F38282C" w14:textId="77777777" w:rsidTr="00B479EC">
        <w:tc>
          <w:tcPr>
            <w:tcW w:w="846" w:type="dxa"/>
          </w:tcPr>
          <w:p w14:paraId="18C1CD70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2</w:t>
            </w:r>
            <w:r w:rsidRPr="00D91BBC">
              <w:rPr>
                <w:rFonts w:ascii="TH SarabunIT๙" w:hAnsi="TH SarabunIT๙" w:cs="TH SarabunIT๙"/>
                <w:sz w:val="28"/>
              </w:rPr>
              <w:t>)</w:t>
            </w:r>
          </w:p>
          <w:p w14:paraId="5DF30BF1" w14:textId="77777777" w:rsidR="003B38B2" w:rsidRPr="00D91BBC" w:rsidRDefault="003B38B2" w:rsidP="00B479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53" w:type="dxa"/>
          </w:tcPr>
          <w:p w14:paraId="501DF69D" w14:textId="77777777" w:rsidR="003B38B2" w:rsidRPr="00D91BBC" w:rsidRDefault="003B38B2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สำเนาทะเบียนบ้าน</w:t>
            </w:r>
          </w:p>
          <w:p w14:paraId="288ACB9D" w14:textId="77777777" w:rsidR="003B38B2" w:rsidRPr="00D91BBC" w:rsidRDefault="003B38B2" w:rsidP="00B479EC">
            <w:pPr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ฉบับจริง</w:t>
            </w:r>
            <w:r w:rsidRPr="00D91BB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91BBC">
              <w:rPr>
                <w:rFonts w:ascii="TH SarabunIT๙" w:hAnsi="TH SarabunIT๙" w:cs="TH SarabunIT๙"/>
                <w:noProof/>
                <w:sz w:val="28"/>
              </w:rPr>
              <w:t>0</w:t>
            </w:r>
            <w:r w:rsidRPr="00D91BB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ฉบับ</w:t>
            </w:r>
          </w:p>
          <w:p w14:paraId="6FB2130F" w14:textId="77777777" w:rsidR="003B38B2" w:rsidRPr="00D91BBC" w:rsidRDefault="003B38B2" w:rsidP="00B479EC">
            <w:pPr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สำเนา</w:t>
            </w:r>
            <w:r w:rsidRPr="00D91BB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91BBC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D91BB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ฉบับ</w:t>
            </w:r>
          </w:p>
          <w:p w14:paraId="1D921C2A" w14:textId="77777777" w:rsidR="003B38B2" w:rsidRPr="00D91BBC" w:rsidRDefault="00000000" w:rsidP="00B479EC">
            <w:pPr>
              <w:rPr>
                <w:rFonts w:ascii="TH SarabunIT๙" w:hAnsi="TH SarabunIT๙" w:cs="TH SarabunIT๙"/>
                <w:sz w:val="28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8"/>
                  <w:cs/>
                </w:rPr>
                <w:id w:val="-2037493142"/>
                <w:placeholder>
                  <w:docPart w:val="E5E85F2397FB46F58C94E84D2BA64293"/>
                </w:placeholder>
                <w:showingPlcHdr/>
              </w:sdtPr>
              <w:sdtContent>
                <w:r w:rsidR="003B38B2" w:rsidRPr="00D91BBC">
                  <w:rPr>
                    <w:rFonts w:ascii="TH SarabunIT๙" w:hAnsi="TH SarabunIT๙" w:cs="TH SarabunIT๙"/>
                    <w:b/>
                    <w:bCs/>
                    <w:sz w:val="28"/>
                    <w:cs/>
                  </w:rPr>
                  <w:t>หมายเหตุ</w:t>
                </w:r>
              </w:sdtContent>
            </w:sdt>
            <w:r w:rsidR="003B38B2" w:rsidRPr="00D91BB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3B38B2" w:rsidRPr="00D91BBC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</w:tc>
        <w:tc>
          <w:tcPr>
            <w:tcW w:w="3276" w:type="dxa"/>
          </w:tcPr>
          <w:p w14:paraId="094F3886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</w:tc>
      </w:tr>
    </w:tbl>
    <w:p w14:paraId="686A025D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sz w:val="24"/>
          <w:cs/>
        </w:rPr>
      </w:pPr>
    </w:p>
    <w:p w14:paraId="45E99695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D91BBC">
        <w:rPr>
          <w:rFonts w:ascii="TH SarabunIT๙" w:hAnsi="TH SarabunIT๙" w:cs="TH SarabunIT๙"/>
          <w:b/>
          <w:bCs/>
          <w:sz w:val="24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3B38B2" w:rsidRPr="00D91BBC" w14:paraId="78E2FCC0" w14:textId="77777777" w:rsidTr="00B479E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D42A214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4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050ABD5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4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1DD1106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4"/>
                <w:cs/>
              </w:rPr>
              <w:t>ค่าธรรมเนียม (บาท / ร้อยละ)</w:t>
            </w:r>
          </w:p>
        </w:tc>
      </w:tr>
      <w:tr w:rsidR="003B38B2" w:rsidRPr="00D91BBC" w14:paraId="2E7B33D7" w14:textId="77777777" w:rsidTr="00B479EC">
        <w:tc>
          <w:tcPr>
            <w:tcW w:w="10075" w:type="dxa"/>
            <w:gridSpan w:val="3"/>
          </w:tcPr>
          <w:p w14:paraId="37074F55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D91BBC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ไม่มีข้อมูลค่าธรรมเนียม</w:t>
            </w:r>
          </w:p>
        </w:tc>
      </w:tr>
    </w:tbl>
    <w:p w14:paraId="47808F47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sz w:val="24"/>
        </w:rPr>
      </w:pPr>
    </w:p>
    <w:p w14:paraId="2A057E45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D91BBC">
        <w:rPr>
          <w:rFonts w:ascii="TH SarabunIT๙" w:hAnsi="TH SarabunIT๙" w:cs="TH SarabunIT๙"/>
          <w:b/>
          <w:bCs/>
          <w:sz w:val="24"/>
          <w:cs/>
        </w:rPr>
        <w:t>ช่องทางการร้องเรียน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3B38B2" w:rsidRPr="00D91BBC" w14:paraId="2E0E03AB" w14:textId="77777777" w:rsidTr="00B479E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FC9F0FD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12EDE2B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ช่องทางการร้องเรียน / แนะนำบริการ</w:t>
            </w:r>
          </w:p>
        </w:tc>
      </w:tr>
      <w:tr w:rsidR="003B38B2" w:rsidRPr="00D91BBC" w14:paraId="20E1F92F" w14:textId="77777777" w:rsidTr="00B479EC">
        <w:tc>
          <w:tcPr>
            <w:tcW w:w="846" w:type="dxa"/>
          </w:tcPr>
          <w:p w14:paraId="6AAF8E43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D91BBC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9229" w:type="dxa"/>
          </w:tcPr>
          <w:p w14:paraId="2B5617F6" w14:textId="4C4A0928" w:rsidR="003B38B2" w:rsidRPr="00D91BBC" w:rsidRDefault="003B38B2" w:rsidP="00530108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เทศบาลตำบล</w:t>
            </w:r>
            <w:r w:rsidR="00530108">
              <w:rPr>
                <w:rFonts w:ascii="TH SarabunIT๙" w:hAnsi="TH SarabunIT๙" w:cs="TH SarabunIT๙" w:hint="cs"/>
                <w:noProof/>
                <w:sz w:val="28"/>
                <w:cs/>
              </w:rPr>
              <w:t>ท่ามะพลา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 อำเภอ</w:t>
            </w:r>
            <w:r w:rsidR="00530108">
              <w:rPr>
                <w:rFonts w:ascii="TH SarabunIT๙" w:hAnsi="TH SarabunIT๙" w:cs="TH SarabunIT๙" w:hint="cs"/>
                <w:noProof/>
                <w:sz w:val="28"/>
                <w:cs/>
              </w:rPr>
              <w:t>หลังสวน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 จังหวัดชุมพร   หมายเลขโทรศัพท์</w:t>
            </w:r>
            <w:r w:rsidR="00530108">
              <w:rPr>
                <w:rFonts w:ascii="TH SarabunIT๙" w:hAnsi="TH SarabunIT๙" w:cs="TH SarabunIT๙" w:hint="cs"/>
                <w:noProof/>
                <w:sz w:val="28"/>
                <w:cs/>
              </w:rPr>
              <w:t>/โทรสาร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</w:t>
            </w:r>
            <w:r w:rsidRPr="00D91BBC">
              <w:rPr>
                <w:rFonts w:ascii="TH SarabunIT๙" w:hAnsi="TH SarabunIT๙" w:cs="TH SarabunIT๙"/>
                <w:noProof/>
                <w:sz w:val="28"/>
              </w:rPr>
              <w:t>077-</w:t>
            </w:r>
            <w:r w:rsidR="00530108">
              <w:rPr>
                <w:rFonts w:ascii="TH SarabunIT๙" w:hAnsi="TH SarabunIT๙" w:cs="TH SarabunIT๙"/>
                <w:noProof/>
                <w:sz w:val="28"/>
              </w:rPr>
              <w:t>63065</w:t>
            </w:r>
            <w:r w:rsidRPr="00D91BBC">
              <w:rPr>
                <w:rFonts w:ascii="TH SarabunIT๙" w:hAnsi="TH SarabunIT๙" w:cs="TH SarabunIT๙"/>
                <w:noProof/>
                <w:sz w:val="28"/>
              </w:rPr>
              <w:t>-</w:t>
            </w:r>
            <w:r w:rsidR="00530108">
              <w:rPr>
                <w:rFonts w:ascii="TH SarabunIT๙" w:hAnsi="TH SarabunIT๙" w:cs="TH SarabunIT๙"/>
                <w:noProof/>
                <w:sz w:val="28"/>
              </w:rPr>
              <w:t>9</w:t>
            </w:r>
            <w:r w:rsidRPr="00D91BBC">
              <w:rPr>
                <w:rFonts w:ascii="TH SarabunIT๙" w:hAnsi="TH SarabunIT๙" w:cs="TH SarabunIT๙"/>
                <w:iCs/>
                <w:sz w:val="28"/>
                <w:cs/>
              </w:rPr>
              <w:t xml:space="preserve"> </w:t>
            </w:r>
          </w:p>
        </w:tc>
      </w:tr>
      <w:tr w:rsidR="003B38B2" w:rsidRPr="00D91BBC" w14:paraId="217F81BA" w14:textId="77777777" w:rsidTr="00B479EC">
        <w:tc>
          <w:tcPr>
            <w:tcW w:w="846" w:type="dxa"/>
          </w:tcPr>
          <w:p w14:paraId="18213820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2</w:t>
            </w:r>
            <w:r w:rsidRPr="00D91BBC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9229" w:type="dxa"/>
          </w:tcPr>
          <w:p w14:paraId="4D72D201" w14:textId="1E743EB7" w:rsidR="003B38B2" w:rsidRDefault="003B38B2" w:rsidP="00B479EC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ศูนย์ดำรงธรรมอำเภอ</w:t>
            </w:r>
            <w:r w:rsidR="00530108">
              <w:rPr>
                <w:rFonts w:ascii="TH SarabunIT๙" w:hAnsi="TH SarabunIT๙" w:cs="TH SarabunIT๙" w:hint="cs"/>
                <w:noProof/>
                <w:sz w:val="28"/>
                <w:cs/>
              </w:rPr>
              <w:t>หลังสวน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 จังหวัดชุมพร </w:t>
            </w:r>
            <w:r w:rsidRPr="00D91BBC">
              <w:rPr>
                <w:rFonts w:ascii="TH SarabunIT๙" w:hAnsi="TH SarabunIT๙" w:cs="TH SarabunIT๙"/>
                <w:noProof/>
                <w:sz w:val="28"/>
              </w:rPr>
              <w:t xml:space="preserve">/ 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 xml:space="preserve">ศูนย์ดำรงธรรมจังหวัดชุมพร  ศาลากลางจังหวัดชุมพร  อำเภอเมือง  </w:t>
            </w:r>
          </w:p>
          <w:p w14:paraId="48EF5AE9" w14:textId="77777777" w:rsidR="003B38B2" w:rsidRPr="00D91BBC" w:rsidRDefault="003B38B2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 xml:space="preserve">จังหวัดชุมพร  </w:t>
            </w:r>
            <w:r w:rsidRPr="00D91BBC">
              <w:rPr>
                <w:rFonts w:ascii="TH SarabunIT๙" w:hAnsi="TH SarabunIT๙" w:cs="TH SarabunIT๙"/>
                <w:noProof/>
                <w:sz w:val="28"/>
              </w:rPr>
              <w:t xml:space="preserve">86000   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 xml:space="preserve">โทรศัพท์ </w:t>
            </w:r>
            <w:r w:rsidRPr="00D91BBC">
              <w:rPr>
                <w:rFonts w:ascii="TH SarabunIT๙" w:hAnsi="TH SarabunIT๙" w:cs="TH SarabunIT๙"/>
                <w:noProof/>
                <w:sz w:val="28"/>
              </w:rPr>
              <w:t>077-570355</w:t>
            </w:r>
            <w:r w:rsidRPr="00D91BBC">
              <w:rPr>
                <w:rFonts w:ascii="TH SarabunIT๙" w:hAnsi="TH SarabunIT๙" w:cs="TH SarabunIT๙"/>
                <w:iCs/>
                <w:sz w:val="28"/>
                <w:cs/>
              </w:rPr>
              <w:t xml:space="preserve"> </w:t>
            </w:r>
          </w:p>
        </w:tc>
      </w:tr>
      <w:tr w:rsidR="003B38B2" w:rsidRPr="00D91BBC" w14:paraId="79266A6F" w14:textId="77777777" w:rsidTr="00B479EC">
        <w:tc>
          <w:tcPr>
            <w:tcW w:w="846" w:type="dxa"/>
          </w:tcPr>
          <w:p w14:paraId="33A07152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3</w:t>
            </w:r>
            <w:r w:rsidRPr="00D91BBC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9229" w:type="dxa"/>
          </w:tcPr>
          <w:p w14:paraId="2D282BD6" w14:textId="77777777" w:rsidR="003B38B2" w:rsidRPr="00D91BBC" w:rsidRDefault="003B38B2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 xml:space="preserve">ศูนย์ดำรงธรรม กระทรวงมหาดไทย  ถนนอัษฎางค์  กรุงเทพฯ  </w:t>
            </w:r>
            <w:r w:rsidRPr="00D91BBC">
              <w:rPr>
                <w:rFonts w:ascii="TH SarabunIT๙" w:hAnsi="TH SarabunIT๙" w:cs="TH SarabunIT๙"/>
                <w:noProof/>
                <w:sz w:val="28"/>
              </w:rPr>
              <w:t xml:space="preserve">10200  </w:t>
            </w: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 xml:space="preserve">สายด่วน </w:t>
            </w:r>
            <w:r w:rsidRPr="00D91BBC">
              <w:rPr>
                <w:rFonts w:ascii="TH SarabunIT๙" w:hAnsi="TH SarabunIT๙" w:cs="TH SarabunIT๙"/>
                <w:noProof/>
                <w:sz w:val="28"/>
              </w:rPr>
              <w:t>1567    E-mail : domrongdhama.1567@gmail.com</w:t>
            </w:r>
            <w:r w:rsidRPr="00D91BBC">
              <w:rPr>
                <w:rFonts w:ascii="TH SarabunIT๙" w:hAnsi="TH SarabunIT๙" w:cs="TH SarabunIT๙"/>
                <w:iCs/>
                <w:sz w:val="28"/>
                <w:cs/>
              </w:rPr>
              <w:t xml:space="preserve"> </w:t>
            </w:r>
          </w:p>
        </w:tc>
      </w:tr>
      <w:tr w:rsidR="003B38B2" w:rsidRPr="00D91BBC" w14:paraId="0A03DE5D" w14:textId="77777777" w:rsidTr="00B479EC">
        <w:tc>
          <w:tcPr>
            <w:tcW w:w="846" w:type="dxa"/>
          </w:tcPr>
          <w:p w14:paraId="51CE1F48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4</w:t>
            </w:r>
            <w:r w:rsidRPr="00D91BBC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9229" w:type="dxa"/>
          </w:tcPr>
          <w:p w14:paraId="6B92E9D7" w14:textId="77777777" w:rsidR="003B38B2" w:rsidRPr="00D91BBC" w:rsidRDefault="003B38B2" w:rsidP="00B479EC">
            <w:pPr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ศูนย์บริการประชาชน สำนักปลัดสำนักนายกรัฐมนตรี</w:t>
            </w:r>
          </w:p>
          <w:p w14:paraId="7E21D164" w14:textId="77777777" w:rsidR="003B38B2" w:rsidRDefault="003B38B2" w:rsidP="00B479EC">
            <w:pPr>
              <w:rPr>
                <w:rFonts w:ascii="TH SarabunIT๙" w:hAnsi="TH SarabunIT๙" w:cs="TH SarabunIT๙"/>
                <w:iCs/>
                <w:noProof/>
                <w:sz w:val="28"/>
              </w:rPr>
            </w:pPr>
            <w:r w:rsidRPr="00D91BBC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D91BBC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D91BBC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(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เลขที่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1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ถ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>.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พิษณุโลก เขตดุสิต กทม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. 10300 /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สายด่วน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1111 / www.1111.go.th /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ตู้ ปณ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>.1111</w:t>
            </w:r>
          </w:p>
          <w:p w14:paraId="726AE5EE" w14:textId="77777777" w:rsidR="003B38B2" w:rsidRPr="00D91BBC" w:rsidRDefault="003B38B2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เลขที่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1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ถ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>.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พิษณุโลก เขตดุสิต กทม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>. 10300)</w:t>
            </w:r>
          </w:p>
        </w:tc>
      </w:tr>
    </w:tbl>
    <w:p w14:paraId="517655D9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sz w:val="24"/>
        </w:rPr>
      </w:pPr>
    </w:p>
    <w:p w14:paraId="43C84B49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D91BBC">
        <w:rPr>
          <w:rFonts w:ascii="TH SarabunIT๙" w:hAnsi="TH SarabunIT๙" w:cs="TH SarabunIT๙"/>
          <w:b/>
          <w:bCs/>
          <w:sz w:val="24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3B38B2" w:rsidRPr="00D91BBC" w14:paraId="24CD6964" w14:textId="77777777" w:rsidTr="00B479E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FD071C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706A3FA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B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ชื่อแบบฟอร์ม</w:t>
            </w:r>
          </w:p>
        </w:tc>
      </w:tr>
      <w:tr w:rsidR="003B38B2" w:rsidRPr="00D91BBC" w14:paraId="09840D8C" w14:textId="77777777" w:rsidTr="00B479EC">
        <w:tc>
          <w:tcPr>
            <w:tcW w:w="846" w:type="dxa"/>
          </w:tcPr>
          <w:p w14:paraId="7750E450" w14:textId="77777777" w:rsidR="003B38B2" w:rsidRPr="00D91BBC" w:rsidRDefault="003B38B2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D91BBC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9229" w:type="dxa"/>
          </w:tcPr>
          <w:p w14:paraId="7553B9BC" w14:textId="77777777" w:rsidR="003B38B2" w:rsidRPr="00D91BBC" w:rsidRDefault="003B38B2" w:rsidP="00B479EC">
            <w:pPr>
              <w:rPr>
                <w:rFonts w:ascii="TH SarabunIT๙" w:hAnsi="TH SarabunIT๙" w:cs="TH SarabunIT๙"/>
                <w:sz w:val="28"/>
              </w:rPr>
            </w:pPr>
            <w:r w:rsidRPr="00D91BBC">
              <w:rPr>
                <w:rFonts w:ascii="TH SarabunIT๙" w:hAnsi="TH SarabunIT๙" w:cs="TH SarabunIT๙"/>
                <w:noProof/>
                <w:sz w:val="28"/>
                <w:cs/>
              </w:rPr>
              <w:t>แบบสัมภาษณ์สอบข้อเท็จจริงผู้ประสบภัย</w:t>
            </w:r>
          </w:p>
          <w:p w14:paraId="2809580F" w14:textId="77777777" w:rsidR="003B38B2" w:rsidRPr="00D91BBC" w:rsidRDefault="003B38B2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D91BBC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D91BBC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D91BBC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D91BBC">
              <w:rPr>
                <w:rFonts w:ascii="TH SarabunIT๙" w:hAnsi="TH SarabunIT๙" w:cs="TH SarabunIT๙"/>
                <w:iCs/>
                <w:noProof/>
                <w:sz w:val="28"/>
              </w:rPr>
              <w:t>-</w:t>
            </w:r>
            <w:r w:rsidRPr="00D91BBC">
              <w:rPr>
                <w:rFonts w:ascii="TH SarabunIT๙" w:hAnsi="TH SarabunIT๙" w:cs="TH SarabunIT๙"/>
                <w:iCs/>
                <w:sz w:val="28"/>
              </w:rPr>
              <w:t>)</w:t>
            </w:r>
            <w:r w:rsidRPr="00D91BBC">
              <w:rPr>
                <w:rFonts w:ascii="TH SarabunIT๙" w:hAnsi="TH SarabunIT๙" w:cs="TH SarabunIT๙"/>
                <w:iCs/>
                <w:sz w:val="28"/>
                <w:cs/>
              </w:rPr>
              <w:t xml:space="preserve"> </w:t>
            </w:r>
          </w:p>
        </w:tc>
      </w:tr>
    </w:tbl>
    <w:p w14:paraId="2A085C06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sz w:val="24"/>
        </w:rPr>
      </w:pPr>
    </w:p>
    <w:p w14:paraId="1DBF1372" w14:textId="77777777" w:rsidR="003B38B2" w:rsidRPr="00D91BBC" w:rsidRDefault="003B38B2" w:rsidP="003B38B2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D91BBC">
        <w:rPr>
          <w:rFonts w:ascii="TH SarabunIT๙" w:hAnsi="TH SarabunIT๙" w:cs="TH SarabunIT๙"/>
          <w:b/>
          <w:bCs/>
          <w:sz w:val="24"/>
          <w:cs/>
        </w:rPr>
        <w:t>หมายเหตุ</w:t>
      </w:r>
    </w:p>
    <w:p w14:paraId="4659B7E8" w14:textId="6C275606" w:rsidR="003B38B2" w:rsidRDefault="003B38B2" w:rsidP="003B38B2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8"/>
        </w:rPr>
      </w:pPr>
      <w:r w:rsidRPr="00D91BBC">
        <w:rPr>
          <w:rFonts w:ascii="TH SarabunIT๙" w:hAnsi="TH SarabunIT๙" w:cs="TH SarabunIT๙"/>
          <w:noProof/>
          <w:sz w:val="28"/>
        </w:rPr>
        <w:t>-</w:t>
      </w:r>
    </w:p>
    <w:p w14:paraId="2FF0F875" w14:textId="77777777" w:rsidR="00EB5CE7" w:rsidRDefault="00EB5CE7" w:rsidP="005C0492"/>
    <w:sectPr w:rsidR="00EB5CE7" w:rsidSect="00A7296C">
      <w:headerReference w:type="default" r:id="rId8"/>
      <w:pgSz w:w="12240" w:h="15840" w:code="1"/>
      <w:pgMar w:top="709" w:right="1276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22CF1" w14:textId="77777777" w:rsidR="00291AC8" w:rsidRDefault="00291AC8" w:rsidP="003B396C">
      <w:pPr>
        <w:spacing w:after="0" w:line="240" w:lineRule="auto"/>
      </w:pPr>
      <w:r>
        <w:separator/>
      </w:r>
    </w:p>
  </w:endnote>
  <w:endnote w:type="continuationSeparator" w:id="0">
    <w:p w14:paraId="370DED93" w14:textId="77777777" w:rsidR="00291AC8" w:rsidRDefault="00291AC8" w:rsidP="003B3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09F93" w14:textId="77777777" w:rsidR="00291AC8" w:rsidRDefault="00291AC8" w:rsidP="003B396C">
      <w:pPr>
        <w:spacing w:after="0" w:line="240" w:lineRule="auto"/>
      </w:pPr>
      <w:r>
        <w:separator/>
      </w:r>
    </w:p>
  </w:footnote>
  <w:footnote w:type="continuationSeparator" w:id="0">
    <w:p w14:paraId="2FADFCDF" w14:textId="77777777" w:rsidR="00291AC8" w:rsidRDefault="00291AC8" w:rsidP="003B3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844420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6"/>
        <w:szCs w:val="36"/>
      </w:rPr>
    </w:sdtEndPr>
    <w:sdtContent>
      <w:p w14:paraId="6E0ED928" w14:textId="77777777" w:rsidR="003B396C" w:rsidRPr="003B396C" w:rsidRDefault="003B396C">
        <w:pPr>
          <w:pStyle w:val="a9"/>
          <w:jc w:val="center"/>
          <w:rPr>
            <w:rFonts w:ascii="TH SarabunIT๙" w:hAnsi="TH SarabunIT๙" w:cs="TH SarabunIT๙"/>
            <w:sz w:val="36"/>
            <w:szCs w:val="36"/>
          </w:rPr>
        </w:pPr>
        <w:r w:rsidRPr="003B396C">
          <w:rPr>
            <w:rFonts w:ascii="TH SarabunIT๙" w:hAnsi="TH SarabunIT๙" w:cs="TH SarabunIT๙"/>
            <w:sz w:val="36"/>
            <w:szCs w:val="36"/>
          </w:rPr>
          <w:fldChar w:fldCharType="begin"/>
        </w:r>
        <w:r w:rsidRPr="003B396C">
          <w:rPr>
            <w:rFonts w:ascii="TH SarabunIT๙" w:hAnsi="TH SarabunIT๙" w:cs="TH SarabunIT๙"/>
            <w:sz w:val="36"/>
            <w:szCs w:val="36"/>
          </w:rPr>
          <w:instrText>PAGE   \* MERGEFORMAT</w:instrText>
        </w:r>
        <w:r w:rsidRPr="003B396C">
          <w:rPr>
            <w:rFonts w:ascii="TH SarabunIT๙" w:hAnsi="TH SarabunIT๙" w:cs="TH SarabunIT๙"/>
            <w:sz w:val="36"/>
            <w:szCs w:val="36"/>
          </w:rPr>
          <w:fldChar w:fldCharType="separate"/>
        </w:r>
        <w:r w:rsidR="00D62281" w:rsidRPr="00D62281">
          <w:rPr>
            <w:rFonts w:ascii="TH SarabunIT๙" w:hAnsi="TH SarabunIT๙" w:cs="TH SarabunIT๙"/>
            <w:noProof/>
            <w:sz w:val="36"/>
            <w:szCs w:val="36"/>
            <w:lang w:val="th-TH"/>
          </w:rPr>
          <w:t>39</w:t>
        </w:r>
        <w:r w:rsidRPr="003B396C">
          <w:rPr>
            <w:rFonts w:ascii="TH SarabunIT๙" w:hAnsi="TH SarabunIT๙" w:cs="TH SarabunIT๙"/>
            <w:sz w:val="36"/>
            <w:szCs w:val="36"/>
          </w:rPr>
          <w:fldChar w:fldCharType="end"/>
        </w:r>
      </w:p>
    </w:sdtContent>
  </w:sdt>
  <w:p w14:paraId="4AADB40A" w14:textId="77777777" w:rsidR="003B396C" w:rsidRDefault="003B396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32D50"/>
    <w:multiLevelType w:val="hybridMultilevel"/>
    <w:tmpl w:val="7BFE25B0"/>
    <w:lvl w:ilvl="0" w:tplc="AE1CD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8008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46"/>
    <w:rsid w:val="00024416"/>
    <w:rsid w:val="000549AA"/>
    <w:rsid w:val="00081011"/>
    <w:rsid w:val="0008287F"/>
    <w:rsid w:val="00094217"/>
    <w:rsid w:val="000A00DA"/>
    <w:rsid w:val="000B2BF5"/>
    <w:rsid w:val="000E5F48"/>
    <w:rsid w:val="001250DE"/>
    <w:rsid w:val="001333FE"/>
    <w:rsid w:val="00146E86"/>
    <w:rsid w:val="0015740C"/>
    <w:rsid w:val="00175EA0"/>
    <w:rsid w:val="0018011C"/>
    <w:rsid w:val="00194EC5"/>
    <w:rsid w:val="001A5925"/>
    <w:rsid w:val="001B0005"/>
    <w:rsid w:val="001D1353"/>
    <w:rsid w:val="001D6205"/>
    <w:rsid w:val="001E1E3F"/>
    <w:rsid w:val="001E294A"/>
    <w:rsid w:val="001F5630"/>
    <w:rsid w:val="0021298C"/>
    <w:rsid w:val="00224397"/>
    <w:rsid w:val="002426BB"/>
    <w:rsid w:val="00243773"/>
    <w:rsid w:val="00244E79"/>
    <w:rsid w:val="00272824"/>
    <w:rsid w:val="00282033"/>
    <w:rsid w:val="00291760"/>
    <w:rsid w:val="00291AC8"/>
    <w:rsid w:val="002A3E4C"/>
    <w:rsid w:val="002C0FA1"/>
    <w:rsid w:val="002D5CE3"/>
    <w:rsid w:val="002F52E5"/>
    <w:rsid w:val="00310762"/>
    <w:rsid w:val="0032475A"/>
    <w:rsid w:val="00330BA2"/>
    <w:rsid w:val="003315E0"/>
    <w:rsid w:val="00344D0B"/>
    <w:rsid w:val="0035167E"/>
    <w:rsid w:val="003942BB"/>
    <w:rsid w:val="003A318D"/>
    <w:rsid w:val="003A5F77"/>
    <w:rsid w:val="003B0A70"/>
    <w:rsid w:val="003B38B2"/>
    <w:rsid w:val="003B396C"/>
    <w:rsid w:val="003C593E"/>
    <w:rsid w:val="003D4665"/>
    <w:rsid w:val="003D4B32"/>
    <w:rsid w:val="003E19F2"/>
    <w:rsid w:val="0040326E"/>
    <w:rsid w:val="0041249B"/>
    <w:rsid w:val="004367B6"/>
    <w:rsid w:val="00481157"/>
    <w:rsid w:val="00481C76"/>
    <w:rsid w:val="00486979"/>
    <w:rsid w:val="004D7C74"/>
    <w:rsid w:val="0050315D"/>
    <w:rsid w:val="00513AE8"/>
    <w:rsid w:val="00527864"/>
    <w:rsid w:val="00530108"/>
    <w:rsid w:val="00540083"/>
    <w:rsid w:val="00541B16"/>
    <w:rsid w:val="00541FF4"/>
    <w:rsid w:val="00546209"/>
    <w:rsid w:val="00554343"/>
    <w:rsid w:val="00554D91"/>
    <w:rsid w:val="0057083E"/>
    <w:rsid w:val="0057566A"/>
    <w:rsid w:val="005825EA"/>
    <w:rsid w:val="00586D86"/>
    <w:rsid w:val="005B2B60"/>
    <w:rsid w:val="005C0492"/>
    <w:rsid w:val="005C5FFB"/>
    <w:rsid w:val="005E0A99"/>
    <w:rsid w:val="00603537"/>
    <w:rsid w:val="006046A7"/>
    <w:rsid w:val="00606261"/>
    <w:rsid w:val="00613A75"/>
    <w:rsid w:val="00621303"/>
    <w:rsid w:val="006329C3"/>
    <w:rsid w:val="00646D41"/>
    <w:rsid w:val="00647917"/>
    <w:rsid w:val="0065732E"/>
    <w:rsid w:val="0067367B"/>
    <w:rsid w:val="0068219B"/>
    <w:rsid w:val="00690C00"/>
    <w:rsid w:val="00695FA2"/>
    <w:rsid w:val="006C6799"/>
    <w:rsid w:val="006F5FB6"/>
    <w:rsid w:val="00727E67"/>
    <w:rsid w:val="00730A35"/>
    <w:rsid w:val="00737D0D"/>
    <w:rsid w:val="00753206"/>
    <w:rsid w:val="00753BA2"/>
    <w:rsid w:val="0076539A"/>
    <w:rsid w:val="00777E37"/>
    <w:rsid w:val="00795431"/>
    <w:rsid w:val="007A4C2F"/>
    <w:rsid w:val="007D703C"/>
    <w:rsid w:val="00802FF0"/>
    <w:rsid w:val="00812105"/>
    <w:rsid w:val="00815F25"/>
    <w:rsid w:val="00861186"/>
    <w:rsid w:val="008A4FE3"/>
    <w:rsid w:val="008B4E9A"/>
    <w:rsid w:val="008C48FF"/>
    <w:rsid w:val="008D048C"/>
    <w:rsid w:val="008D6120"/>
    <w:rsid w:val="008E6807"/>
    <w:rsid w:val="009010A5"/>
    <w:rsid w:val="00946BAC"/>
    <w:rsid w:val="009628DB"/>
    <w:rsid w:val="00963A97"/>
    <w:rsid w:val="00974646"/>
    <w:rsid w:val="00981A70"/>
    <w:rsid w:val="009A04E3"/>
    <w:rsid w:val="009A43FA"/>
    <w:rsid w:val="009A452F"/>
    <w:rsid w:val="009A75FF"/>
    <w:rsid w:val="009A7F7F"/>
    <w:rsid w:val="009B7E64"/>
    <w:rsid w:val="00A14954"/>
    <w:rsid w:val="00A3104D"/>
    <w:rsid w:val="00A3213F"/>
    <w:rsid w:val="00A33056"/>
    <w:rsid w:val="00A36052"/>
    <w:rsid w:val="00A646B4"/>
    <w:rsid w:val="00A7296C"/>
    <w:rsid w:val="00A94CD2"/>
    <w:rsid w:val="00AA380A"/>
    <w:rsid w:val="00AD731E"/>
    <w:rsid w:val="00AF334E"/>
    <w:rsid w:val="00B01AC3"/>
    <w:rsid w:val="00B25A67"/>
    <w:rsid w:val="00B4081B"/>
    <w:rsid w:val="00B424FF"/>
    <w:rsid w:val="00B86199"/>
    <w:rsid w:val="00B91122"/>
    <w:rsid w:val="00BB1DE0"/>
    <w:rsid w:val="00BB643A"/>
    <w:rsid w:val="00BC3505"/>
    <w:rsid w:val="00BC5AE0"/>
    <w:rsid w:val="00BE5594"/>
    <w:rsid w:val="00C060DC"/>
    <w:rsid w:val="00C14D7A"/>
    <w:rsid w:val="00C16C64"/>
    <w:rsid w:val="00C42480"/>
    <w:rsid w:val="00C528F4"/>
    <w:rsid w:val="00C60990"/>
    <w:rsid w:val="00C61163"/>
    <w:rsid w:val="00C621E9"/>
    <w:rsid w:val="00CA3FE9"/>
    <w:rsid w:val="00CA423C"/>
    <w:rsid w:val="00CA5A8C"/>
    <w:rsid w:val="00CB7623"/>
    <w:rsid w:val="00CC02C2"/>
    <w:rsid w:val="00CD595C"/>
    <w:rsid w:val="00D11A69"/>
    <w:rsid w:val="00D14CD7"/>
    <w:rsid w:val="00D30394"/>
    <w:rsid w:val="00D62281"/>
    <w:rsid w:val="00D94341"/>
    <w:rsid w:val="00D973C2"/>
    <w:rsid w:val="00DB03AC"/>
    <w:rsid w:val="00DB18E0"/>
    <w:rsid w:val="00DB2C1C"/>
    <w:rsid w:val="00DC3E1E"/>
    <w:rsid w:val="00DE4552"/>
    <w:rsid w:val="00DF19F7"/>
    <w:rsid w:val="00DF3F51"/>
    <w:rsid w:val="00E225FF"/>
    <w:rsid w:val="00E269AE"/>
    <w:rsid w:val="00E32D11"/>
    <w:rsid w:val="00E35D0B"/>
    <w:rsid w:val="00E36AE3"/>
    <w:rsid w:val="00E51D19"/>
    <w:rsid w:val="00E73DC4"/>
    <w:rsid w:val="00E8524B"/>
    <w:rsid w:val="00EA19C1"/>
    <w:rsid w:val="00EB06D9"/>
    <w:rsid w:val="00EB5CE7"/>
    <w:rsid w:val="00EC275E"/>
    <w:rsid w:val="00ED4929"/>
    <w:rsid w:val="00EE34DA"/>
    <w:rsid w:val="00EE351F"/>
    <w:rsid w:val="00F007CD"/>
    <w:rsid w:val="00F134F4"/>
    <w:rsid w:val="00F401F9"/>
    <w:rsid w:val="00F40412"/>
    <w:rsid w:val="00F5164A"/>
    <w:rsid w:val="00F84E88"/>
    <w:rsid w:val="00FD7F01"/>
    <w:rsid w:val="00FF1888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AF21A"/>
  <w15:docId w15:val="{0E764CA1-D248-4235-9EFB-CD412AD43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C5F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C5FFB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3B3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3B396C"/>
  </w:style>
  <w:style w:type="paragraph" w:styleId="ab">
    <w:name w:val="footer"/>
    <w:basedOn w:val="a"/>
    <w:link w:val="ac"/>
    <w:uiPriority w:val="99"/>
    <w:unhideWhenUsed/>
    <w:rsid w:val="003B3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3B3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936CDCF9F594D9298E26F86804461A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55D36D8-F980-4C35-841D-55D5F623EF7E}"/>
      </w:docPartPr>
      <w:docPartBody>
        <w:p w:rsidR="00310E01" w:rsidRDefault="002C07B7" w:rsidP="002C07B7">
          <w:pPr>
            <w:pStyle w:val="3936CDCF9F594D9298E26F86804461A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DD45C4E72714026A67C6E42A7EFFB2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BF17C70-062D-4D40-A458-BCB85C7A8B08}"/>
      </w:docPartPr>
      <w:docPartBody>
        <w:p w:rsidR="00310E01" w:rsidRDefault="002C07B7" w:rsidP="002C07B7">
          <w:pPr>
            <w:pStyle w:val="1DD45C4E72714026A67C6E42A7EFFB2E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E2F9808F16D43B2A4099918C87729A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BBC32D1-1D1B-4D15-9DD2-480A982601FC}"/>
      </w:docPartPr>
      <w:docPartBody>
        <w:p w:rsidR="00310E01" w:rsidRDefault="002C07B7" w:rsidP="002C07B7">
          <w:pPr>
            <w:pStyle w:val="EE2F9808F16D43B2A4099918C87729A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79C06421F62E40D381E3353EDF4EF3F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3DFCAD5-4A54-445B-9011-51874DCAB4DB}"/>
      </w:docPartPr>
      <w:docPartBody>
        <w:p w:rsidR="00BC316D" w:rsidRDefault="00A0541E" w:rsidP="00A0541E">
          <w:pPr>
            <w:pStyle w:val="79C06421F62E40D381E3353EDF4EF3F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5E85F2397FB46F58C94E84D2BA6429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131024C-F045-455D-B7DC-696EE56F1A90}"/>
      </w:docPartPr>
      <w:docPartBody>
        <w:p w:rsidR="00BC316D" w:rsidRDefault="00A0541E" w:rsidP="00A0541E">
          <w:pPr>
            <w:pStyle w:val="E5E85F2397FB46F58C94E84D2BA64293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64E"/>
    <w:rsid w:val="00175B81"/>
    <w:rsid w:val="001C5DFA"/>
    <w:rsid w:val="00210EAB"/>
    <w:rsid w:val="002C07B7"/>
    <w:rsid w:val="002C35AA"/>
    <w:rsid w:val="00310E01"/>
    <w:rsid w:val="003D3954"/>
    <w:rsid w:val="00457E13"/>
    <w:rsid w:val="004C3DF8"/>
    <w:rsid w:val="004C7D26"/>
    <w:rsid w:val="004E6547"/>
    <w:rsid w:val="004F1149"/>
    <w:rsid w:val="004F7B56"/>
    <w:rsid w:val="0056046F"/>
    <w:rsid w:val="005B7A39"/>
    <w:rsid w:val="005D42C2"/>
    <w:rsid w:val="005D5EED"/>
    <w:rsid w:val="005F3896"/>
    <w:rsid w:val="005F7599"/>
    <w:rsid w:val="006504D5"/>
    <w:rsid w:val="00681D5B"/>
    <w:rsid w:val="0080364E"/>
    <w:rsid w:val="008958F5"/>
    <w:rsid w:val="008B7B0C"/>
    <w:rsid w:val="00974841"/>
    <w:rsid w:val="009B4526"/>
    <w:rsid w:val="00A0541E"/>
    <w:rsid w:val="00A65A63"/>
    <w:rsid w:val="00AB6FC0"/>
    <w:rsid w:val="00B65349"/>
    <w:rsid w:val="00B8637C"/>
    <w:rsid w:val="00BC316D"/>
    <w:rsid w:val="00C17AC0"/>
    <w:rsid w:val="00D61E14"/>
    <w:rsid w:val="00DB35EE"/>
    <w:rsid w:val="00E56B33"/>
    <w:rsid w:val="00E854E6"/>
    <w:rsid w:val="00F2648F"/>
    <w:rsid w:val="00F46F58"/>
    <w:rsid w:val="00FD2E32"/>
    <w:rsid w:val="00FE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07B7"/>
    <w:rPr>
      <w:color w:val="808080"/>
    </w:rPr>
  </w:style>
  <w:style w:type="paragraph" w:customStyle="1" w:styleId="3936CDCF9F594D9298E26F86804461A7">
    <w:name w:val="3936CDCF9F594D9298E26F86804461A7"/>
    <w:rsid w:val="002C07B7"/>
    <w:pPr>
      <w:spacing w:after="200" w:line="276" w:lineRule="auto"/>
    </w:pPr>
  </w:style>
  <w:style w:type="paragraph" w:customStyle="1" w:styleId="1DD45C4E72714026A67C6E42A7EFFB2E">
    <w:name w:val="1DD45C4E72714026A67C6E42A7EFFB2E"/>
    <w:rsid w:val="002C07B7"/>
    <w:pPr>
      <w:spacing w:after="200" w:line="276" w:lineRule="auto"/>
    </w:pPr>
  </w:style>
  <w:style w:type="paragraph" w:customStyle="1" w:styleId="EE2F9808F16D43B2A4099918C87729A8">
    <w:name w:val="EE2F9808F16D43B2A4099918C87729A8"/>
    <w:rsid w:val="002C07B7"/>
    <w:pPr>
      <w:spacing w:after="200" w:line="276" w:lineRule="auto"/>
    </w:pPr>
  </w:style>
  <w:style w:type="paragraph" w:customStyle="1" w:styleId="79C06421F62E40D381E3353EDF4EF3F7">
    <w:name w:val="79C06421F62E40D381E3353EDF4EF3F7"/>
    <w:rsid w:val="00A0541E"/>
    <w:pPr>
      <w:spacing w:after="200" w:line="276" w:lineRule="auto"/>
    </w:pPr>
  </w:style>
  <w:style w:type="paragraph" w:customStyle="1" w:styleId="E5E85F2397FB46F58C94E84D2BA64293">
    <w:name w:val="E5E85F2397FB46F58C94E84D2BA64293"/>
    <w:rsid w:val="00A0541E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68510-DBB9-4DF3-91BD-50B07382F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3516</Words>
  <Characters>20045</Characters>
  <Application>Microsoft Office Word</Application>
  <DocSecurity>0</DocSecurity>
  <Lines>167</Lines>
  <Paragraphs>47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Suwat Sookthai</dc:creator>
  <cp:lastModifiedBy>Modern_com</cp:lastModifiedBy>
  <cp:revision>2</cp:revision>
  <cp:lastPrinted>2017-06-02T03:10:00Z</cp:lastPrinted>
  <dcterms:created xsi:type="dcterms:W3CDTF">2023-04-05T06:54:00Z</dcterms:created>
  <dcterms:modified xsi:type="dcterms:W3CDTF">2023-04-05T06:54:00Z</dcterms:modified>
</cp:coreProperties>
</file>